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416" w:rsidRPr="003D2DC2" w:rsidRDefault="003D2DC2" w:rsidP="003D2DC2">
      <w:pPr>
        <w:bidi/>
        <w:spacing w:after="0" w:line="240" w:lineRule="auto"/>
        <w:rPr>
          <w:rFonts w:ascii="IranNastaliq" w:hAnsi="IranNastaliq" w:cs="IranNastaliq"/>
          <w:sz w:val="50"/>
          <w:szCs w:val="50"/>
          <w:rtl/>
          <w:lang w:bidi="fa-IR"/>
        </w:rPr>
      </w:pPr>
      <w:r>
        <w:rPr>
          <w:rFonts w:ascii="IranNastaliq" w:hAnsi="IranNastaliq" w:cs="IranNastaliq"/>
          <w:sz w:val="50"/>
          <w:szCs w:val="50"/>
          <w:lang w:bidi="fa-IR"/>
        </w:rPr>
        <w:t xml:space="preserve">                                                                                                              </w:t>
      </w:r>
      <w:r w:rsidR="00B41416" w:rsidRPr="003D2DC2">
        <w:rPr>
          <w:rFonts w:ascii="IranNastaliq" w:hAnsi="IranNastaliq" w:cs="IranNastaliq"/>
          <w:sz w:val="50"/>
          <w:szCs w:val="50"/>
          <w:rtl/>
          <w:lang w:bidi="fa-IR"/>
        </w:rPr>
        <w:t xml:space="preserve">فرم دریافت گواهی موقت پایان تحصیلات </w:t>
      </w:r>
    </w:p>
    <w:p w:rsidR="00B41416" w:rsidRDefault="00B41416" w:rsidP="00B41416">
      <w:pPr>
        <w:bidi/>
        <w:spacing w:after="0"/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:rsidR="00B41416" w:rsidRDefault="00B41416" w:rsidP="003D2DC2">
      <w:pPr>
        <w:tabs>
          <w:tab w:val="left" w:pos="7844"/>
        </w:tabs>
        <w:bidi/>
        <w:spacing w:after="0" w:line="36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اینجانب </w:t>
      </w:r>
      <w:r w:rsidR="003D2DC2">
        <w:rPr>
          <w:rFonts w:cs="Cambria" w:hint="cs"/>
          <w:sz w:val="28"/>
          <w:szCs w:val="28"/>
          <w:rtl/>
          <w:lang w:bidi="fa-IR"/>
        </w:rPr>
        <w:t>____________________</w:t>
      </w:r>
      <w:r>
        <w:rPr>
          <w:rFonts w:cs="B Nazanin" w:hint="cs"/>
          <w:sz w:val="28"/>
          <w:szCs w:val="28"/>
          <w:rtl/>
          <w:lang w:bidi="fa-IR"/>
        </w:rPr>
        <w:t xml:space="preserve"> فرزند </w:t>
      </w:r>
      <w:r w:rsidR="003D2DC2">
        <w:rPr>
          <w:rFonts w:cs="B Nazanin"/>
          <w:sz w:val="28"/>
          <w:szCs w:val="28"/>
          <w:lang w:bidi="fa-IR"/>
        </w:rPr>
        <w:t>______</w:t>
      </w:r>
      <w:r>
        <w:rPr>
          <w:rFonts w:cs="B Nazanin" w:hint="cs"/>
          <w:sz w:val="28"/>
          <w:szCs w:val="28"/>
          <w:rtl/>
          <w:lang w:bidi="fa-IR"/>
        </w:rPr>
        <w:t xml:space="preserve"> شماره ملی </w:t>
      </w:r>
      <w:r>
        <w:rPr>
          <w:rFonts w:cs="B Nazanin"/>
          <w:sz w:val="28"/>
          <w:szCs w:val="28"/>
          <w:lang w:bidi="fa-IR"/>
        </w:rPr>
        <w:t xml:space="preserve"> </w:t>
      </w:r>
      <w:r w:rsidR="003D2DC2">
        <w:rPr>
          <w:rFonts w:cs="B Nazanin"/>
          <w:sz w:val="28"/>
          <w:szCs w:val="28"/>
          <w:lang w:bidi="fa-IR"/>
        </w:rPr>
        <w:t>___________</w:t>
      </w:r>
      <w:r>
        <w:rPr>
          <w:rFonts w:cs="B Nazanin" w:hint="cs"/>
          <w:sz w:val="28"/>
          <w:szCs w:val="28"/>
          <w:rtl/>
          <w:lang w:bidi="fa-IR"/>
        </w:rPr>
        <w:t xml:space="preserve">متولد </w:t>
      </w:r>
      <w:r w:rsidR="003D2DC2">
        <w:rPr>
          <w:rFonts w:cs="Cambria" w:hint="cs"/>
          <w:sz w:val="28"/>
          <w:szCs w:val="28"/>
          <w:rtl/>
          <w:lang w:bidi="fa-IR"/>
        </w:rPr>
        <w:t>__________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B41416" w:rsidRDefault="00B41416" w:rsidP="003D2DC2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درخواست گواهی موقت پایان تحصیلات خود را در تاریخ </w:t>
      </w:r>
      <w:r>
        <w:rPr>
          <w:rFonts w:cs="B Nazanin" w:hint="cs"/>
          <w:sz w:val="24"/>
          <w:szCs w:val="24"/>
          <w:rtl/>
          <w:lang w:bidi="fa-IR"/>
        </w:rPr>
        <w:t xml:space="preserve">(هفته اول ماه بعد)     /     /         </w:t>
      </w:r>
      <w:r>
        <w:rPr>
          <w:rFonts w:cs="B Nazanin" w:hint="cs"/>
          <w:sz w:val="28"/>
          <w:szCs w:val="28"/>
          <w:rtl/>
          <w:lang w:bidi="fa-IR"/>
        </w:rPr>
        <w:t>را دارم</w:t>
      </w:r>
      <w:r>
        <w:rPr>
          <w:rFonts w:cs="B Nazanin" w:hint="cs"/>
          <w:sz w:val="24"/>
          <w:szCs w:val="24"/>
          <w:rtl/>
          <w:lang w:bidi="fa-IR"/>
        </w:rPr>
        <w:t xml:space="preserve"> . </w:t>
      </w:r>
    </w:p>
    <w:p w:rsidR="00B41416" w:rsidRDefault="00B41416" w:rsidP="003D2DC2">
      <w:pPr>
        <w:bidi/>
        <w:spacing w:after="0" w:line="360" w:lineRule="auto"/>
        <w:rPr>
          <w:rFonts w:cs="B Nazanin"/>
          <w:sz w:val="16"/>
          <w:szCs w:val="16"/>
          <w:rtl/>
          <w:lang w:bidi="fa-IR"/>
        </w:rPr>
      </w:pPr>
    </w:p>
    <w:p w:rsidR="00B41416" w:rsidRDefault="003D2DC2" w:rsidP="00B41416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وضعیت تحصیلی:</w:t>
      </w:r>
    </w:p>
    <w:p w:rsidR="003D2DC2" w:rsidRPr="003D2DC2" w:rsidRDefault="003D2DC2" w:rsidP="003D2DC2">
      <w:pPr>
        <w:bidi/>
        <w:spacing w:after="0"/>
        <w:rPr>
          <w:rFonts w:cs="B Nazanin"/>
          <w:b/>
          <w:bCs/>
          <w:sz w:val="6"/>
          <w:szCs w:val="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8"/>
        <w:gridCol w:w="1248"/>
        <w:gridCol w:w="911"/>
        <w:gridCol w:w="2028"/>
        <w:gridCol w:w="2144"/>
        <w:gridCol w:w="1348"/>
      </w:tblGrid>
      <w:tr w:rsidR="00B41416" w:rsidTr="003D2DC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16" w:rsidRPr="003D2DC2" w:rsidRDefault="00B41416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D2D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مقطع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16" w:rsidRPr="003D2DC2" w:rsidRDefault="00B41416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D2D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 و ماه ورود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16" w:rsidRPr="003D2DC2" w:rsidRDefault="00B41416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D2D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سهمیه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16" w:rsidRPr="003D2DC2" w:rsidRDefault="00B41416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D2D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روز و ماه و سال فارغ التحصیل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16" w:rsidRPr="003D2DC2" w:rsidRDefault="00B41416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D2D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مدت استفاده از تحصیلات رایگان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16" w:rsidRPr="003D2DC2" w:rsidRDefault="00B41416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D2D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ملاحظات</w:t>
            </w:r>
          </w:p>
        </w:tc>
      </w:tr>
      <w:tr w:rsidR="00B41416" w:rsidTr="003D2DC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6" w:rsidRDefault="00B41416">
            <w:pPr>
              <w:bidi/>
              <w:spacing w:after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6" w:rsidRDefault="00B41416">
            <w:pPr>
              <w:bidi/>
              <w:spacing w:after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6" w:rsidRDefault="00B41416">
            <w:pPr>
              <w:bidi/>
              <w:spacing w:after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6" w:rsidRDefault="00B41416">
            <w:pPr>
              <w:bidi/>
              <w:spacing w:after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6" w:rsidRDefault="00B41416">
            <w:pPr>
              <w:bidi/>
              <w:spacing w:after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6" w:rsidRDefault="00B41416">
            <w:pPr>
              <w:bidi/>
              <w:spacing w:after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B41416" w:rsidRDefault="00B41416" w:rsidP="00B41416">
      <w:pPr>
        <w:bidi/>
        <w:spacing w:after="0"/>
        <w:rPr>
          <w:rFonts w:asciiTheme="minorHAnsi" w:hAnsiTheme="minorHAnsi" w:cs="B Nazanin"/>
          <w:b/>
          <w:bCs/>
          <w:sz w:val="28"/>
          <w:szCs w:val="28"/>
          <w:rtl/>
          <w:lang w:bidi="fa-IR"/>
        </w:rPr>
      </w:pPr>
    </w:p>
    <w:p w:rsidR="00B41416" w:rsidRDefault="00B41416" w:rsidP="00B41416">
      <w:pPr>
        <w:bidi/>
        <w:spacing w:after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مدارک مو</w:t>
      </w:r>
      <w:r w:rsidR="003D2DC2">
        <w:rPr>
          <w:rFonts w:cs="B Nazanin" w:hint="cs"/>
          <w:sz w:val="28"/>
          <w:szCs w:val="28"/>
          <w:rtl/>
          <w:lang w:bidi="fa-IR"/>
        </w:rPr>
        <w:t>جود در پرونده اینجانب تا تاریخ:</w:t>
      </w:r>
    </w:p>
    <w:p w:rsidR="00B41416" w:rsidRPr="003D2DC2" w:rsidRDefault="00B41416" w:rsidP="00B41416">
      <w:pPr>
        <w:bidi/>
        <w:spacing w:after="0"/>
        <w:rPr>
          <w:rFonts w:cs="B Nazanin"/>
          <w:sz w:val="8"/>
          <w:szCs w:val="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8"/>
        <w:gridCol w:w="626"/>
        <w:gridCol w:w="619"/>
        <w:gridCol w:w="781"/>
        <w:gridCol w:w="867"/>
        <w:gridCol w:w="831"/>
        <w:gridCol w:w="589"/>
        <w:gridCol w:w="878"/>
        <w:gridCol w:w="696"/>
        <w:gridCol w:w="735"/>
        <w:gridCol w:w="647"/>
        <w:gridCol w:w="770"/>
      </w:tblGrid>
      <w:tr w:rsidR="00B41416" w:rsidRPr="003D2DC2" w:rsidTr="00B414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16" w:rsidRPr="003D2DC2" w:rsidRDefault="00B41416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D2D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16" w:rsidRPr="003D2DC2" w:rsidRDefault="00B41416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D2D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گواهی موقت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16" w:rsidRPr="003D2DC2" w:rsidRDefault="00B41416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D2D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اصل مدرک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16" w:rsidRPr="003D2DC2" w:rsidRDefault="00B41416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D2D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تائیدیه تحصیلی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16" w:rsidRPr="003D2DC2" w:rsidRDefault="00B41416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D2D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کپی از کل صفحات شناسنامه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16" w:rsidRPr="003D2DC2" w:rsidRDefault="00B41416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D2D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شناسنامه توضیح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16" w:rsidRPr="003D2DC2" w:rsidRDefault="00B41416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D2D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عکس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16" w:rsidRPr="003D2DC2" w:rsidRDefault="00B41416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D2D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کارت دانشجویی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16" w:rsidRPr="003D2DC2" w:rsidRDefault="00B41416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D2D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کارت خوابگاه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16" w:rsidRPr="003D2DC2" w:rsidRDefault="00B41416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D2D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برگ انتخاب واحد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16" w:rsidRPr="003D2DC2" w:rsidRDefault="00B41416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D2D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تسویه حساب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16" w:rsidRPr="003D2DC2" w:rsidRDefault="00B41416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D2D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آخرین کارنامه تحصیلی</w:t>
            </w:r>
          </w:p>
        </w:tc>
      </w:tr>
      <w:tr w:rsidR="00B41416" w:rsidRPr="003D2DC2" w:rsidTr="00B414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16" w:rsidRPr="003D2DC2" w:rsidRDefault="00B41416">
            <w:pPr>
              <w:bidi/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D2D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دارد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6" w:rsidRPr="003D2DC2" w:rsidRDefault="00B41416">
            <w:pPr>
              <w:bidi/>
              <w:spacing w:after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6" w:rsidRPr="003D2DC2" w:rsidRDefault="00B41416">
            <w:pPr>
              <w:bidi/>
              <w:spacing w:after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6" w:rsidRPr="003D2DC2" w:rsidRDefault="00B41416">
            <w:pPr>
              <w:bidi/>
              <w:spacing w:after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6" w:rsidRPr="003D2DC2" w:rsidRDefault="00B41416">
            <w:pPr>
              <w:bidi/>
              <w:spacing w:after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6" w:rsidRPr="003D2DC2" w:rsidRDefault="00B41416">
            <w:pPr>
              <w:bidi/>
              <w:spacing w:after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6" w:rsidRPr="003D2DC2" w:rsidRDefault="00B41416">
            <w:pPr>
              <w:bidi/>
              <w:spacing w:after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6" w:rsidRPr="003D2DC2" w:rsidRDefault="00B41416">
            <w:pPr>
              <w:bidi/>
              <w:spacing w:after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6" w:rsidRPr="003D2DC2" w:rsidRDefault="00B41416">
            <w:pPr>
              <w:bidi/>
              <w:spacing w:after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6" w:rsidRPr="003D2DC2" w:rsidRDefault="00B41416">
            <w:pPr>
              <w:bidi/>
              <w:spacing w:after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6" w:rsidRPr="003D2DC2" w:rsidRDefault="00B41416">
            <w:pPr>
              <w:bidi/>
              <w:spacing w:after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6" w:rsidRPr="003D2DC2" w:rsidRDefault="00B41416">
            <w:pPr>
              <w:bidi/>
              <w:spacing w:after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41416" w:rsidRPr="003D2DC2" w:rsidTr="00B414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16" w:rsidRPr="003D2DC2" w:rsidRDefault="00B41416">
            <w:pPr>
              <w:bidi/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D2D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6" w:rsidRPr="003D2DC2" w:rsidRDefault="00B41416">
            <w:pPr>
              <w:bidi/>
              <w:spacing w:after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6" w:rsidRPr="003D2DC2" w:rsidRDefault="00B41416">
            <w:pPr>
              <w:bidi/>
              <w:spacing w:after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6" w:rsidRPr="003D2DC2" w:rsidRDefault="00B41416">
            <w:pPr>
              <w:bidi/>
              <w:spacing w:after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6" w:rsidRPr="003D2DC2" w:rsidRDefault="00B41416">
            <w:pPr>
              <w:bidi/>
              <w:spacing w:after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6" w:rsidRPr="003D2DC2" w:rsidRDefault="00B41416">
            <w:pPr>
              <w:bidi/>
              <w:spacing w:after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6" w:rsidRPr="003D2DC2" w:rsidRDefault="00B41416">
            <w:pPr>
              <w:bidi/>
              <w:spacing w:after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6" w:rsidRPr="003D2DC2" w:rsidRDefault="00B41416">
            <w:pPr>
              <w:bidi/>
              <w:spacing w:after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6" w:rsidRPr="003D2DC2" w:rsidRDefault="00B41416">
            <w:pPr>
              <w:bidi/>
              <w:spacing w:after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6" w:rsidRPr="003D2DC2" w:rsidRDefault="00B41416">
            <w:pPr>
              <w:bidi/>
              <w:spacing w:after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6" w:rsidRPr="003D2DC2" w:rsidRDefault="00B41416">
            <w:pPr>
              <w:bidi/>
              <w:spacing w:after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16" w:rsidRPr="003D2DC2" w:rsidRDefault="00B41416">
            <w:pPr>
              <w:bidi/>
              <w:spacing w:after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B41416" w:rsidRPr="003D2DC2" w:rsidRDefault="00B41416" w:rsidP="00B41416">
      <w:pPr>
        <w:bidi/>
        <w:spacing w:after="0"/>
        <w:rPr>
          <w:rFonts w:asciiTheme="minorHAnsi" w:hAnsiTheme="minorHAnsi" w:cs="B Nazanin"/>
          <w:sz w:val="8"/>
          <w:szCs w:val="8"/>
          <w:rtl/>
          <w:lang w:bidi="fa-IR"/>
        </w:rPr>
      </w:pPr>
    </w:p>
    <w:p w:rsidR="00B41416" w:rsidRDefault="00B41416" w:rsidP="00B41416">
      <w:pPr>
        <w:bidi/>
        <w:spacing w:after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توجه :</w:t>
      </w:r>
      <w:r>
        <w:rPr>
          <w:rFonts w:cs="B Nazanin" w:hint="cs"/>
          <w:sz w:val="28"/>
          <w:szCs w:val="28"/>
          <w:rtl/>
          <w:lang w:bidi="fa-IR"/>
        </w:rPr>
        <w:t xml:space="preserve">  در صورتی که در حال تحصیل می باشید ذکر فرمائید .</w:t>
      </w:r>
    </w:p>
    <w:p w:rsidR="00B41416" w:rsidRDefault="00B41416" w:rsidP="00B41416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</w:p>
    <w:p w:rsidR="00B41416" w:rsidRDefault="00B41416" w:rsidP="003D2DC2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اینجانب </w:t>
      </w:r>
      <w:r w:rsidR="003D2DC2">
        <w:rPr>
          <w:rFonts w:cs="Cambria" w:hint="cs"/>
          <w:sz w:val="28"/>
          <w:szCs w:val="28"/>
          <w:rtl/>
          <w:lang w:bidi="fa-IR"/>
        </w:rPr>
        <w:t>_______________________</w:t>
      </w:r>
      <w:r>
        <w:rPr>
          <w:rFonts w:cs="B Nazanin" w:hint="cs"/>
          <w:sz w:val="28"/>
          <w:szCs w:val="28"/>
          <w:rtl/>
          <w:lang w:bidi="fa-IR"/>
        </w:rPr>
        <w:t xml:space="preserve"> این درخواست را صادقانه و با دقت تکمیل نموده و مسئولیت عدم صحت احتمالی مندرجات آن را برعهده می گیرم، لذا خواهشمند است در موعد ذکر شده </w:t>
      </w:r>
      <w:r w:rsidR="003D2DC2">
        <w:rPr>
          <w:rFonts w:cs="Cambria" w:hint="cs"/>
          <w:sz w:val="28"/>
          <w:szCs w:val="28"/>
          <w:rtl/>
          <w:lang w:bidi="fa-IR"/>
        </w:rPr>
        <w:t xml:space="preserve">____________ </w:t>
      </w:r>
      <w:r>
        <w:rPr>
          <w:rFonts w:cs="B Nazanin" w:hint="cs"/>
          <w:sz w:val="28"/>
          <w:szCs w:val="28"/>
          <w:rtl/>
          <w:lang w:bidi="fa-IR"/>
        </w:rPr>
        <w:t>گواهی مربوط تحویل اینجانب گردد.</w:t>
      </w:r>
    </w:p>
    <w:p w:rsidR="00B41416" w:rsidRDefault="00B41416" w:rsidP="00B41416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B41416" w:rsidRDefault="00B41416" w:rsidP="003D2DC2">
      <w:pPr>
        <w:bidi/>
        <w:spacing w:after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اصل گواهی موقت تحصیلی دریافت شد .                                 </w:t>
      </w:r>
      <w:r>
        <w:rPr>
          <w:rFonts w:cs="B Nazanin" w:hint="cs"/>
          <w:sz w:val="28"/>
          <w:szCs w:val="28"/>
          <w:rtl/>
          <w:lang w:bidi="fa-IR"/>
        </w:rPr>
        <w:t>تاری</w:t>
      </w:r>
      <w:r w:rsidR="003D2DC2">
        <w:rPr>
          <w:rFonts w:cs="B Nazanin" w:hint="cs"/>
          <w:sz w:val="28"/>
          <w:szCs w:val="28"/>
          <w:rtl/>
          <w:lang w:bidi="fa-IR"/>
        </w:rPr>
        <w:t xml:space="preserve">خ       /      /     </w:t>
      </w:r>
      <w:r>
        <w:rPr>
          <w:rFonts w:cs="B Nazanin" w:hint="cs"/>
          <w:sz w:val="28"/>
          <w:szCs w:val="28"/>
          <w:rtl/>
          <w:lang w:bidi="fa-IR"/>
        </w:rPr>
        <w:t>امضاء</w:t>
      </w:r>
    </w:p>
    <w:p w:rsidR="00B41416" w:rsidRDefault="00B41416" w:rsidP="00B41416">
      <w:pPr>
        <w:bidi/>
        <w:spacing w:after="0"/>
        <w:rPr>
          <w:rFonts w:cs="B Nazanin"/>
          <w:sz w:val="20"/>
          <w:szCs w:val="20"/>
          <w:rtl/>
          <w:lang w:bidi="fa-IR"/>
        </w:rPr>
      </w:pPr>
    </w:p>
    <w:p w:rsidR="003D2DC2" w:rsidRDefault="003D2DC2" w:rsidP="003D2DC2">
      <w:pPr>
        <w:bidi/>
        <w:spacing w:after="0"/>
        <w:rPr>
          <w:rFonts w:cs="B Nazanin"/>
          <w:sz w:val="20"/>
          <w:szCs w:val="20"/>
          <w:rtl/>
          <w:lang w:bidi="fa-IR"/>
        </w:rPr>
      </w:pPr>
    </w:p>
    <w:p w:rsidR="00B41416" w:rsidRDefault="00B41416" w:rsidP="00525678">
      <w:pPr>
        <w:bidi/>
        <w:spacing w:after="0" w:line="240" w:lineRule="auto"/>
        <w:rPr>
          <w:rFonts w:cs="Cambria"/>
          <w:sz w:val="24"/>
          <w:szCs w:val="24"/>
          <w:rtl/>
          <w:lang w:bidi="fa-IR"/>
        </w:rPr>
      </w:pPr>
      <w:r w:rsidRPr="003D2DC2">
        <w:rPr>
          <w:rFonts w:cs="B Nazanin" w:hint="cs"/>
          <w:sz w:val="24"/>
          <w:szCs w:val="24"/>
          <w:rtl/>
          <w:lang w:bidi="fa-IR"/>
        </w:rPr>
        <w:t xml:space="preserve">آدرس </w:t>
      </w:r>
      <w:r w:rsidR="00525678">
        <w:rPr>
          <w:rFonts w:cs="B Nazanin" w:hint="cs"/>
          <w:sz w:val="24"/>
          <w:szCs w:val="24"/>
          <w:rtl/>
          <w:lang w:bidi="fa-IR"/>
        </w:rPr>
        <w:t>منزل</w:t>
      </w:r>
      <w:r w:rsidRPr="003D2DC2">
        <w:rPr>
          <w:rFonts w:cs="B Nazanin" w:hint="cs"/>
          <w:sz w:val="24"/>
          <w:szCs w:val="24"/>
          <w:rtl/>
          <w:lang w:bidi="fa-IR"/>
        </w:rPr>
        <w:t>:</w:t>
      </w:r>
      <w:r w:rsidR="00525678">
        <w:rPr>
          <w:rFonts w:cs="Cambria" w:hint="cs"/>
          <w:sz w:val="24"/>
          <w:szCs w:val="24"/>
          <w:rtl/>
          <w:lang w:bidi="fa-IR"/>
        </w:rPr>
        <w:t>_____________________________________________________________________</w:t>
      </w:r>
    </w:p>
    <w:p w:rsidR="00525678" w:rsidRPr="00525678" w:rsidRDefault="00525678" w:rsidP="00525678">
      <w:pPr>
        <w:bidi/>
        <w:spacing w:after="0" w:line="240" w:lineRule="auto"/>
        <w:rPr>
          <w:rFonts w:cs="Cambria"/>
          <w:sz w:val="24"/>
          <w:szCs w:val="24"/>
          <w:rtl/>
          <w:lang w:bidi="fa-IR"/>
        </w:rPr>
      </w:pPr>
      <w:r w:rsidRPr="00525678">
        <w:rPr>
          <w:rFonts w:cs="B Nazanin" w:hint="cs"/>
          <w:sz w:val="24"/>
          <w:szCs w:val="24"/>
          <w:rtl/>
          <w:lang w:bidi="fa-IR"/>
        </w:rPr>
        <w:t>تلفن منزل:</w:t>
      </w:r>
      <w:r>
        <w:rPr>
          <w:rFonts w:cs="B Nazanin" w:hint="cs"/>
          <w:sz w:val="24"/>
          <w:szCs w:val="24"/>
          <w:rtl/>
          <w:lang w:bidi="fa-IR"/>
        </w:rPr>
        <w:t>_________________</w:t>
      </w:r>
    </w:p>
    <w:p w:rsidR="00B41416" w:rsidRPr="00525678" w:rsidRDefault="00525678" w:rsidP="00525678">
      <w:pPr>
        <w:bidi/>
        <w:spacing w:after="0" w:line="240" w:lineRule="auto"/>
        <w:rPr>
          <w:rFonts w:cs="Cambria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تلفن محل کار:</w:t>
      </w:r>
      <w:r w:rsidRPr="00525678">
        <w:rPr>
          <w:rFonts w:cs="B Nazanin" w:hint="cs"/>
          <w:sz w:val="24"/>
          <w:szCs w:val="24"/>
          <w:rtl/>
          <w:lang w:bidi="fa-IR"/>
        </w:rPr>
        <w:t>_______________</w:t>
      </w:r>
    </w:p>
    <w:p w:rsidR="003D2DC2" w:rsidRPr="00525678" w:rsidRDefault="003D2DC2" w:rsidP="00525678">
      <w:pPr>
        <w:bidi/>
        <w:spacing w:after="0" w:line="240" w:lineRule="auto"/>
        <w:rPr>
          <w:rFonts w:cs="Cambria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تلفن همراه:</w:t>
      </w:r>
      <w:r w:rsidR="00525678">
        <w:rPr>
          <w:rFonts w:cs="Cambria" w:hint="cs"/>
          <w:sz w:val="24"/>
          <w:szCs w:val="24"/>
          <w:rtl/>
          <w:lang w:bidi="fa-IR"/>
        </w:rPr>
        <w:t>_______________________</w:t>
      </w:r>
      <w:bookmarkStart w:id="0" w:name="_GoBack"/>
      <w:bookmarkEnd w:id="0"/>
    </w:p>
    <w:sectPr w:rsidR="003D2DC2" w:rsidRPr="00525678" w:rsidSect="003D2DC2">
      <w:headerReference w:type="default" r:id="rId7"/>
      <w:footerReference w:type="default" r:id="rId8"/>
      <w:pgSz w:w="11907" w:h="16839" w:code="9"/>
      <w:pgMar w:top="1843" w:right="2551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FC8" w:rsidRDefault="00465FC8" w:rsidP="00220CD0">
      <w:pPr>
        <w:spacing w:after="0" w:line="240" w:lineRule="auto"/>
      </w:pPr>
      <w:r>
        <w:separator/>
      </w:r>
    </w:p>
  </w:endnote>
  <w:endnote w:type="continuationSeparator" w:id="0">
    <w:p w:rsidR="00465FC8" w:rsidRDefault="00465FC8" w:rsidP="0022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D5" w:rsidRDefault="00852A4B">
    <w:pPr>
      <w:pStyle w:val="Footer"/>
      <w:rPr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-794385</wp:posOffset>
              </wp:positionH>
              <wp:positionV relativeFrom="paragraph">
                <wp:posOffset>-9171305</wp:posOffset>
              </wp:positionV>
              <wp:extent cx="1200150" cy="323850"/>
              <wp:effectExtent l="0" t="0" r="1270" b="1905"/>
              <wp:wrapNone/>
              <wp:docPr id="1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A65" w:rsidRPr="00073740" w:rsidRDefault="00800A65" w:rsidP="00800A6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6" type="#_x0000_t202" style="position:absolute;margin-left:-62.55pt;margin-top:-722.15pt;width:94.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3gsg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" filled="f" stroked="f">
              <v:textbox>
                <w:txbxContent>
                  <w:p w:rsidR="00800A65" w:rsidRPr="00073740" w:rsidRDefault="00800A65" w:rsidP="00800A65">
                    <w:pPr>
                      <w:bidi/>
                      <w:rPr>
                        <w:rFonts w:cs="B Nazanin"/>
                        <w:b/>
                        <w:bCs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FC8" w:rsidRDefault="00465FC8" w:rsidP="00220CD0">
      <w:pPr>
        <w:spacing w:after="0" w:line="240" w:lineRule="auto"/>
      </w:pPr>
      <w:r>
        <w:separator/>
      </w:r>
    </w:p>
  </w:footnote>
  <w:footnote w:type="continuationSeparator" w:id="0">
    <w:p w:rsidR="00465FC8" w:rsidRDefault="00465FC8" w:rsidP="00220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DAF" w:rsidRDefault="00852A4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-451485</wp:posOffset>
          </wp:positionH>
          <wp:positionV relativeFrom="paragraph">
            <wp:posOffset>-323215</wp:posOffset>
          </wp:positionV>
          <wp:extent cx="7368540" cy="10416540"/>
          <wp:effectExtent l="0" t="0" r="3810" b="3810"/>
          <wp:wrapNone/>
          <wp:docPr id="14" name="Picture 14" descr="Yazd-Tvu-Final-ema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Yazd-Tvu-Final-emam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8540" cy="1041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D0"/>
    <w:rsid w:val="00037C4A"/>
    <w:rsid w:val="00040746"/>
    <w:rsid w:val="00060500"/>
    <w:rsid w:val="00073740"/>
    <w:rsid w:val="000A5CBD"/>
    <w:rsid w:val="000A7890"/>
    <w:rsid w:val="00115F3E"/>
    <w:rsid w:val="00195E5C"/>
    <w:rsid w:val="001B605C"/>
    <w:rsid w:val="00220CD0"/>
    <w:rsid w:val="00235DAF"/>
    <w:rsid w:val="002A5934"/>
    <w:rsid w:val="002E63CA"/>
    <w:rsid w:val="00353D11"/>
    <w:rsid w:val="003A3A55"/>
    <w:rsid w:val="003D2DC2"/>
    <w:rsid w:val="003F08B9"/>
    <w:rsid w:val="00405B50"/>
    <w:rsid w:val="00434C63"/>
    <w:rsid w:val="00465FC8"/>
    <w:rsid w:val="004C58B3"/>
    <w:rsid w:val="004D741F"/>
    <w:rsid w:val="004F465D"/>
    <w:rsid w:val="005021FF"/>
    <w:rsid w:val="00525678"/>
    <w:rsid w:val="00527805"/>
    <w:rsid w:val="00533AFE"/>
    <w:rsid w:val="005421F5"/>
    <w:rsid w:val="00550CF3"/>
    <w:rsid w:val="0057558C"/>
    <w:rsid w:val="005C7DFC"/>
    <w:rsid w:val="005F24C8"/>
    <w:rsid w:val="00602921"/>
    <w:rsid w:val="00642244"/>
    <w:rsid w:val="0064316B"/>
    <w:rsid w:val="0069189B"/>
    <w:rsid w:val="006A4046"/>
    <w:rsid w:val="006A566A"/>
    <w:rsid w:val="006C5129"/>
    <w:rsid w:val="006D1DB2"/>
    <w:rsid w:val="00735447"/>
    <w:rsid w:val="007725AA"/>
    <w:rsid w:val="007739A7"/>
    <w:rsid w:val="00773A71"/>
    <w:rsid w:val="0079616B"/>
    <w:rsid w:val="007A2F31"/>
    <w:rsid w:val="007A3A4A"/>
    <w:rsid w:val="007E3EA5"/>
    <w:rsid w:val="00800A65"/>
    <w:rsid w:val="00820104"/>
    <w:rsid w:val="00825B56"/>
    <w:rsid w:val="00827856"/>
    <w:rsid w:val="00852A4B"/>
    <w:rsid w:val="008A4ED7"/>
    <w:rsid w:val="008C2F72"/>
    <w:rsid w:val="008F209D"/>
    <w:rsid w:val="00905350"/>
    <w:rsid w:val="009060BD"/>
    <w:rsid w:val="00907C1A"/>
    <w:rsid w:val="0091241E"/>
    <w:rsid w:val="009178D5"/>
    <w:rsid w:val="009233B0"/>
    <w:rsid w:val="009324BE"/>
    <w:rsid w:val="009348DF"/>
    <w:rsid w:val="00941835"/>
    <w:rsid w:val="00A017DD"/>
    <w:rsid w:val="00A36F40"/>
    <w:rsid w:val="00A5765C"/>
    <w:rsid w:val="00A949ED"/>
    <w:rsid w:val="00AD206B"/>
    <w:rsid w:val="00AF6367"/>
    <w:rsid w:val="00B22343"/>
    <w:rsid w:val="00B41067"/>
    <w:rsid w:val="00B41416"/>
    <w:rsid w:val="00B77235"/>
    <w:rsid w:val="00BB3715"/>
    <w:rsid w:val="00BC7549"/>
    <w:rsid w:val="00BD20C6"/>
    <w:rsid w:val="00C414BC"/>
    <w:rsid w:val="00C43E40"/>
    <w:rsid w:val="00CA5515"/>
    <w:rsid w:val="00CC3F43"/>
    <w:rsid w:val="00CD5DB0"/>
    <w:rsid w:val="00D07A21"/>
    <w:rsid w:val="00D16747"/>
    <w:rsid w:val="00D2624C"/>
    <w:rsid w:val="00D31318"/>
    <w:rsid w:val="00D62C22"/>
    <w:rsid w:val="00D83C57"/>
    <w:rsid w:val="00E14C09"/>
    <w:rsid w:val="00E30DE3"/>
    <w:rsid w:val="00E31B65"/>
    <w:rsid w:val="00E67E43"/>
    <w:rsid w:val="00EB5B46"/>
    <w:rsid w:val="00EE295E"/>
    <w:rsid w:val="00F33EFD"/>
    <w:rsid w:val="00F35000"/>
    <w:rsid w:val="00F57732"/>
    <w:rsid w:val="00F93841"/>
    <w:rsid w:val="00FA0F3F"/>
    <w:rsid w:val="00FB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4CFF8C"/>
  <w15:chartTrackingRefBased/>
  <w15:docId w15:val="{7AE5D71A-9F28-4F7B-9813-D309D3FB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CD0"/>
  </w:style>
  <w:style w:type="paragraph" w:styleId="Footer">
    <w:name w:val="footer"/>
    <w:basedOn w:val="Normal"/>
    <w:link w:val="FooterChar"/>
    <w:uiPriority w:val="99"/>
    <w:unhideWhenUsed/>
    <w:rsid w:val="00220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CD0"/>
  </w:style>
  <w:style w:type="table" w:styleId="TableGrid">
    <w:name w:val="Table Grid"/>
    <w:basedOn w:val="TableNormal"/>
    <w:uiPriority w:val="39"/>
    <w:rsid w:val="004F465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41E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BD44-A3DB-43EE-93D7-BFA6C030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Ramezanpoor</dc:creator>
  <cp:keywords/>
  <cp:lastModifiedBy>M.KH</cp:lastModifiedBy>
  <cp:revision>10</cp:revision>
  <cp:lastPrinted>2018-09-05T09:11:00Z</cp:lastPrinted>
  <dcterms:created xsi:type="dcterms:W3CDTF">2018-09-05T09:13:00Z</dcterms:created>
  <dcterms:modified xsi:type="dcterms:W3CDTF">2019-09-29T05:09:00Z</dcterms:modified>
</cp:coreProperties>
</file>