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98" w:rsidRPr="007207CB" w:rsidRDefault="00142F98" w:rsidP="00142F98">
      <w:pPr>
        <w:bidi/>
        <w:spacing w:line="480" w:lineRule="auto"/>
        <w:jc w:val="center"/>
        <w:rPr>
          <w:rFonts w:ascii="Calibri" w:eastAsia="Calibri" w:hAnsi="Calibri" w:cs="B Zar"/>
          <w:b/>
          <w:bCs/>
          <w:sz w:val="36"/>
          <w:szCs w:val="36"/>
          <w:rtl/>
        </w:rPr>
      </w:pPr>
      <w:bookmarkStart w:id="0" w:name="_GoBack"/>
      <w:bookmarkEnd w:id="0"/>
      <w:r w:rsidRPr="007207CB">
        <w:rPr>
          <w:rFonts w:cs="B Zar"/>
          <w:b/>
          <w:bCs/>
          <w:noProof/>
          <w:lang w:bidi="fa-IR"/>
        </w:rPr>
        <w:drawing>
          <wp:inline distT="0" distB="0" distL="0" distR="0" wp14:anchorId="2FACF64B" wp14:editId="197168F3">
            <wp:extent cx="1049470" cy="924367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ÙÙÚ¯ÙÛ Ø¯Ø§ÙØ´Ú¯Ø§Ù ÙÙÛ Ù Ø­Ø±ÙÙ Ø§Û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70" cy="92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 xml:space="preserve">وزارت علوم تحقیقات و فناوری </w:t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>دانشگاه فنی و حرفه ای استان یزد</w:t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>دانشکده فنی امام علی (ع)</w:t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>پایان نامه برای دریافت درجه کار</w:t>
      </w: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>دانی</w:t>
      </w: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 xml:space="preserve"> </w:t>
      </w: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 xml:space="preserve">نرم افزار </w:t>
      </w:r>
      <w:r w:rsidRPr="007207CB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fa-IR"/>
        </w:rPr>
        <w:t>–</w:t>
      </w: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 xml:space="preserve"> کامپیوتر </w:t>
      </w:r>
    </w:p>
    <w:p w:rsidR="00142F98" w:rsidRPr="007207CB" w:rsidRDefault="00142F98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14"/>
          <w:szCs w:val="14"/>
          <w:rtl/>
        </w:rPr>
      </w:pPr>
    </w:p>
    <w:p w:rsidR="007207CB" w:rsidRPr="007207CB" w:rsidRDefault="007207CB" w:rsidP="007207CB">
      <w:pPr>
        <w:bidi/>
        <w:spacing w:after="0" w:line="240" w:lineRule="auto"/>
        <w:jc w:val="center"/>
        <w:rPr>
          <w:rFonts w:ascii="Calibri" w:eastAsia="Calibri" w:hAnsi="Calibri" w:cs="B Zar"/>
          <w:b/>
          <w:bCs/>
          <w:sz w:val="32"/>
          <w:szCs w:val="32"/>
          <w:rtl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</w:rPr>
        <w:t>عنوان:</w:t>
      </w:r>
    </w:p>
    <w:p w:rsidR="007207CB" w:rsidRPr="007207CB" w:rsidRDefault="006564F7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B Zar"/>
          <w:b/>
          <w:bCs/>
          <w:sz w:val="44"/>
          <w:szCs w:val="44"/>
          <w:lang w:bidi="fa-IR"/>
        </w:rPr>
        <w:t xml:space="preserve"> </w:t>
      </w: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0"/>
          <w:szCs w:val="30"/>
          <w:rtl/>
          <w:lang w:bidi="fa-IR"/>
        </w:rPr>
      </w:pP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2"/>
          <w:szCs w:val="32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>استاد راهنما:</w:t>
      </w:r>
    </w:p>
    <w:p w:rsidR="007207CB" w:rsidRDefault="006564F7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B Zar"/>
          <w:b/>
          <w:bCs/>
          <w:sz w:val="36"/>
          <w:szCs w:val="36"/>
          <w:lang w:bidi="fa-IR"/>
        </w:rPr>
        <w:t xml:space="preserve"> </w:t>
      </w: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2"/>
          <w:szCs w:val="32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>استاد مشاور:</w:t>
      </w:r>
    </w:p>
    <w:p w:rsidR="007207CB" w:rsidRDefault="006564F7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B Zar"/>
          <w:b/>
          <w:bCs/>
          <w:sz w:val="36"/>
          <w:szCs w:val="36"/>
          <w:lang w:bidi="fa-IR"/>
        </w:rPr>
        <w:t xml:space="preserve"> </w:t>
      </w: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2"/>
          <w:szCs w:val="32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2"/>
          <w:szCs w:val="32"/>
          <w:rtl/>
          <w:lang w:bidi="fa-IR"/>
        </w:rPr>
        <w:t>نگارش:</w:t>
      </w:r>
    </w:p>
    <w:p w:rsidR="007207CB" w:rsidRDefault="006564F7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B Zar"/>
          <w:b/>
          <w:bCs/>
          <w:sz w:val="36"/>
          <w:szCs w:val="36"/>
          <w:lang w:bidi="fa-IR"/>
        </w:rPr>
        <w:t xml:space="preserve"> </w:t>
      </w: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</w:p>
    <w:p w:rsidR="007207CB" w:rsidRPr="007207CB" w:rsidRDefault="007207CB" w:rsidP="007207CB">
      <w:pPr>
        <w:bidi/>
        <w:spacing w:after="0"/>
        <w:jc w:val="center"/>
        <w:rPr>
          <w:rFonts w:ascii="Calibri" w:eastAsia="Calibri" w:hAnsi="Calibri" w:cs="B Zar"/>
          <w:b/>
          <w:bCs/>
          <w:sz w:val="36"/>
          <w:szCs w:val="36"/>
          <w:rtl/>
          <w:lang w:bidi="fa-IR"/>
        </w:rPr>
      </w:pPr>
      <w:r w:rsidRPr="007207CB">
        <w:rPr>
          <w:rFonts w:ascii="Calibri" w:eastAsia="Calibri" w:hAnsi="Calibri" w:cs="B Zar" w:hint="cs"/>
          <w:b/>
          <w:bCs/>
          <w:sz w:val="36"/>
          <w:szCs w:val="36"/>
          <w:rtl/>
          <w:lang w:bidi="fa-IR"/>
        </w:rPr>
        <w:t>زمستان 1397</w:t>
      </w:r>
    </w:p>
    <w:p w:rsidR="00142F98" w:rsidRPr="007207CB" w:rsidRDefault="00142F98" w:rsidP="007207CB">
      <w:pPr>
        <w:bidi/>
        <w:spacing w:after="0"/>
        <w:jc w:val="center"/>
        <w:rPr>
          <w:rFonts w:cs="B Zar"/>
          <w:sz w:val="46"/>
          <w:szCs w:val="46"/>
          <w:lang w:bidi="fa-IR"/>
        </w:rPr>
      </w:pPr>
    </w:p>
    <w:p w:rsidR="0099733E" w:rsidRPr="007207CB" w:rsidRDefault="00142F98" w:rsidP="007207CB">
      <w:pPr>
        <w:bidi/>
        <w:spacing w:after="0"/>
        <w:jc w:val="center"/>
        <w:rPr>
          <w:rFonts w:cs="B Zar"/>
          <w:b/>
          <w:bCs/>
          <w:sz w:val="28"/>
          <w:szCs w:val="28"/>
        </w:rPr>
      </w:pPr>
      <w:r w:rsidRPr="007207CB">
        <w:rPr>
          <w:rFonts w:cs="B Zar" w:hint="cs"/>
          <w:b/>
          <w:bCs/>
          <w:sz w:val="28"/>
          <w:szCs w:val="28"/>
          <w:rtl/>
          <w:lang w:bidi="fa-IR"/>
        </w:rPr>
        <w:t>971/</w:t>
      </w:r>
      <w:r w:rsidR="007207CB" w:rsidRPr="007207CB">
        <w:rPr>
          <w:rFonts w:cs="B Zar" w:hint="cs"/>
          <w:b/>
          <w:bCs/>
          <w:sz w:val="28"/>
          <w:szCs w:val="28"/>
          <w:rtl/>
          <w:lang w:bidi="fa-IR"/>
        </w:rPr>
        <w:t>991</w:t>
      </w:r>
    </w:p>
    <w:sectPr w:rsidR="0099733E" w:rsidRPr="007207CB" w:rsidSect="007E5BCD">
      <w:footerReference w:type="default" r:id="rId9"/>
      <w:pgSz w:w="12240" w:h="15840"/>
      <w:pgMar w:top="540" w:right="144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7F" w:rsidRDefault="00AB427F" w:rsidP="004370ED">
      <w:pPr>
        <w:spacing w:after="0" w:line="240" w:lineRule="auto"/>
      </w:pPr>
      <w:r>
        <w:separator/>
      </w:r>
    </w:p>
  </w:endnote>
  <w:endnote w:type="continuationSeparator" w:id="0">
    <w:p w:rsidR="00AB427F" w:rsidRDefault="00AB427F" w:rsidP="0043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10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5664" w:rsidRPr="001D3CEC" w:rsidRDefault="005D5664" w:rsidP="001D3CEC">
        <w:pPr>
          <w:pStyle w:val="a3"/>
          <w:bidi w:val="0"/>
          <w:jc w:val="center"/>
        </w:pPr>
        <w:r w:rsidRPr="001D3CEC">
          <w:fldChar w:fldCharType="begin"/>
        </w:r>
        <w:r w:rsidRPr="001D3CEC">
          <w:instrText xml:space="preserve"> PAGE   \* MERGEFORMAT </w:instrText>
        </w:r>
        <w:r w:rsidRPr="001D3CEC">
          <w:fldChar w:fldCharType="separate"/>
        </w:r>
        <w:r w:rsidR="007207CB">
          <w:rPr>
            <w:noProof/>
          </w:rPr>
          <w:t>2</w:t>
        </w:r>
        <w:r w:rsidRPr="001D3CEC">
          <w:rPr>
            <w:noProof/>
          </w:rPr>
          <w:fldChar w:fldCharType="end"/>
        </w:r>
      </w:p>
    </w:sdtContent>
  </w:sdt>
  <w:p w:rsidR="005D5664" w:rsidRDefault="005D5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7F" w:rsidRDefault="00AB427F" w:rsidP="004370ED">
      <w:pPr>
        <w:spacing w:after="0" w:line="240" w:lineRule="auto"/>
      </w:pPr>
      <w:r>
        <w:separator/>
      </w:r>
    </w:p>
  </w:footnote>
  <w:footnote w:type="continuationSeparator" w:id="0">
    <w:p w:rsidR="00AB427F" w:rsidRDefault="00AB427F" w:rsidP="0043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AE2"/>
    <w:multiLevelType w:val="multilevel"/>
    <w:tmpl w:val="20F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7329"/>
    <w:multiLevelType w:val="multilevel"/>
    <w:tmpl w:val="605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F4414"/>
    <w:multiLevelType w:val="multilevel"/>
    <w:tmpl w:val="CDA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2600A"/>
    <w:multiLevelType w:val="multilevel"/>
    <w:tmpl w:val="5308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10849"/>
    <w:multiLevelType w:val="multilevel"/>
    <w:tmpl w:val="273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A5E1A"/>
    <w:multiLevelType w:val="multilevel"/>
    <w:tmpl w:val="AB7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14A93"/>
    <w:multiLevelType w:val="hybridMultilevel"/>
    <w:tmpl w:val="39D8727E"/>
    <w:lvl w:ilvl="0" w:tplc="D0D2A58A">
      <w:numFmt w:val="bullet"/>
      <w:lvlText w:val="-"/>
      <w:lvlJc w:val="left"/>
      <w:pPr>
        <w:ind w:left="1110" w:hanging="390"/>
      </w:pPr>
      <w:rPr>
        <w:rFonts w:ascii="IRANSans" w:eastAsia="Times New Roman" w:hAnsi="IRAN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B1CDF"/>
    <w:multiLevelType w:val="multilevel"/>
    <w:tmpl w:val="8A9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91C4A"/>
    <w:multiLevelType w:val="multilevel"/>
    <w:tmpl w:val="CE008A2C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4155E"/>
    <w:multiLevelType w:val="multilevel"/>
    <w:tmpl w:val="C5F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B1088"/>
    <w:multiLevelType w:val="multilevel"/>
    <w:tmpl w:val="A54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84D2C"/>
    <w:multiLevelType w:val="multilevel"/>
    <w:tmpl w:val="86E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21222"/>
    <w:multiLevelType w:val="hybridMultilevel"/>
    <w:tmpl w:val="C27A6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1B0"/>
    <w:multiLevelType w:val="multilevel"/>
    <w:tmpl w:val="79D4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B3B83"/>
    <w:multiLevelType w:val="multilevel"/>
    <w:tmpl w:val="7C7A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E06B2"/>
    <w:multiLevelType w:val="multilevel"/>
    <w:tmpl w:val="126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40BF3"/>
    <w:multiLevelType w:val="multilevel"/>
    <w:tmpl w:val="4588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732B2"/>
    <w:multiLevelType w:val="multilevel"/>
    <w:tmpl w:val="1BC4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26336"/>
    <w:multiLevelType w:val="multilevel"/>
    <w:tmpl w:val="99F0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8E33DE"/>
    <w:multiLevelType w:val="hybridMultilevel"/>
    <w:tmpl w:val="196A6F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8855DA"/>
    <w:multiLevelType w:val="multilevel"/>
    <w:tmpl w:val="C27A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9430E"/>
    <w:multiLevelType w:val="multilevel"/>
    <w:tmpl w:val="88A8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FF58F1"/>
    <w:multiLevelType w:val="hybridMultilevel"/>
    <w:tmpl w:val="CC50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31DD"/>
    <w:multiLevelType w:val="multilevel"/>
    <w:tmpl w:val="64A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532AB"/>
    <w:multiLevelType w:val="hybridMultilevel"/>
    <w:tmpl w:val="0040089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44077E88"/>
    <w:multiLevelType w:val="hybridMultilevel"/>
    <w:tmpl w:val="3C3EA094"/>
    <w:lvl w:ilvl="0" w:tplc="D4184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2143E"/>
    <w:multiLevelType w:val="multilevel"/>
    <w:tmpl w:val="7E30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6A0E3D"/>
    <w:multiLevelType w:val="multilevel"/>
    <w:tmpl w:val="BAD2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8D46B3"/>
    <w:multiLevelType w:val="multilevel"/>
    <w:tmpl w:val="1478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1644F9"/>
    <w:multiLevelType w:val="multilevel"/>
    <w:tmpl w:val="74E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5543DF"/>
    <w:multiLevelType w:val="hybridMultilevel"/>
    <w:tmpl w:val="1B3884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EF661A"/>
    <w:multiLevelType w:val="hybridMultilevel"/>
    <w:tmpl w:val="8960CD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026A9E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02CFD"/>
    <w:multiLevelType w:val="multilevel"/>
    <w:tmpl w:val="5230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F74E00"/>
    <w:multiLevelType w:val="hybridMultilevel"/>
    <w:tmpl w:val="5286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E274B"/>
    <w:multiLevelType w:val="multilevel"/>
    <w:tmpl w:val="24F0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5123F0"/>
    <w:multiLevelType w:val="hybridMultilevel"/>
    <w:tmpl w:val="B6EC0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51B24"/>
    <w:multiLevelType w:val="hybridMultilevel"/>
    <w:tmpl w:val="B2A84B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D5A22"/>
    <w:multiLevelType w:val="multilevel"/>
    <w:tmpl w:val="2EA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3D0A2A"/>
    <w:multiLevelType w:val="hybridMultilevel"/>
    <w:tmpl w:val="2A8246E4"/>
    <w:lvl w:ilvl="0" w:tplc="F1FCD95E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9" w15:restartNumberingAfterBreak="0">
    <w:nsid w:val="723E7AC0"/>
    <w:multiLevelType w:val="multilevel"/>
    <w:tmpl w:val="FBC2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E5F4E"/>
    <w:multiLevelType w:val="hybridMultilevel"/>
    <w:tmpl w:val="E6D05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27"/>
  </w:num>
  <w:num w:numId="5">
    <w:abstractNumId w:val="31"/>
  </w:num>
  <w:num w:numId="6">
    <w:abstractNumId w:val="30"/>
  </w:num>
  <w:num w:numId="7">
    <w:abstractNumId w:val="6"/>
  </w:num>
  <w:num w:numId="8">
    <w:abstractNumId w:val="40"/>
  </w:num>
  <w:num w:numId="9">
    <w:abstractNumId w:val="28"/>
  </w:num>
  <w:num w:numId="10">
    <w:abstractNumId w:val="19"/>
  </w:num>
  <w:num w:numId="11">
    <w:abstractNumId w:val="15"/>
  </w:num>
  <w:num w:numId="12">
    <w:abstractNumId w:val="3"/>
  </w:num>
  <w:num w:numId="13">
    <w:abstractNumId w:val="2"/>
  </w:num>
  <w:num w:numId="14">
    <w:abstractNumId w:val="39"/>
  </w:num>
  <w:num w:numId="15">
    <w:abstractNumId w:val="37"/>
  </w:num>
  <w:num w:numId="16">
    <w:abstractNumId w:val="8"/>
  </w:num>
  <w:num w:numId="17">
    <w:abstractNumId w:val="10"/>
  </w:num>
  <w:num w:numId="18">
    <w:abstractNumId w:val="13"/>
  </w:num>
  <w:num w:numId="19">
    <w:abstractNumId w:val="16"/>
  </w:num>
  <w:num w:numId="20">
    <w:abstractNumId w:val="7"/>
  </w:num>
  <w:num w:numId="21">
    <w:abstractNumId w:val="18"/>
  </w:num>
  <w:num w:numId="22">
    <w:abstractNumId w:val="20"/>
  </w:num>
  <w:num w:numId="23">
    <w:abstractNumId w:val="29"/>
  </w:num>
  <w:num w:numId="24">
    <w:abstractNumId w:val="21"/>
  </w:num>
  <w:num w:numId="25">
    <w:abstractNumId w:val="32"/>
  </w:num>
  <w:num w:numId="26">
    <w:abstractNumId w:val="9"/>
  </w:num>
  <w:num w:numId="27">
    <w:abstractNumId w:val="14"/>
  </w:num>
  <w:num w:numId="28">
    <w:abstractNumId w:val="17"/>
  </w:num>
  <w:num w:numId="29">
    <w:abstractNumId w:val="26"/>
  </w:num>
  <w:num w:numId="30">
    <w:abstractNumId w:val="34"/>
  </w:num>
  <w:num w:numId="31">
    <w:abstractNumId w:val="1"/>
  </w:num>
  <w:num w:numId="32">
    <w:abstractNumId w:val="23"/>
  </w:num>
  <w:num w:numId="33">
    <w:abstractNumId w:val="4"/>
  </w:num>
  <w:num w:numId="34">
    <w:abstractNumId w:val="5"/>
  </w:num>
  <w:num w:numId="35">
    <w:abstractNumId w:val="0"/>
  </w:num>
  <w:num w:numId="36">
    <w:abstractNumId w:val="12"/>
  </w:num>
  <w:num w:numId="37">
    <w:abstractNumId w:val="36"/>
  </w:num>
  <w:num w:numId="38">
    <w:abstractNumId w:val="38"/>
  </w:num>
  <w:num w:numId="39">
    <w:abstractNumId w:val="35"/>
  </w:num>
  <w:num w:numId="40">
    <w:abstractNumId w:val="2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19"/>
    <w:rsid w:val="00000EE8"/>
    <w:rsid w:val="0000571A"/>
    <w:rsid w:val="000063EA"/>
    <w:rsid w:val="00012E93"/>
    <w:rsid w:val="000468BA"/>
    <w:rsid w:val="00055323"/>
    <w:rsid w:val="000579C9"/>
    <w:rsid w:val="00083894"/>
    <w:rsid w:val="00083C2F"/>
    <w:rsid w:val="000974BD"/>
    <w:rsid w:val="000C327D"/>
    <w:rsid w:val="000D1D74"/>
    <w:rsid w:val="000D39D9"/>
    <w:rsid w:val="000E3A08"/>
    <w:rsid w:val="0011220E"/>
    <w:rsid w:val="00114724"/>
    <w:rsid w:val="001200BE"/>
    <w:rsid w:val="0012316F"/>
    <w:rsid w:val="001415A7"/>
    <w:rsid w:val="00142F98"/>
    <w:rsid w:val="001562FF"/>
    <w:rsid w:val="001565AA"/>
    <w:rsid w:val="00163203"/>
    <w:rsid w:val="00183997"/>
    <w:rsid w:val="0019397D"/>
    <w:rsid w:val="001A0DFA"/>
    <w:rsid w:val="001B23FA"/>
    <w:rsid w:val="001B438C"/>
    <w:rsid w:val="001B6953"/>
    <w:rsid w:val="001D239F"/>
    <w:rsid w:val="001D3CEC"/>
    <w:rsid w:val="001D3F61"/>
    <w:rsid w:val="001D59AA"/>
    <w:rsid w:val="001E2B15"/>
    <w:rsid w:val="001F4191"/>
    <w:rsid w:val="001F74CC"/>
    <w:rsid w:val="001F7A11"/>
    <w:rsid w:val="00204BB4"/>
    <w:rsid w:val="002237F4"/>
    <w:rsid w:val="00224031"/>
    <w:rsid w:val="0023055D"/>
    <w:rsid w:val="0023354D"/>
    <w:rsid w:val="002362A6"/>
    <w:rsid w:val="0023764E"/>
    <w:rsid w:val="00242344"/>
    <w:rsid w:val="00245918"/>
    <w:rsid w:val="00255551"/>
    <w:rsid w:val="0025718B"/>
    <w:rsid w:val="00261E0A"/>
    <w:rsid w:val="00290CC6"/>
    <w:rsid w:val="00293E79"/>
    <w:rsid w:val="002A5201"/>
    <w:rsid w:val="002C3F8D"/>
    <w:rsid w:val="00302731"/>
    <w:rsid w:val="0033244E"/>
    <w:rsid w:val="003361C9"/>
    <w:rsid w:val="00337035"/>
    <w:rsid w:val="00345172"/>
    <w:rsid w:val="00356AAF"/>
    <w:rsid w:val="00376307"/>
    <w:rsid w:val="0039518F"/>
    <w:rsid w:val="003C0F78"/>
    <w:rsid w:val="003D11AD"/>
    <w:rsid w:val="003D2BE2"/>
    <w:rsid w:val="003F2D51"/>
    <w:rsid w:val="003F3326"/>
    <w:rsid w:val="00405223"/>
    <w:rsid w:val="0041671F"/>
    <w:rsid w:val="00423C2E"/>
    <w:rsid w:val="004324C5"/>
    <w:rsid w:val="004370ED"/>
    <w:rsid w:val="004511DA"/>
    <w:rsid w:val="00454DCB"/>
    <w:rsid w:val="004561E0"/>
    <w:rsid w:val="0046236F"/>
    <w:rsid w:val="00466B2E"/>
    <w:rsid w:val="00467D3A"/>
    <w:rsid w:val="00470CF5"/>
    <w:rsid w:val="00474E0C"/>
    <w:rsid w:val="00480B5C"/>
    <w:rsid w:val="004964DB"/>
    <w:rsid w:val="004A2A33"/>
    <w:rsid w:val="004B0456"/>
    <w:rsid w:val="004B4790"/>
    <w:rsid w:val="004C41A7"/>
    <w:rsid w:val="004D1A1B"/>
    <w:rsid w:val="004E1535"/>
    <w:rsid w:val="004E5925"/>
    <w:rsid w:val="004E640B"/>
    <w:rsid w:val="004F5649"/>
    <w:rsid w:val="004F5BEB"/>
    <w:rsid w:val="00503F2D"/>
    <w:rsid w:val="00514E4D"/>
    <w:rsid w:val="00517FB2"/>
    <w:rsid w:val="0053023F"/>
    <w:rsid w:val="00530D26"/>
    <w:rsid w:val="00583C22"/>
    <w:rsid w:val="00587AF2"/>
    <w:rsid w:val="005C1A30"/>
    <w:rsid w:val="005D3233"/>
    <w:rsid w:val="005D5664"/>
    <w:rsid w:val="005D5684"/>
    <w:rsid w:val="005E1260"/>
    <w:rsid w:val="005F1568"/>
    <w:rsid w:val="005F5FA3"/>
    <w:rsid w:val="005F5FFF"/>
    <w:rsid w:val="006044AE"/>
    <w:rsid w:val="00613499"/>
    <w:rsid w:val="00655755"/>
    <w:rsid w:val="00656011"/>
    <w:rsid w:val="006564F7"/>
    <w:rsid w:val="0066096F"/>
    <w:rsid w:val="006636D3"/>
    <w:rsid w:val="0066719B"/>
    <w:rsid w:val="00667C0C"/>
    <w:rsid w:val="00676519"/>
    <w:rsid w:val="00677CD8"/>
    <w:rsid w:val="0068404B"/>
    <w:rsid w:val="00684407"/>
    <w:rsid w:val="00685D03"/>
    <w:rsid w:val="0069175B"/>
    <w:rsid w:val="00693344"/>
    <w:rsid w:val="00694A39"/>
    <w:rsid w:val="006A20B6"/>
    <w:rsid w:val="006A7A4E"/>
    <w:rsid w:val="006B2C16"/>
    <w:rsid w:val="006B41CB"/>
    <w:rsid w:val="006B5C22"/>
    <w:rsid w:val="006C1791"/>
    <w:rsid w:val="006F101D"/>
    <w:rsid w:val="00704733"/>
    <w:rsid w:val="00706B5D"/>
    <w:rsid w:val="00707506"/>
    <w:rsid w:val="007207CB"/>
    <w:rsid w:val="007323E9"/>
    <w:rsid w:val="00735C98"/>
    <w:rsid w:val="00741758"/>
    <w:rsid w:val="00743710"/>
    <w:rsid w:val="00755EB3"/>
    <w:rsid w:val="00762A06"/>
    <w:rsid w:val="00762AB4"/>
    <w:rsid w:val="00771BB0"/>
    <w:rsid w:val="0079331A"/>
    <w:rsid w:val="00797DBF"/>
    <w:rsid w:val="007A7E6C"/>
    <w:rsid w:val="007B2342"/>
    <w:rsid w:val="007C0877"/>
    <w:rsid w:val="007C1629"/>
    <w:rsid w:val="007C3148"/>
    <w:rsid w:val="007E2ED9"/>
    <w:rsid w:val="007E5BCD"/>
    <w:rsid w:val="007F54E1"/>
    <w:rsid w:val="00807AD4"/>
    <w:rsid w:val="00834013"/>
    <w:rsid w:val="00846231"/>
    <w:rsid w:val="00873B0A"/>
    <w:rsid w:val="008779B0"/>
    <w:rsid w:val="00881488"/>
    <w:rsid w:val="00895368"/>
    <w:rsid w:val="00896C62"/>
    <w:rsid w:val="00897C50"/>
    <w:rsid w:val="008A4794"/>
    <w:rsid w:val="008A7163"/>
    <w:rsid w:val="008C2CA5"/>
    <w:rsid w:val="008F5CD8"/>
    <w:rsid w:val="008F70B9"/>
    <w:rsid w:val="00905652"/>
    <w:rsid w:val="00933CE2"/>
    <w:rsid w:val="009459B3"/>
    <w:rsid w:val="009703E1"/>
    <w:rsid w:val="00995680"/>
    <w:rsid w:val="0099733E"/>
    <w:rsid w:val="009A3234"/>
    <w:rsid w:val="009A6246"/>
    <w:rsid w:val="009B11CF"/>
    <w:rsid w:val="009B2E24"/>
    <w:rsid w:val="009C5716"/>
    <w:rsid w:val="009D1840"/>
    <w:rsid w:val="009D34DE"/>
    <w:rsid w:val="009D3F2D"/>
    <w:rsid w:val="00A23623"/>
    <w:rsid w:val="00A343DD"/>
    <w:rsid w:val="00A35A53"/>
    <w:rsid w:val="00A37AFD"/>
    <w:rsid w:val="00A4263E"/>
    <w:rsid w:val="00A54047"/>
    <w:rsid w:val="00A63C22"/>
    <w:rsid w:val="00A820EE"/>
    <w:rsid w:val="00A86EB5"/>
    <w:rsid w:val="00A874AC"/>
    <w:rsid w:val="00A958A4"/>
    <w:rsid w:val="00AB2C1A"/>
    <w:rsid w:val="00AB427F"/>
    <w:rsid w:val="00AC41DE"/>
    <w:rsid w:val="00AD5C97"/>
    <w:rsid w:val="00AE06F9"/>
    <w:rsid w:val="00AF228B"/>
    <w:rsid w:val="00AF3539"/>
    <w:rsid w:val="00B0534C"/>
    <w:rsid w:val="00B106F1"/>
    <w:rsid w:val="00B17306"/>
    <w:rsid w:val="00B34B10"/>
    <w:rsid w:val="00B3603D"/>
    <w:rsid w:val="00B42443"/>
    <w:rsid w:val="00B81A5D"/>
    <w:rsid w:val="00B84BF0"/>
    <w:rsid w:val="00B95943"/>
    <w:rsid w:val="00BB0CB6"/>
    <w:rsid w:val="00BC7E2F"/>
    <w:rsid w:val="00BE4960"/>
    <w:rsid w:val="00BF05F7"/>
    <w:rsid w:val="00C03EF8"/>
    <w:rsid w:val="00C10105"/>
    <w:rsid w:val="00C354BB"/>
    <w:rsid w:val="00C7232B"/>
    <w:rsid w:val="00C72671"/>
    <w:rsid w:val="00C7285E"/>
    <w:rsid w:val="00C913D7"/>
    <w:rsid w:val="00C94FC2"/>
    <w:rsid w:val="00C95121"/>
    <w:rsid w:val="00CA0D6C"/>
    <w:rsid w:val="00CA1C1F"/>
    <w:rsid w:val="00CE2A73"/>
    <w:rsid w:val="00CE70E1"/>
    <w:rsid w:val="00CF7892"/>
    <w:rsid w:val="00D15F58"/>
    <w:rsid w:val="00D34C98"/>
    <w:rsid w:val="00D52602"/>
    <w:rsid w:val="00D56591"/>
    <w:rsid w:val="00D64008"/>
    <w:rsid w:val="00D80507"/>
    <w:rsid w:val="00D82B75"/>
    <w:rsid w:val="00D84849"/>
    <w:rsid w:val="00DA3111"/>
    <w:rsid w:val="00DC3D0B"/>
    <w:rsid w:val="00DC6DC7"/>
    <w:rsid w:val="00E14EDD"/>
    <w:rsid w:val="00E42AF7"/>
    <w:rsid w:val="00E55AAA"/>
    <w:rsid w:val="00E845B3"/>
    <w:rsid w:val="00E86C2D"/>
    <w:rsid w:val="00EA3904"/>
    <w:rsid w:val="00EC1586"/>
    <w:rsid w:val="00EC4E71"/>
    <w:rsid w:val="00EC6753"/>
    <w:rsid w:val="00ED03F8"/>
    <w:rsid w:val="00ED7556"/>
    <w:rsid w:val="00EE199A"/>
    <w:rsid w:val="00F12128"/>
    <w:rsid w:val="00F13519"/>
    <w:rsid w:val="00F20F65"/>
    <w:rsid w:val="00F27D53"/>
    <w:rsid w:val="00F45536"/>
    <w:rsid w:val="00F50A4E"/>
    <w:rsid w:val="00F53A69"/>
    <w:rsid w:val="00F55477"/>
    <w:rsid w:val="00F84F82"/>
    <w:rsid w:val="00F92297"/>
    <w:rsid w:val="00FA644B"/>
    <w:rsid w:val="00FB037A"/>
    <w:rsid w:val="00FB6AB4"/>
    <w:rsid w:val="00FC1846"/>
    <w:rsid w:val="00FC21DF"/>
    <w:rsid w:val="00FF5AAD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3FDC9A-30F3-4414-8244-71D4E305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6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6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70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سر تیتر ها"/>
    <w:basedOn w:val="Heading1"/>
    <w:next w:val="Heading1"/>
    <w:link w:val="Char"/>
    <w:qFormat/>
    <w:rsid w:val="000D39D9"/>
    <w:pPr>
      <w:tabs>
        <w:tab w:val="left" w:pos="540"/>
        <w:tab w:val="left" w:pos="9270"/>
      </w:tabs>
      <w:ind w:left="180"/>
      <w:jc w:val="right"/>
    </w:pPr>
    <w:rPr>
      <w:rFonts w:ascii="B Titr" w:hAnsi="B Titr" w:cs="B Titr"/>
      <w:color w:val="auto"/>
      <w:sz w:val="28"/>
      <w:szCs w:val="24"/>
      <w:lang w:bidi="fa-IR"/>
    </w:rPr>
  </w:style>
  <w:style w:type="paragraph" w:customStyle="1" w:styleId="a0">
    <w:name w:val="زیر فصل"/>
    <w:basedOn w:val="Heading2"/>
    <w:next w:val="Heading2"/>
    <w:link w:val="Char0"/>
    <w:qFormat/>
    <w:rsid w:val="000D39D9"/>
    <w:rPr>
      <w:rFonts w:ascii="B Titr" w:hAnsi="B Titr" w:cs="B Titr"/>
      <w:color w:val="auto"/>
      <w:sz w:val="24"/>
      <w:szCs w:val="24"/>
      <w:lang w:bidi="fa-IR"/>
    </w:rPr>
  </w:style>
  <w:style w:type="character" w:customStyle="1" w:styleId="Char">
    <w:name w:val="سر تیتر ها Char"/>
    <w:basedOn w:val="Heading1Char"/>
    <w:link w:val="a"/>
    <w:rsid w:val="000D39D9"/>
    <w:rPr>
      <w:rFonts w:ascii="B Titr" w:eastAsiaTheme="majorEastAsia" w:hAnsi="B Titr" w:cs="B Titr"/>
      <w:color w:val="2E74B5" w:themeColor="accent1" w:themeShade="BF"/>
      <w:sz w:val="28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0ED"/>
    <w:rPr>
      <w:sz w:val="20"/>
      <w:szCs w:val="20"/>
    </w:rPr>
  </w:style>
  <w:style w:type="character" w:customStyle="1" w:styleId="Char0">
    <w:name w:val="زیر فصل Char"/>
    <w:basedOn w:val="Heading2Char"/>
    <w:link w:val="a0"/>
    <w:rsid w:val="000D39D9"/>
    <w:rPr>
      <w:rFonts w:ascii="B Titr" w:eastAsiaTheme="majorEastAsia" w:hAnsi="B Titr" w:cs="B Titr"/>
      <w:color w:val="2E74B5" w:themeColor="accent1" w:themeShade="BF"/>
      <w:sz w:val="24"/>
      <w:szCs w:val="24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437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59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4C5"/>
    <w:pPr>
      <w:ind w:left="720"/>
      <w:contextualSpacing/>
    </w:pPr>
  </w:style>
  <w:style w:type="paragraph" w:customStyle="1" w:styleId="a1">
    <w:name w:val="سر تیتر"/>
    <w:basedOn w:val="Heading2"/>
    <w:next w:val="Heading2"/>
    <w:link w:val="Char1"/>
    <w:qFormat/>
    <w:rsid w:val="000D39D9"/>
    <w:pPr>
      <w:jc w:val="right"/>
    </w:pPr>
    <w:rPr>
      <w:rFonts w:ascii="B Titr" w:hAnsi="B Titr"/>
      <w:color w:val="auto"/>
      <w:sz w:val="36"/>
      <w:szCs w:val="28"/>
      <w:lang w:bidi="fa-IR"/>
    </w:rPr>
  </w:style>
  <w:style w:type="character" w:customStyle="1" w:styleId="Char1">
    <w:name w:val="سر تیتر Char"/>
    <w:basedOn w:val="DefaultParagraphFont"/>
    <w:link w:val="a1"/>
    <w:rsid w:val="000D39D9"/>
    <w:rPr>
      <w:rFonts w:ascii="B Titr" w:eastAsiaTheme="majorEastAsia" w:hAnsi="B Titr" w:cstheme="majorBidi"/>
      <w:sz w:val="36"/>
      <w:szCs w:val="28"/>
      <w:lang w:bidi="fa-IR"/>
    </w:rPr>
  </w:style>
  <w:style w:type="character" w:styleId="Strong">
    <w:name w:val="Strong"/>
    <w:basedOn w:val="DefaultParagraphFont"/>
    <w:uiPriority w:val="22"/>
    <w:qFormat/>
    <w:rsid w:val="00A42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9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">
    <w:name w:val="article"/>
    <w:basedOn w:val="Normal"/>
    <w:rsid w:val="00F2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6F1"/>
  </w:style>
  <w:style w:type="paragraph" w:styleId="Footer">
    <w:name w:val="footer"/>
    <w:basedOn w:val="Normal"/>
    <w:link w:val="FooterChar"/>
    <w:uiPriority w:val="99"/>
    <w:unhideWhenUsed/>
    <w:rsid w:val="00B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6F1"/>
  </w:style>
  <w:style w:type="paragraph" w:customStyle="1" w:styleId="a2">
    <w:name w:val="زیر تیتر"/>
    <w:basedOn w:val="Heading2"/>
    <w:next w:val="Heading2"/>
    <w:link w:val="Char2"/>
    <w:qFormat/>
    <w:rsid w:val="000D39D9"/>
    <w:pPr>
      <w:bidi/>
    </w:pPr>
    <w:rPr>
      <w:rFonts w:ascii="B Titr" w:hAnsi="B Titr"/>
      <w:b/>
      <w:color w:val="auto"/>
      <w:sz w:val="24"/>
      <w:lang w:bidi="fa-IR"/>
    </w:rPr>
  </w:style>
  <w:style w:type="character" w:customStyle="1" w:styleId="Char2">
    <w:name w:val="زیر تیتر Char"/>
    <w:basedOn w:val="DefaultParagraphFont"/>
    <w:link w:val="a2"/>
    <w:rsid w:val="000D39D9"/>
    <w:rPr>
      <w:rFonts w:ascii="B Titr" w:eastAsiaTheme="majorEastAsia" w:hAnsi="B Titr" w:cstheme="majorBidi"/>
      <w:b/>
      <w:sz w:val="24"/>
      <w:szCs w:val="26"/>
      <w:lang w:bidi="fa-IR"/>
    </w:rPr>
  </w:style>
  <w:style w:type="character" w:styleId="Emphasis">
    <w:name w:val="Emphasis"/>
    <w:basedOn w:val="DefaultParagraphFont"/>
    <w:uiPriority w:val="20"/>
    <w:qFormat/>
    <w:rsid w:val="00B106F1"/>
    <w:rPr>
      <w:i/>
      <w:iCs/>
    </w:rPr>
  </w:style>
  <w:style w:type="paragraph" w:customStyle="1" w:styleId="a3">
    <w:name w:val="متن"/>
    <w:basedOn w:val="Normal"/>
    <w:link w:val="Char3"/>
    <w:qFormat/>
    <w:rsid w:val="00B106F1"/>
    <w:pPr>
      <w:bidi/>
      <w:spacing w:line="36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Char3">
    <w:name w:val="متن Char"/>
    <w:basedOn w:val="DefaultParagraphFont"/>
    <w:link w:val="a3"/>
    <w:rsid w:val="00B106F1"/>
    <w:rPr>
      <w:rFonts w:ascii="B Nazanin" w:hAnsi="B Nazanin" w:cs="B Nazanin"/>
      <w:sz w:val="24"/>
      <w:szCs w:val="24"/>
      <w:lang w:bidi="fa-IR"/>
    </w:rPr>
  </w:style>
  <w:style w:type="character" w:customStyle="1" w:styleId="hps">
    <w:name w:val="hps"/>
    <w:basedOn w:val="DefaultParagraphFont"/>
    <w:rsid w:val="00B106F1"/>
  </w:style>
  <w:style w:type="paragraph" w:styleId="Caption">
    <w:name w:val="caption"/>
    <w:basedOn w:val="Normal"/>
    <w:next w:val="Normal"/>
    <w:uiPriority w:val="35"/>
    <w:unhideWhenUsed/>
    <w:qFormat/>
    <w:rsid w:val="00B106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6F1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06F1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B106F1"/>
    <w:rPr>
      <w:rFonts w:ascii="Courier New" w:eastAsia="Times New Roman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64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64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1">
    <w:name w:val="Style1"/>
    <w:basedOn w:val="Normal"/>
    <w:link w:val="Style1Char"/>
    <w:qFormat/>
    <w:rsid w:val="0068404B"/>
    <w:pPr>
      <w:numPr>
        <w:numId w:val="16"/>
      </w:numPr>
      <w:shd w:val="clear" w:color="auto" w:fill="FFFFFF"/>
      <w:bidi/>
      <w:spacing w:before="100" w:beforeAutospacing="1" w:after="100" w:afterAutospacing="1" w:line="240" w:lineRule="auto"/>
    </w:pPr>
    <w:rPr>
      <w:rFonts w:cs="B Nazanin"/>
      <w:sz w:val="24"/>
      <w:szCs w:val="24"/>
      <w:lang w:bidi="fa-IR"/>
    </w:rPr>
  </w:style>
  <w:style w:type="paragraph" w:customStyle="1" w:styleId="662">
    <w:name w:val="662"/>
    <w:basedOn w:val="Style1"/>
    <w:link w:val="662Char"/>
    <w:qFormat/>
    <w:rsid w:val="001E2B15"/>
    <w:pPr>
      <w:numPr>
        <w:numId w:val="0"/>
      </w:numPr>
      <w:ind w:left="360"/>
    </w:pPr>
  </w:style>
  <w:style w:type="character" w:customStyle="1" w:styleId="Style1Char">
    <w:name w:val="Style1 Char"/>
    <w:basedOn w:val="DefaultParagraphFont"/>
    <w:link w:val="Style1"/>
    <w:rsid w:val="0068404B"/>
    <w:rPr>
      <w:rFonts w:cs="B Nazanin"/>
      <w:sz w:val="24"/>
      <w:szCs w:val="24"/>
      <w:shd w:val="clear" w:color="auto" w:fill="FFFFFF"/>
      <w:lang w:bidi="fa-IR"/>
    </w:rPr>
  </w:style>
  <w:style w:type="paragraph" w:customStyle="1" w:styleId="a4">
    <w:name w:val="تیتر"/>
    <w:basedOn w:val="Heading1"/>
    <w:next w:val="Heading1"/>
    <w:link w:val="Char4"/>
    <w:qFormat/>
    <w:rsid w:val="000D39D9"/>
    <w:pPr>
      <w:jc w:val="right"/>
    </w:pPr>
    <w:rPr>
      <w:rFonts w:ascii="B Titr" w:hAnsi="B Titr" w:cs="B Titr"/>
      <w:color w:val="auto"/>
      <w:sz w:val="28"/>
      <w:szCs w:val="28"/>
    </w:rPr>
  </w:style>
  <w:style w:type="character" w:customStyle="1" w:styleId="662Char">
    <w:name w:val="662 Char"/>
    <w:basedOn w:val="Style1Char"/>
    <w:link w:val="662"/>
    <w:rsid w:val="001E2B15"/>
    <w:rPr>
      <w:rFonts w:cs="B Nazanin"/>
      <w:sz w:val="24"/>
      <w:szCs w:val="24"/>
      <w:shd w:val="clear" w:color="auto" w:fill="FFFFFF"/>
      <w:lang w:bidi="fa-IR"/>
    </w:rPr>
  </w:style>
  <w:style w:type="character" w:customStyle="1" w:styleId="Char4">
    <w:name w:val="تیتر Char"/>
    <w:basedOn w:val="DefaultParagraphFont"/>
    <w:link w:val="a4"/>
    <w:rsid w:val="000D39D9"/>
    <w:rPr>
      <w:rFonts w:ascii="B Titr" w:eastAsiaTheme="majorEastAsia" w:hAnsi="B Titr" w:cs="B Titr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0750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14724"/>
    <w:pPr>
      <w:tabs>
        <w:tab w:val="right" w:leader="dot" w:pos="9350"/>
      </w:tabs>
      <w:bidi/>
      <w:spacing w:after="100"/>
      <w:ind w:left="220"/>
      <w:jc w:val="right"/>
    </w:pPr>
    <w:rPr>
      <w:rFonts w:cs="B Nazanin"/>
      <w:noProof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C1586"/>
    <w:pPr>
      <w:tabs>
        <w:tab w:val="right" w:leader="dot" w:pos="9350"/>
      </w:tabs>
      <w:bidi/>
      <w:spacing w:after="100"/>
      <w:ind w:left="90" w:firstLine="90"/>
    </w:pPr>
    <w:rPr>
      <w:rFonts w:cs="B Nazani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07506"/>
    <w:pPr>
      <w:spacing w:after="100"/>
      <w:ind w:left="440"/>
    </w:pPr>
  </w:style>
  <w:style w:type="paragraph" w:customStyle="1" w:styleId="14">
    <w:name w:val="زر 14 سیاعه"/>
    <w:basedOn w:val="a0"/>
    <w:link w:val="14Char"/>
    <w:qFormat/>
    <w:rsid w:val="000D39D9"/>
    <w:pPr>
      <w:bidi/>
    </w:pPr>
    <w:rPr>
      <w:rFonts w:ascii="B Zar" w:hAnsi="B Zar" w:cs="B Zar"/>
      <w:b/>
      <w:bCs/>
      <w:sz w:val="28"/>
      <w:szCs w:val="28"/>
    </w:rPr>
  </w:style>
  <w:style w:type="paragraph" w:customStyle="1" w:styleId="a5">
    <w:name w:val="متن اصلی"/>
    <w:basedOn w:val="Normal"/>
    <w:link w:val="Char5"/>
    <w:qFormat/>
    <w:rsid w:val="00C95121"/>
    <w:pPr>
      <w:bidi/>
      <w:spacing w:line="360" w:lineRule="auto"/>
      <w:ind w:left="180" w:right="270"/>
      <w:jc w:val="both"/>
    </w:pPr>
    <w:rPr>
      <w:rFonts w:ascii="B Nazanin" w:hAnsi="B Nazanin" w:cs="B Nazanin"/>
      <w:bCs/>
      <w:sz w:val="28"/>
      <w:szCs w:val="28"/>
      <w:lang w:bidi="fa-IR"/>
    </w:rPr>
  </w:style>
  <w:style w:type="character" w:customStyle="1" w:styleId="14Char">
    <w:name w:val="زر 14 سیاعه Char"/>
    <w:basedOn w:val="Char0"/>
    <w:link w:val="14"/>
    <w:rsid w:val="000D39D9"/>
    <w:rPr>
      <w:rFonts w:ascii="B Zar" w:eastAsiaTheme="majorEastAsia" w:hAnsi="B Zar" w:cs="B Zar"/>
      <w:b/>
      <w:bCs/>
      <w:color w:val="2E74B5" w:themeColor="accent1" w:themeShade="BF"/>
      <w:sz w:val="28"/>
      <w:szCs w:val="28"/>
      <w:lang w:bidi="fa-IR"/>
    </w:rPr>
  </w:style>
  <w:style w:type="paragraph" w:customStyle="1" w:styleId="a6">
    <w:name w:val="متن انگلیسی"/>
    <w:basedOn w:val="Normal"/>
    <w:link w:val="Char6"/>
    <w:qFormat/>
    <w:rsid w:val="00D34C98"/>
    <w:pPr>
      <w:bidi/>
      <w:spacing w:line="360" w:lineRule="auto"/>
      <w:ind w:left="180" w:right="270"/>
    </w:pPr>
    <w:rPr>
      <w:rFonts w:asciiTheme="majorHAnsi" w:hAnsiTheme="majorHAnsi" w:cstheme="majorHAnsi"/>
      <w:bCs/>
      <w:sz w:val="28"/>
      <w:szCs w:val="28"/>
      <w:lang w:bidi="fa-IR"/>
    </w:rPr>
  </w:style>
  <w:style w:type="character" w:customStyle="1" w:styleId="Char5">
    <w:name w:val="متن اصلی Char"/>
    <w:basedOn w:val="DefaultParagraphFont"/>
    <w:link w:val="a5"/>
    <w:rsid w:val="00C95121"/>
    <w:rPr>
      <w:rFonts w:ascii="B Nazanin" w:hAnsi="B Nazanin" w:cs="B Nazanin"/>
      <w:bCs/>
      <w:sz w:val="28"/>
      <w:szCs w:val="28"/>
      <w:lang w:bidi="fa-IR"/>
    </w:rPr>
  </w:style>
  <w:style w:type="paragraph" w:customStyle="1" w:styleId="a7">
    <w:name w:val="سر فصل"/>
    <w:basedOn w:val="Normal"/>
    <w:link w:val="Char7"/>
    <w:qFormat/>
    <w:rsid w:val="00741758"/>
    <w:pPr>
      <w:tabs>
        <w:tab w:val="left" w:pos="3600"/>
        <w:tab w:val="center" w:pos="4680"/>
      </w:tabs>
      <w:bidi/>
      <w:spacing w:before="240"/>
      <w:jc w:val="center"/>
    </w:pPr>
    <w:rPr>
      <w:rFonts w:ascii="B Titr" w:hAnsi="B Titr" w:cs="B Titr"/>
      <w:sz w:val="60"/>
      <w:szCs w:val="60"/>
      <w:lang w:bidi="fa-IR"/>
    </w:rPr>
  </w:style>
  <w:style w:type="character" w:customStyle="1" w:styleId="Char6">
    <w:name w:val="متن انگلیسی Char"/>
    <w:basedOn w:val="DefaultParagraphFont"/>
    <w:link w:val="a6"/>
    <w:rsid w:val="00D34C98"/>
    <w:rPr>
      <w:rFonts w:asciiTheme="majorHAnsi" w:hAnsiTheme="majorHAnsi" w:cstheme="majorHAnsi"/>
      <w:bCs/>
      <w:sz w:val="28"/>
      <w:szCs w:val="28"/>
      <w:lang w:bidi="fa-IR"/>
    </w:rPr>
  </w:style>
  <w:style w:type="paragraph" w:customStyle="1" w:styleId="a8">
    <w:name w:val="سر فصلا شسیشسیشسیش"/>
    <w:basedOn w:val="a7"/>
    <w:link w:val="Char8"/>
    <w:qFormat/>
    <w:rsid w:val="00741758"/>
  </w:style>
  <w:style w:type="character" w:customStyle="1" w:styleId="Char7">
    <w:name w:val="سر فصل Char"/>
    <w:basedOn w:val="DefaultParagraphFont"/>
    <w:link w:val="a7"/>
    <w:rsid w:val="00741758"/>
    <w:rPr>
      <w:rFonts w:ascii="B Titr" w:hAnsi="B Titr" w:cs="B Titr"/>
      <w:sz w:val="60"/>
      <w:szCs w:val="60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0D1D74"/>
    <w:pPr>
      <w:spacing w:after="0"/>
    </w:pPr>
  </w:style>
  <w:style w:type="character" w:customStyle="1" w:styleId="Char8">
    <w:name w:val="سر فصلا شسیشسیشسیش Char"/>
    <w:basedOn w:val="Char7"/>
    <w:link w:val="a8"/>
    <w:rsid w:val="00741758"/>
    <w:rPr>
      <w:rFonts w:ascii="B Titr" w:hAnsi="B Titr" w:cs="B Titr"/>
      <w:sz w:val="60"/>
      <w:szCs w:val="60"/>
      <w:lang w:bidi="fa-IR"/>
    </w:rPr>
  </w:style>
  <w:style w:type="paragraph" w:styleId="TableofAuthorities">
    <w:name w:val="table of authorities"/>
    <w:basedOn w:val="Normal"/>
    <w:next w:val="Normal"/>
    <w:uiPriority w:val="99"/>
    <w:unhideWhenUsed/>
    <w:rsid w:val="0023055D"/>
    <w:pPr>
      <w:spacing w:after="0"/>
      <w:ind w:left="220" w:hanging="220"/>
    </w:pPr>
    <w:rPr>
      <w:rFonts w:cstheme="minorHAnsi"/>
      <w:sz w:val="20"/>
      <w:szCs w:val="24"/>
    </w:rPr>
  </w:style>
  <w:style w:type="paragraph" w:styleId="TOAHeading">
    <w:name w:val="toa heading"/>
    <w:basedOn w:val="Normal"/>
    <w:next w:val="Normal"/>
    <w:uiPriority w:val="99"/>
    <w:unhideWhenUsed/>
    <w:rsid w:val="0023055D"/>
    <w:pPr>
      <w:spacing w:before="120" w:after="120"/>
    </w:pPr>
    <w:rPr>
      <w:rFonts w:cstheme="minorHAnsi"/>
      <w:sz w:val="20"/>
      <w:szCs w:val="24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23055D"/>
  </w:style>
  <w:style w:type="paragraph" w:styleId="BalloonText">
    <w:name w:val="Balloon Text"/>
    <w:basedOn w:val="Normal"/>
    <w:link w:val="BalloonTextChar"/>
    <w:uiPriority w:val="99"/>
    <w:semiHidden/>
    <w:unhideWhenUsed/>
    <w:rsid w:val="003F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5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312">
          <w:marLeft w:val="0"/>
          <w:marRight w:val="15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میک89</b:Tag>
    <b:SourceType>Book</b:SourceType>
    <b:Guid>{CB080E43-2973-4B29-8607-F6CB62C6147D}</b:Guid>
    <b:Author>
      <b:Author>
        <b:NameList>
          <b:Person>
            <b:Last>ریس</b:Last>
            <b:First>میکائیل</b:First>
          </b:Person>
        </b:NameList>
      </b:Author>
    </b:Author>
    <b:Title>مرجع کامل طراحی وب </b:Title>
    <b:Year>1389</b:Year>
    <b:City>تهران</b:City>
    <b:Publisher>سهادانش</b:Publisher>
    <b:RefOrder>1</b:RefOrder>
  </b:Source>
  <b:Source>
    <b:Tag>هاس93</b:Tag>
    <b:SourceType>InternetSite</b:SourceType>
    <b:Guid>{9C9764DD-68ED-4532-BE51-322AFE94DCC8}</b:Guid>
    <b:Title>هاستینگ و نمودها</b:Title>
    <b:Year>1393</b:Year>
    <b:InternetSiteTitle>پارس دیتا </b:InternetSiteTitle>
    <b:Month>2</b:Month>
    <b:Day>1</b:Day>
    <b:URL>https://www.parsdata.com/articles/what-is-a-web-server</b:URL>
    <b:RefOrder>2</b:RefOrder>
  </b:Source>
  <b:Source>
    <b:Tag>عار94</b:Tag>
    <b:SourceType>InternetSite</b:SourceType>
    <b:Guid>{219C3B6C-9ACF-429E-9A93-5CAD5B2BBF12}</b:Guid>
    <b:Author>
      <b:Author>
        <b:NameList>
          <b:Person>
            <b:Last>نیا</b:Last>
            <b:First>عارف</b:First>
            <b:Middle>عارفی</b:Middle>
          </b:Person>
        </b:NameList>
      </b:Author>
    </b:Author>
    <b:Title>درامدی بر بوت استرپ </b:Title>
    <b:InternetSiteTitle>سکان آکادمی آی تی </b:InternetSiteTitle>
    <b:Year>1394</b:Year>
    <b:URL>https://sokanacademy.com/blog/5898/%D8%AF%D8%B1%D8%A2%D9%85%D8%AF%DB%8C-%D8%A8%D8%B1-%D8%A8%D9%88%D8%AA%E2%80%8C%D8%A7%D8%B3%D8%AA%D8%B1%D9%BE-%DB%B4</b:URL>
    <b:RefOrder>3</b:RefOrder>
  </b:Source>
  <b:Source>
    <b:Tag>عار</b:Tag>
    <b:SourceType>InternetSite</b:SourceType>
    <b:Guid>{BC3378D1-06FF-443B-A016-3CCC0F2290FD}</b:Guid>
    <b:Author>
      <b:Author>
        <b:NameList>
          <b:Person>
            <b:Last>عارفکیا</b:Last>
          </b:Person>
        </b:NameList>
      </b:Author>
    </b:Author>
    <b:Title>گریدینگ در بوت استرپ </b:Title>
    <b:InternetSiteTitle>اکادمی ایتی </b:InternetSiteTitle>
    <b:URL>https://academyit.net/course/pay/%D8%A2%D9%85%D9%88%D8%B2%D8%B4-bootstrap</b:URL>
    <b:RefOrder>4</b:RefOrder>
  </b:Source>
  <b:Source>
    <b:Tag>تفا</b:Tag>
    <b:SourceType>InternetSite</b:SourceType>
    <b:Guid>{1BC64F65-C2D5-48C8-8F48-2DD6396B7FF0}</b:Guid>
    <b:Title>تفاوت back end و front end چیست؟</b:Title>
    <b:InternetSiteTitle>https://behpardazan.com/</b:InternetSiteTitle>
    <b:URL>https://behpardazan.com/WebDesign/3139/%D8%AA%D9%81%D8%A7%D9%88%D8%AA-back-end-%D9%88-front-end-%DA%86%D9%8A%D8%B3%D8%AA%D8%9F</b:URL>
    <b:RefOrder>5</b:RefOrder>
  </b:Source>
  <b:Source>
    <b:Tag>آشن</b:Tag>
    <b:SourceType>InternetSite</b:SourceType>
    <b:Guid>{828BB272-84E1-4070-94ED-70944B6EA1BC}</b:Guid>
    <b:Title>آشنایی با زبان‌های برنامه نویسی سمت سرور برای طراحی سایت</b:Title>
    <b:InternetSiteTitle>sokanacademy.com</b:InternetSiteTitle>
    <b:URL>https://sokanacademy.com/courses/coding/1470/%D8%A2%D8%B4%D9%86%D8%A7%DB%8C%DB%8C-%D8%A8%D8%A7-%D8%B2%D8%A8%D8%A7%D9%86%E2%80%8C%D9%87%D8%A7%DB%8C-%D8%A8%D8%B1%D9%86%D8%A7%D9%85%D9%87-%D9%86%D9%88%DB%8C%D8%B3%DB%8C-%D8%B3%D9%85%D8%AA-%D8%B3%D8%B1%D9%88%D8</b:URL>
    <b:Author>
      <b:Author>
        <b:NameList>
          <b:Person>
            <b:Last>کیا</b:Last>
            <b:First>عارف</b:First>
            <b:Middle>عارف</b:Middle>
          </b:Person>
        </b:NameList>
      </b:Author>
    </b:Author>
    <b:Year>1394</b:Year>
    <b:Month>2</b:Month>
    <b:Day>10</b:Day>
    <b:RefOrder>6</b:RefOrder>
  </b:Source>
  <b:Source>
    <b:Tag>مهن92</b:Tag>
    <b:SourceType>BookSection</b:SourceType>
    <b:Guid>{5F7E538E-1657-4B40-BB7E-A9E9330F0BDB}</b:Guid>
    <b:Title>جیکوئری </b:Title>
    <b:Year>1392</b:Year>
    <b:Author>
      <b:Author>
        <b:NameList>
          <b:Person>
            <b:Last>پور</b:Last>
            <b:First>مهندس</b:First>
            <b:Middle>ریحانه هاشم</b:Middle>
          </b:Person>
        </b:NameList>
      </b:Author>
      <b:BookAuthor>
        <b:NameList>
          <b:Person>
            <b:Last>پور</b:Last>
            <b:First>مهندس</b:First>
            <b:Middle>ریحانه هاشم</b:Middle>
          </b:Person>
        </b:NameList>
      </b:BookAuthor>
    </b:Author>
    <b:BookTitle>مرجع کامل HTML , Xhtml , CSs ,javascript</b:BookTitle>
    <b:Pages>746</b:Pages>
    <b:City>تهران </b:City>
    <b:Publisher>پارسه</b:Publisher>
    <b:RefOrder>7</b:RefOrder>
  </b:Source>
</b:Sources>
</file>

<file path=customXml/itemProps1.xml><?xml version="1.0" encoding="utf-8"?>
<ds:datastoreItem xmlns:ds="http://schemas.openxmlformats.org/officeDocument/2006/customXml" ds:itemID="{BFDA344A-F465-4EFF-BC35-37ED7CF7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Admin</cp:lastModifiedBy>
  <cp:revision>2</cp:revision>
  <cp:lastPrinted>2019-02-16T06:43:00Z</cp:lastPrinted>
  <dcterms:created xsi:type="dcterms:W3CDTF">2020-05-30T05:00:00Z</dcterms:created>
  <dcterms:modified xsi:type="dcterms:W3CDTF">2020-05-30T05:00:00Z</dcterms:modified>
</cp:coreProperties>
</file>