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E8" w:rsidRPr="00B82BD6" w:rsidRDefault="004574E8" w:rsidP="004574E8">
      <w:pPr>
        <w:jc w:val="center"/>
        <w:rPr>
          <w:rFonts w:ascii="Arial" w:hAnsi="Arial" w:cs="B Nazanin"/>
          <w:b/>
          <w:bCs/>
          <w:sz w:val="44"/>
          <w:szCs w:val="44"/>
          <w:rtl/>
          <w:lang w:bidi="fa-IR"/>
        </w:rPr>
      </w:pPr>
    </w:p>
    <w:p w:rsidR="004574E8" w:rsidRPr="00B82BD6" w:rsidRDefault="004713AC" w:rsidP="004574E8">
      <w:pPr>
        <w:jc w:val="center"/>
        <w:rPr>
          <w:rFonts w:ascii="Arial" w:hAnsi="Arial" w:cs="B Nazanin"/>
          <w:b/>
          <w:bCs/>
          <w:sz w:val="44"/>
          <w:szCs w:val="44"/>
          <w:rtl/>
          <w:lang w:bidi="fa-IR"/>
        </w:rPr>
      </w:pPr>
      <w:r w:rsidRPr="004713AC">
        <w:rPr>
          <w:rFonts w:cs="B Nazanin"/>
          <w:noProof/>
          <w:sz w:val="12"/>
          <w:szCs w:val="12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134pt;margin-top:7.7pt;width:549pt;height:81pt;z-index:-251658752"/>
        </w:pict>
      </w:r>
    </w:p>
    <w:p w:rsidR="004574E8" w:rsidRPr="00B82BD6" w:rsidRDefault="004574E8" w:rsidP="00FB649B">
      <w:pPr>
        <w:jc w:val="center"/>
        <w:rPr>
          <w:rFonts w:ascii="Arial" w:hAnsi="Arial" w:cs="B Nazanin"/>
          <w:b/>
          <w:bCs/>
          <w:sz w:val="60"/>
          <w:szCs w:val="60"/>
          <w:lang w:bidi="fa-IR"/>
        </w:rPr>
      </w:pPr>
      <w:r w:rsidRPr="00B82BD6">
        <w:rPr>
          <w:rFonts w:ascii="Arial" w:hAnsi="Arial" w:cs="B Nazanin"/>
          <w:b/>
          <w:bCs/>
          <w:sz w:val="60"/>
          <w:szCs w:val="60"/>
          <w:rtl/>
          <w:lang w:bidi="fa-IR"/>
        </w:rPr>
        <w:t xml:space="preserve">تقویم اجرایی کارآموزی </w:t>
      </w:r>
      <w:r w:rsidRPr="00B82BD6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 xml:space="preserve">نیمسال </w:t>
      </w:r>
      <w:r w:rsidR="00FB649B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>اول</w:t>
      </w:r>
      <w:r w:rsidR="005032E9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 xml:space="preserve"> </w:t>
      </w:r>
      <w:r w:rsidRPr="00B82BD6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>9</w:t>
      </w:r>
      <w:r w:rsidR="00FB649B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>6</w:t>
      </w:r>
      <w:r w:rsidRPr="00B82BD6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>-</w:t>
      </w:r>
      <w:r w:rsidR="00B44DB2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>9</w:t>
      </w:r>
      <w:r w:rsidR="00FB649B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>5</w:t>
      </w:r>
      <w:r w:rsidRPr="00B82BD6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 xml:space="preserve"> </w:t>
      </w:r>
    </w:p>
    <w:tbl>
      <w:tblPr>
        <w:tblpPr w:leftFromText="180" w:rightFromText="180" w:vertAnchor="page" w:horzAnchor="margin" w:tblpXSpec="center" w:tblpY="298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8"/>
        <w:gridCol w:w="4111"/>
      </w:tblGrid>
      <w:tr w:rsidR="004574E8" w:rsidRPr="00B82BD6" w:rsidTr="00110248">
        <w:trPr>
          <w:trHeight w:val="3109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8" w:rsidRPr="00110248" w:rsidRDefault="004574E8" w:rsidP="00FB649B">
            <w:pPr>
              <w:numPr>
                <w:ilvl w:val="0"/>
                <w:numId w:val="1"/>
              </w:numPr>
              <w:rPr>
                <w:rFonts w:ascii="Arial" w:hAnsi="Arial" w:cs="B Nazanin"/>
                <w:b/>
                <w:bCs/>
                <w:sz w:val="32"/>
                <w:szCs w:val="32"/>
                <w:lang w:bidi="fa-IR"/>
              </w:rPr>
            </w:pPr>
            <w:r w:rsidRPr="00110248">
              <w:rPr>
                <w:rFonts w:ascii="Arial" w:hAnsi="Arial" w:cs="B Nazanin"/>
                <w:b/>
                <w:bCs/>
                <w:sz w:val="32"/>
                <w:szCs w:val="32"/>
                <w:rtl/>
                <w:lang w:bidi="fa-IR"/>
              </w:rPr>
              <w:t>اخذ فرمها</w:t>
            </w:r>
            <w:r w:rsidR="008C0323">
              <w:rPr>
                <w:rFonts w:ascii="Arial" w:hAnsi="Arial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110248">
              <w:rPr>
                <w:rFonts w:ascii="Arial" w:hAnsi="Arial" w:cs="B Nazanin" w:hint="cs"/>
                <w:b/>
                <w:bCs/>
                <w:sz w:val="32"/>
                <w:szCs w:val="32"/>
                <w:rtl/>
                <w:lang w:bidi="fa-IR"/>
              </w:rPr>
              <w:t>و</w:t>
            </w:r>
            <w:r w:rsidR="008C0323">
              <w:rPr>
                <w:rFonts w:ascii="Arial" w:hAnsi="Arial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FB649B">
              <w:rPr>
                <w:rFonts w:ascii="Arial" w:hAnsi="Arial" w:cs="B Nazanin" w:hint="cs"/>
                <w:b/>
                <w:bCs/>
                <w:sz w:val="32"/>
                <w:szCs w:val="32"/>
                <w:rtl/>
                <w:lang w:bidi="fa-IR"/>
              </w:rPr>
              <w:t>فایل</w:t>
            </w:r>
            <w:r w:rsidRPr="00110248">
              <w:rPr>
                <w:rFonts w:ascii="Arial" w:hAnsi="Arial" w:cs="B Nazanin"/>
                <w:b/>
                <w:bCs/>
                <w:sz w:val="32"/>
                <w:szCs w:val="32"/>
                <w:rtl/>
                <w:lang w:bidi="fa-IR"/>
              </w:rPr>
              <w:t xml:space="preserve"> کارآموزی از </w:t>
            </w:r>
            <w:r w:rsidRPr="00110248">
              <w:rPr>
                <w:rFonts w:ascii="Arial" w:hAnsi="Arial" w:cs="B Nazanin" w:hint="cs"/>
                <w:b/>
                <w:bCs/>
                <w:sz w:val="32"/>
                <w:szCs w:val="32"/>
                <w:rtl/>
                <w:lang w:bidi="fa-IR"/>
              </w:rPr>
              <w:t>انتشارات</w:t>
            </w:r>
          </w:p>
          <w:p w:rsidR="00110248" w:rsidRPr="00110248" w:rsidRDefault="004574E8" w:rsidP="00FB649B">
            <w:pPr>
              <w:numPr>
                <w:ilvl w:val="0"/>
                <w:numId w:val="1"/>
              </w:numPr>
              <w:rPr>
                <w:rFonts w:ascii="Arial" w:hAnsi="Arial" w:cs="B Nazanin"/>
                <w:b/>
                <w:bCs/>
                <w:sz w:val="32"/>
                <w:szCs w:val="32"/>
                <w:lang w:bidi="fa-IR"/>
              </w:rPr>
            </w:pPr>
            <w:r w:rsidRPr="00110248">
              <w:rPr>
                <w:rFonts w:ascii="Arial" w:hAnsi="Arial" w:cs="B Nazanin" w:hint="cs"/>
                <w:b/>
                <w:bCs/>
                <w:sz w:val="32"/>
                <w:szCs w:val="32"/>
                <w:rtl/>
                <w:lang w:bidi="fa-IR"/>
              </w:rPr>
              <w:t>تكميل فرمها</w:t>
            </w:r>
            <w:r w:rsidRPr="00110248">
              <w:rPr>
                <w:rFonts w:ascii="Arial" w:hAnsi="Arial" w:cs="B Nazanin"/>
                <w:b/>
                <w:bCs/>
                <w:sz w:val="32"/>
                <w:szCs w:val="32"/>
                <w:rtl/>
                <w:lang w:bidi="fa-IR"/>
              </w:rPr>
              <w:t xml:space="preserve"> وتحویل به واحـــد کارآموزی(ضمنا پرینت انتخاب واحد این</w:t>
            </w:r>
            <w:r w:rsidRPr="00110248">
              <w:rPr>
                <w:rFonts w:ascii="Arial" w:hAnsi="Arial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110248">
              <w:rPr>
                <w:rFonts w:ascii="Arial" w:hAnsi="Arial" w:cs="B Nazanin"/>
                <w:b/>
                <w:bCs/>
                <w:sz w:val="32"/>
                <w:szCs w:val="32"/>
                <w:rtl/>
                <w:lang w:bidi="fa-IR"/>
              </w:rPr>
              <w:t xml:space="preserve"> درس  باید</w:t>
            </w:r>
            <w:r w:rsidRPr="00110248">
              <w:rPr>
                <w:rFonts w:ascii="Arial" w:hAnsi="Arial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همراه بااين فرمها </w:t>
            </w:r>
            <w:r w:rsidRPr="00110248">
              <w:rPr>
                <w:rFonts w:ascii="Arial" w:hAnsi="Arial" w:cs="B Nazanin"/>
                <w:b/>
                <w:bCs/>
                <w:sz w:val="32"/>
                <w:szCs w:val="32"/>
                <w:rtl/>
                <w:lang w:bidi="fa-IR"/>
              </w:rPr>
              <w:t xml:space="preserve"> تحویل واحد کارآموزی گردد</w:t>
            </w:r>
            <w:r w:rsidR="00116CA5">
              <w:rPr>
                <w:rFonts w:ascii="Arial" w:hAnsi="Arial" w:cs="B Nazanin"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:rsidR="004574E8" w:rsidRPr="00110248" w:rsidRDefault="004574E8" w:rsidP="00FB649B">
            <w:pPr>
              <w:numPr>
                <w:ilvl w:val="0"/>
                <w:numId w:val="1"/>
              </w:numPr>
              <w:rPr>
                <w:rFonts w:ascii="Arial" w:hAnsi="Arial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110248">
              <w:rPr>
                <w:rFonts w:ascii="Arial" w:hAnsi="Arial" w:cs="B Nazanin"/>
                <w:b/>
                <w:bCs/>
                <w:sz w:val="32"/>
                <w:szCs w:val="32"/>
                <w:rtl/>
                <w:lang w:bidi="fa-IR"/>
              </w:rPr>
              <w:t>اخذ معرفی نامه از واحـــــد کارآموزی</w:t>
            </w:r>
          </w:p>
          <w:p w:rsidR="004574E8" w:rsidRPr="00110248" w:rsidRDefault="004574E8" w:rsidP="007F7719">
            <w:pPr>
              <w:numPr>
                <w:ilvl w:val="0"/>
                <w:numId w:val="1"/>
              </w:numPr>
              <w:rPr>
                <w:rFonts w:ascii="Arial" w:hAnsi="Arial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110248">
              <w:rPr>
                <w:rFonts w:ascii="Arial" w:hAnsi="Arial" w:cs="B Nazanin"/>
                <w:b/>
                <w:bCs/>
                <w:sz w:val="32"/>
                <w:szCs w:val="32"/>
                <w:rtl/>
                <w:lang w:bidi="fa-IR"/>
              </w:rPr>
              <w:t>تحویل فرم تکمیل</w:t>
            </w:r>
            <w:r w:rsidRPr="00110248">
              <w:rPr>
                <w:rFonts w:ascii="Arial" w:hAnsi="Arial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ومهر و</w:t>
            </w:r>
            <w:r w:rsidRPr="00110248">
              <w:rPr>
                <w:rFonts w:ascii="Arial" w:hAnsi="Arial" w:cs="B Nazanin"/>
                <w:b/>
                <w:bCs/>
                <w:sz w:val="32"/>
                <w:szCs w:val="32"/>
                <w:rtl/>
              </w:rPr>
              <w:t>امضاء</w:t>
            </w:r>
            <w:r w:rsidRPr="00110248">
              <w:rPr>
                <w:rFonts w:ascii="Arial" w:hAnsi="Arial" w:cs="B Nazanin"/>
                <w:b/>
                <w:bCs/>
                <w:sz w:val="32"/>
                <w:szCs w:val="32"/>
                <w:rtl/>
                <w:lang w:bidi="fa-IR"/>
              </w:rPr>
              <w:t xml:space="preserve"> شده شماره 3(جدول کارآموزی )  به</w:t>
            </w:r>
            <w:r w:rsidRPr="00110248">
              <w:rPr>
                <w:rFonts w:ascii="Arial" w:hAnsi="Arial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110248">
              <w:rPr>
                <w:rFonts w:ascii="Arial" w:hAnsi="Arial" w:cs="B Nazanin"/>
                <w:b/>
                <w:bCs/>
                <w:sz w:val="32"/>
                <w:szCs w:val="32"/>
                <w:rtl/>
                <w:lang w:bidi="fa-IR"/>
              </w:rPr>
              <w:t xml:space="preserve">واحد کارآموزی </w:t>
            </w:r>
          </w:p>
          <w:p w:rsidR="004574E8" w:rsidRPr="00B82BD6" w:rsidRDefault="004574E8" w:rsidP="007F7719">
            <w:pPr>
              <w:rPr>
                <w:rFonts w:ascii="Arial" w:hAnsi="Arial" w:cs="B Nazanin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E8" w:rsidRPr="00B82BD6" w:rsidRDefault="00DD0F92" w:rsidP="00683A31">
            <w:pPr>
              <w:rPr>
                <w:rFonts w:ascii="Arial" w:hAnsi="Arial" w:cs="B Nazanin"/>
                <w:b/>
                <w:bCs/>
                <w:sz w:val="36"/>
                <w:szCs w:val="36"/>
                <w:lang w:bidi="fa-IR"/>
              </w:rPr>
            </w:pPr>
            <w:r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از</w:t>
            </w:r>
            <w:r w:rsidR="00FB649B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20</w:t>
            </w:r>
            <w:r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FB649B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06</w:t>
            </w:r>
            <w:r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F838E5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  <w:r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لغایت </w:t>
            </w:r>
            <w:r w:rsidR="00FB649B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7</w:t>
            </w:r>
            <w:r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7C6AFA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7</w:t>
            </w:r>
            <w:r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F838E5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</w:p>
        </w:tc>
      </w:tr>
      <w:tr w:rsidR="00110248" w:rsidRPr="00B82BD6" w:rsidTr="00110248">
        <w:trPr>
          <w:trHeight w:val="514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8" w:rsidRPr="00110248" w:rsidRDefault="00110248" w:rsidP="00FB649B">
            <w:pPr>
              <w:numPr>
                <w:ilvl w:val="0"/>
                <w:numId w:val="1"/>
              </w:numPr>
              <w:rPr>
                <w:rFonts w:ascii="Arial" w:hAnsi="Arial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110248">
              <w:rPr>
                <w:rFonts w:ascii="Arial" w:hAnsi="Arial" w:cs="B Nazanin" w:hint="cs"/>
                <w:b/>
                <w:bCs/>
                <w:sz w:val="32"/>
                <w:szCs w:val="32"/>
                <w:rtl/>
                <w:lang w:bidi="fa-IR"/>
              </w:rPr>
              <w:t>جلسه توجیهی(شرکت در جلسه توجیهی الزامی است و در ارزشیابی نمره کارآموزی موثر خواهد بود)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8" w:rsidRPr="00B82BD6" w:rsidRDefault="00110248" w:rsidP="007D2684">
            <w:pPr>
              <w:rPr>
                <w:rFonts w:ascii="Arial" w:hAnsi="Arial"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ساعت 11 روز </w:t>
            </w:r>
            <w:r w:rsidR="007D2684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یک</w:t>
            </w:r>
            <w:r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شنبه مورخ</w:t>
            </w:r>
            <w:r w:rsidR="007D2684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4</w:t>
            </w:r>
            <w:r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7D2684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7</w:t>
            </w:r>
            <w:r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F838E5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95</w:t>
            </w:r>
            <w:r w:rsidR="00C676AB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در محل نمازخانه</w:t>
            </w:r>
          </w:p>
        </w:tc>
      </w:tr>
      <w:tr w:rsidR="00110248" w:rsidRPr="00B82BD6" w:rsidTr="00110248">
        <w:trPr>
          <w:trHeight w:val="514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8" w:rsidRPr="00110248" w:rsidRDefault="00110248" w:rsidP="00770CF9">
            <w:pPr>
              <w:numPr>
                <w:ilvl w:val="0"/>
                <w:numId w:val="1"/>
              </w:numPr>
              <w:rPr>
                <w:rFonts w:ascii="Arial" w:hAnsi="Arial"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110248">
              <w:rPr>
                <w:rFonts w:ascii="Arial" w:hAnsi="Arial" w:cs="B Nazanin" w:hint="cs"/>
                <w:b/>
                <w:bCs/>
                <w:sz w:val="30"/>
                <w:szCs w:val="30"/>
                <w:rtl/>
                <w:lang w:bidi="fa-IR"/>
              </w:rPr>
              <w:t>معرفی محل کارآموزی به پیشنهاد مدیر گروه و</w:t>
            </w:r>
            <w:r w:rsidR="00770CF9">
              <w:rPr>
                <w:rFonts w:ascii="Arial" w:hAnsi="Arial"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یا</w:t>
            </w:r>
            <w:r w:rsidRPr="00110248">
              <w:rPr>
                <w:rFonts w:ascii="Arial" w:hAnsi="Arial"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خود دانشجویان </w:t>
            </w:r>
            <w:r w:rsidR="00770CF9">
              <w:rPr>
                <w:rFonts w:ascii="Arial" w:hAnsi="Arial" w:cs="B Nazanin" w:hint="cs"/>
                <w:b/>
                <w:bCs/>
                <w:sz w:val="30"/>
                <w:szCs w:val="30"/>
                <w:rtl/>
                <w:lang w:bidi="fa-IR"/>
              </w:rPr>
              <w:t>با</w:t>
            </w:r>
            <w:r w:rsidRPr="00110248">
              <w:rPr>
                <w:rFonts w:ascii="Arial" w:hAnsi="Arial"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تایید مدیر گروه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8" w:rsidRPr="00B82BD6" w:rsidRDefault="00770CF9" w:rsidP="0016569D">
            <w:pPr>
              <w:rPr>
                <w:rFonts w:ascii="Arial" w:hAnsi="Arial"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حداکثر تا</w:t>
            </w:r>
            <w:r w:rsidR="00DA003A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تاریخ </w:t>
            </w:r>
            <w:r w:rsidR="0016569D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10</w:t>
            </w:r>
            <w:r w:rsidR="00110248"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16569D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7</w:t>
            </w:r>
            <w:r w:rsidR="00110248"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A4004B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</w:p>
        </w:tc>
      </w:tr>
      <w:tr w:rsidR="00110248" w:rsidRPr="00B82BD6" w:rsidTr="00110248">
        <w:trPr>
          <w:trHeight w:val="514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8" w:rsidRPr="00110248" w:rsidRDefault="00770CF9" w:rsidP="00110248">
            <w:pPr>
              <w:numPr>
                <w:ilvl w:val="0"/>
                <w:numId w:val="1"/>
              </w:numPr>
              <w:rPr>
                <w:rFonts w:ascii="Arial" w:hAnsi="Arial" w:cs="B Nazanin"/>
                <w:b/>
                <w:bCs/>
                <w:sz w:val="32"/>
                <w:szCs w:val="32"/>
                <w:lang w:bidi="fa-IR"/>
              </w:rPr>
            </w:pPr>
            <w:r w:rsidRPr="00110248">
              <w:rPr>
                <w:rFonts w:ascii="Arial" w:hAnsi="Arial" w:cs="B Nazanin"/>
                <w:b/>
                <w:bCs/>
                <w:sz w:val="32"/>
                <w:szCs w:val="32"/>
                <w:rtl/>
                <w:lang w:bidi="fa-IR"/>
              </w:rPr>
              <w:t>پــــایـــان کارآموزی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8" w:rsidRPr="00B82BD6" w:rsidRDefault="004A480F" w:rsidP="00FB649B">
            <w:pPr>
              <w:rPr>
                <w:rFonts w:ascii="Arial" w:hAnsi="Arial"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  <w:r w:rsidR="00770CF9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FB649B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10</w:t>
            </w:r>
            <w:r w:rsidR="00770CF9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147FC2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</w:p>
        </w:tc>
      </w:tr>
      <w:tr w:rsidR="00E817AA" w:rsidRPr="00B82BD6" w:rsidTr="00110248">
        <w:trPr>
          <w:trHeight w:val="514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A" w:rsidRPr="00110248" w:rsidRDefault="00E817AA" w:rsidP="00E817AA">
            <w:pPr>
              <w:numPr>
                <w:ilvl w:val="0"/>
                <w:numId w:val="1"/>
              </w:numPr>
              <w:rPr>
                <w:rFonts w:ascii="Arial" w:hAnsi="Arial" w:cs="B Nazanin"/>
                <w:b/>
                <w:bCs/>
                <w:sz w:val="32"/>
                <w:szCs w:val="32"/>
                <w:lang w:bidi="fa-IR"/>
              </w:rPr>
            </w:pPr>
            <w:r w:rsidRPr="00110248">
              <w:rPr>
                <w:rFonts w:ascii="Arial" w:hAnsi="Arial" w:cs="B Nazanin"/>
                <w:b/>
                <w:bCs/>
                <w:sz w:val="32"/>
                <w:szCs w:val="32"/>
                <w:rtl/>
                <w:lang w:bidi="fa-IR"/>
              </w:rPr>
              <w:t>تحویل گــزارش کارآموزی</w:t>
            </w:r>
            <w:r w:rsidRPr="00110248">
              <w:rPr>
                <w:rFonts w:ascii="Arial" w:hAnsi="Arial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(به مدرس کارآموزی)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A" w:rsidRPr="00B82BD6" w:rsidRDefault="00683A31" w:rsidP="00683A31">
            <w:pPr>
              <w:rPr>
                <w:rFonts w:ascii="Arial" w:hAnsi="Arial"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20</w:t>
            </w:r>
            <w:r w:rsidR="00E817AA"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09</w:t>
            </w:r>
            <w:r w:rsidR="00E817AA"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8E41A0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  <w:r w:rsidR="00E817AA"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لغایت </w:t>
            </w: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28</w:t>
            </w:r>
            <w:r w:rsidR="00E817AA"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09</w:t>
            </w:r>
            <w:r w:rsidR="00E817AA"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8E41A0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</w:p>
        </w:tc>
      </w:tr>
      <w:tr w:rsidR="00E817AA" w:rsidRPr="00B82BD6" w:rsidTr="00110248">
        <w:trPr>
          <w:trHeight w:val="563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A" w:rsidRPr="00110248" w:rsidRDefault="00E817AA" w:rsidP="00B2091C">
            <w:pPr>
              <w:numPr>
                <w:ilvl w:val="0"/>
                <w:numId w:val="1"/>
              </w:numPr>
              <w:rPr>
                <w:rFonts w:ascii="Arial" w:hAnsi="Arial" w:cs="B Nazanin"/>
                <w:b/>
                <w:bCs/>
                <w:sz w:val="32"/>
                <w:szCs w:val="32"/>
                <w:lang w:bidi="fa-IR"/>
              </w:rPr>
            </w:pPr>
            <w:r w:rsidRPr="00110248">
              <w:rPr>
                <w:rFonts w:ascii="Arial" w:hAnsi="Arial" w:cs="B Nazanin"/>
                <w:b/>
                <w:bCs/>
                <w:sz w:val="30"/>
                <w:szCs w:val="30"/>
                <w:rtl/>
                <w:lang w:bidi="fa-IR"/>
              </w:rPr>
              <w:t>دفــــــاعیه کارآموزی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A" w:rsidRPr="00B82BD6" w:rsidRDefault="00683A31" w:rsidP="00683A31">
            <w:pPr>
              <w:rPr>
                <w:rFonts w:ascii="Arial" w:hAnsi="Arial"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4</w:t>
            </w:r>
            <w:r w:rsidR="00E817AA"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FB649B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10</w:t>
            </w:r>
            <w:r w:rsidR="00E817AA"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8E41A0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  <w:r w:rsidR="00E817AA"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لغایت </w:t>
            </w: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8</w:t>
            </w:r>
            <w:r w:rsidR="00E817AA"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FB649B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10</w:t>
            </w:r>
            <w:r w:rsidR="00E817AA"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8E41A0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</w:p>
        </w:tc>
      </w:tr>
    </w:tbl>
    <w:p w:rsidR="004574E8" w:rsidRPr="00B82BD6" w:rsidRDefault="004574E8" w:rsidP="004574E8">
      <w:pPr>
        <w:rPr>
          <w:rFonts w:ascii="Arial" w:hAnsi="Arial" w:cs="B Nazanin"/>
          <w:b/>
          <w:bCs/>
          <w:sz w:val="18"/>
          <w:szCs w:val="18"/>
          <w:rtl/>
          <w:lang w:bidi="fa-IR"/>
        </w:rPr>
      </w:pPr>
    </w:p>
    <w:p w:rsidR="004574E8" w:rsidRPr="00B82BD6" w:rsidRDefault="004574E8" w:rsidP="004574E8">
      <w:pPr>
        <w:rPr>
          <w:rFonts w:ascii="Arial" w:hAnsi="Arial" w:cs="B Nazanin"/>
          <w:sz w:val="12"/>
          <w:szCs w:val="12"/>
          <w:lang w:bidi="fa-IR"/>
        </w:rPr>
      </w:pPr>
    </w:p>
    <w:p w:rsidR="004574E8" w:rsidRPr="00B82BD6" w:rsidRDefault="004574E8" w:rsidP="004574E8">
      <w:pPr>
        <w:rPr>
          <w:rFonts w:ascii="Arial" w:hAnsi="Arial" w:cs="B Nazanin"/>
          <w:sz w:val="12"/>
          <w:szCs w:val="12"/>
          <w:lang w:bidi="fa-IR"/>
        </w:rPr>
      </w:pPr>
    </w:p>
    <w:p w:rsidR="00C50DB8" w:rsidRPr="00B82BD6" w:rsidRDefault="00C50DB8">
      <w:pPr>
        <w:rPr>
          <w:rFonts w:cs="B Nazanin"/>
        </w:rPr>
      </w:pPr>
    </w:p>
    <w:sectPr w:rsidR="00C50DB8" w:rsidRPr="00B82BD6" w:rsidSect="00110248">
      <w:pgSz w:w="16838" w:h="11906" w:orient="landscape"/>
      <w:pgMar w:top="284" w:right="335" w:bottom="284" w:left="28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0E3D"/>
    <w:multiLevelType w:val="hybridMultilevel"/>
    <w:tmpl w:val="00B0A2B6"/>
    <w:lvl w:ilvl="0" w:tplc="C486F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574E8"/>
    <w:rsid w:val="00000ECB"/>
    <w:rsid w:val="00033072"/>
    <w:rsid w:val="00110248"/>
    <w:rsid w:val="00116CA5"/>
    <w:rsid w:val="00147FC2"/>
    <w:rsid w:val="00151164"/>
    <w:rsid w:val="0016569D"/>
    <w:rsid w:val="002D0C8B"/>
    <w:rsid w:val="004574E8"/>
    <w:rsid w:val="004713AC"/>
    <w:rsid w:val="004772CC"/>
    <w:rsid w:val="00490608"/>
    <w:rsid w:val="004A480F"/>
    <w:rsid w:val="004E680E"/>
    <w:rsid w:val="005032E9"/>
    <w:rsid w:val="00506C13"/>
    <w:rsid w:val="006708ED"/>
    <w:rsid w:val="00683A31"/>
    <w:rsid w:val="00700C4A"/>
    <w:rsid w:val="00703A34"/>
    <w:rsid w:val="00770700"/>
    <w:rsid w:val="00770CF9"/>
    <w:rsid w:val="00776975"/>
    <w:rsid w:val="007C6AFA"/>
    <w:rsid w:val="007D2684"/>
    <w:rsid w:val="008C0323"/>
    <w:rsid w:val="008E41A0"/>
    <w:rsid w:val="009147A3"/>
    <w:rsid w:val="00A4004B"/>
    <w:rsid w:val="00A91F9E"/>
    <w:rsid w:val="00AF2424"/>
    <w:rsid w:val="00B2091C"/>
    <w:rsid w:val="00B44DB2"/>
    <w:rsid w:val="00B82BD6"/>
    <w:rsid w:val="00B92F1B"/>
    <w:rsid w:val="00C06669"/>
    <w:rsid w:val="00C50DB8"/>
    <w:rsid w:val="00C676AB"/>
    <w:rsid w:val="00D324EE"/>
    <w:rsid w:val="00D72584"/>
    <w:rsid w:val="00D91C5F"/>
    <w:rsid w:val="00DA003A"/>
    <w:rsid w:val="00DD0F92"/>
    <w:rsid w:val="00E20C9F"/>
    <w:rsid w:val="00E817AA"/>
    <w:rsid w:val="00EE665B"/>
    <w:rsid w:val="00F24089"/>
    <w:rsid w:val="00F662BF"/>
    <w:rsid w:val="00F838E5"/>
    <w:rsid w:val="00FB649B"/>
    <w:rsid w:val="00FB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E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asatid2</dc:creator>
  <cp:lastModifiedBy>pc2-amz</cp:lastModifiedBy>
  <cp:revision>6</cp:revision>
  <cp:lastPrinted>2015-09-27T10:24:00Z</cp:lastPrinted>
  <dcterms:created xsi:type="dcterms:W3CDTF">2016-08-09T03:44:00Z</dcterms:created>
  <dcterms:modified xsi:type="dcterms:W3CDTF">2016-08-28T04:31:00Z</dcterms:modified>
</cp:coreProperties>
</file>