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78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18"/>
        <w:gridCol w:w="567"/>
        <w:gridCol w:w="709"/>
        <w:gridCol w:w="708"/>
        <w:gridCol w:w="567"/>
        <w:gridCol w:w="709"/>
        <w:gridCol w:w="1276"/>
        <w:gridCol w:w="992"/>
        <w:gridCol w:w="679"/>
        <w:gridCol w:w="739"/>
        <w:gridCol w:w="708"/>
      </w:tblGrid>
      <w:tr w:rsidR="00C2482E" w:rsidRPr="00C2482E" w:rsidTr="005F443F">
        <w:trPr>
          <w:trHeight w:val="870"/>
        </w:trPr>
        <w:tc>
          <w:tcPr>
            <w:tcW w:w="97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023" w:rsidRPr="005238DC" w:rsidRDefault="00BD7545" w:rsidP="005238DC">
            <w:pPr>
              <w:jc w:val="center"/>
              <w:rPr>
                <w:rFonts w:ascii="B Titr" w:hAnsi="B Titr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28"/>
                <w:szCs w:val="28"/>
                <w:rtl/>
              </w:rPr>
              <w:pict>
                <v:rect id="Rectangle 7" o:spid="_x0000_s1026" style="position:absolute;left:0;text-align:left;margin-left:587.85pt;margin-top:46.65pt;width:18.9pt;height:2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" fillcolor="black"/>
              </w:pict>
            </w:r>
            <w:r w:rsidR="00923023" w:rsidRPr="005238DC">
              <w:rPr>
                <w:rFonts w:ascii="B Titr" w:hAnsi="B Titr" w:cs="B Titr" w:hint="cs"/>
                <w:b/>
                <w:bCs/>
                <w:noProof/>
                <w:sz w:val="28"/>
                <w:szCs w:val="28"/>
                <w:rtl/>
              </w:rPr>
              <w:t>دانشکده</w:t>
            </w:r>
            <w:r w:rsidR="00C2482E" w:rsidRPr="005238DC">
              <w:rPr>
                <w:rFonts w:ascii="B Titr" w:hAnsi="B Titr" w:cs="B Titr" w:hint="cs"/>
                <w:b/>
                <w:bCs/>
                <w:sz w:val="28"/>
                <w:szCs w:val="28"/>
                <w:rtl/>
              </w:rPr>
              <w:t xml:space="preserve"> فنی امام علي (ع) </w:t>
            </w:r>
            <w:r w:rsidR="005238DC" w:rsidRPr="005238DC">
              <w:rPr>
                <w:rFonts w:ascii="B Titr" w:hAnsi="B Titr" w:cs="B Titr" w:hint="cs"/>
                <w:b/>
                <w:bCs/>
                <w:sz w:val="28"/>
                <w:szCs w:val="28"/>
                <w:rtl/>
              </w:rPr>
              <w:t>یزد</w:t>
            </w:r>
          </w:p>
          <w:p w:rsidR="00C2482E" w:rsidRPr="00923023" w:rsidRDefault="00C2482E" w:rsidP="00AF677C">
            <w:pPr>
              <w:rPr>
                <w:rFonts w:ascii="B Titr" w:hAnsi="B Titr" w:cs="B Titr"/>
                <w:b/>
                <w:bCs/>
                <w:rtl/>
              </w:rPr>
            </w:pP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برنامه درسي رشته : </w:t>
            </w:r>
            <w:r w:rsidR="00101738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کارشناسی الکترونیک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       ترم:</w:t>
            </w:r>
            <w:r w:rsidR="00AF677C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01738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اول</w:t>
            </w:r>
            <w:r w:rsidR="00AF677C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نيمسال:  </w:t>
            </w:r>
            <w:r w:rsidR="0077437D" w:rsidRPr="002F79B9">
              <w:rPr>
                <w:rFonts w:ascii="B Titr" w:hAnsi="B Titr" w:cs="B Titr" w:hint="cs"/>
                <w:b/>
                <w:bCs/>
                <w:sz w:val="26"/>
                <w:szCs w:val="26"/>
                <w:rtl/>
              </w:rPr>
              <w:t>اول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سال تحصيلي:</w:t>
            </w:r>
            <w:r w:rsidR="00AF677C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7437D" w:rsidRPr="002F79B9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96-95</w:t>
            </w:r>
            <w:r w:rsidR="00AF677C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  آ </w:t>
            </w:r>
            <w:r w:rsidR="00923023"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مار دانشجو:</w:t>
            </w:r>
          </w:p>
        </w:tc>
      </w:tr>
      <w:tr w:rsidR="00C2482E" w:rsidRPr="00C2482E" w:rsidTr="005F443F">
        <w:tc>
          <w:tcPr>
            <w:tcW w:w="9780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5F443F" w:rsidRPr="00C2482E" w:rsidTr="005F443F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9A70A2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نـــــام درس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5F443F" w:rsidRPr="00C2482E" w:rsidTr="005F443F">
        <w:trPr>
          <w:trHeight w:val="30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C248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5F443F" w:rsidRPr="00C2482E" w:rsidTr="005F443F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مدارهای الکتریکی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شایسته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D38E0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D38E0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8:30</w:t>
            </w:r>
          </w:p>
        </w:tc>
      </w:tr>
      <w:tr w:rsidR="005F443F" w:rsidRPr="00C2482E" w:rsidTr="005F443F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2B2076">
              <w:rPr>
                <w:rFonts w:ascii="B Titr" w:hAnsi="B Titr" w:cs="B Titr" w:hint="cs"/>
                <w:sz w:val="14"/>
                <w:szCs w:val="14"/>
                <w:rtl/>
              </w:rPr>
              <w:t>برنامه سازی رایانه ای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 منتظری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D38E0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D38E0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5F443F" w:rsidRPr="00C2482E" w:rsidTr="005F443F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85B79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2B2076">
              <w:rPr>
                <w:rFonts w:ascii="B Titr" w:hAnsi="B Titr" w:cs="B Titr" w:hint="cs"/>
                <w:sz w:val="14"/>
                <w:szCs w:val="14"/>
                <w:rtl/>
              </w:rPr>
              <w:t>محمد  علی دهقانی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D38E0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D38E0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8:30</w:t>
            </w:r>
          </w:p>
        </w:tc>
      </w:tr>
      <w:tr w:rsidR="005F443F" w:rsidRPr="00C2482E" w:rsidTr="005F443F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خارجه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85B79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5C4264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نقیب القرا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5C4264">
            <w:pPr>
              <w:spacing w:line="480" w:lineRule="auto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D38E0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D38E0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8:30</w:t>
            </w:r>
          </w:p>
        </w:tc>
      </w:tr>
      <w:tr w:rsidR="005F443F" w:rsidRPr="00C2482E" w:rsidTr="005F443F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6004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85B79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ملک ثابت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5C4264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5C4264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5F443F" w:rsidRPr="00C2482E" w:rsidTr="005F443F">
        <w:trPr>
          <w:trHeight w:val="3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384614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</w:t>
            </w:r>
            <w:r w:rsidR="00384614">
              <w:rPr>
                <w:rFonts w:ascii="B Titr" w:hAnsi="B Titr" w:cs="B Titr" w:hint="cs"/>
                <w:sz w:val="18"/>
                <w:szCs w:val="18"/>
                <w:rtl/>
              </w:rPr>
              <w:t>124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384614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ورزش 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85B79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ذکری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5F443F" w:rsidRPr="00C2482E" w:rsidTr="005F443F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تفسیر موضوعی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7C616A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85B79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دهقان چناری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AF677C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D38E0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D38E0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5F443F" w:rsidRPr="00C2482E" w:rsidTr="005F443F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7F1F8B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C52987" w:rsidRDefault="00C52987" w:rsidP="00B37E26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bookmarkStart w:id="0" w:name="_GoBack"/>
      <w:bookmarkEnd w:id="0"/>
    </w:p>
    <w:p w:rsidR="00C52987" w:rsidRPr="00C27415" w:rsidRDefault="00C52987" w:rsidP="00B37E26">
      <w:pPr>
        <w:jc w:val="center"/>
        <w:rPr>
          <w:rFonts w:ascii="B Titr" w:hAnsi="B Titr" w:cs="B Titr"/>
          <w:b/>
          <w:bCs/>
          <w:i/>
          <w:iCs/>
          <w:sz w:val="8"/>
          <w:szCs w:val="8"/>
          <w:rtl/>
        </w:rPr>
      </w:pPr>
    </w:p>
    <w:p w:rsidR="00C52987" w:rsidRDefault="00C52987" w:rsidP="00B37E26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51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2"/>
        <w:gridCol w:w="404"/>
        <w:gridCol w:w="992"/>
        <w:gridCol w:w="305"/>
        <w:gridCol w:w="687"/>
        <w:gridCol w:w="872"/>
        <w:gridCol w:w="851"/>
        <w:gridCol w:w="687"/>
        <w:gridCol w:w="1014"/>
        <w:gridCol w:w="971"/>
        <w:gridCol w:w="1005"/>
      </w:tblGrid>
      <w:tr w:rsidR="00A41A84" w:rsidRPr="00C2482E" w:rsidTr="005F443F">
        <w:trPr>
          <w:trHeight w:val="465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84" w:rsidRPr="00C2482E" w:rsidRDefault="00A41A84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A41A84" w:rsidRPr="00C2482E" w:rsidRDefault="00A41A84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84" w:rsidRPr="00C2482E" w:rsidRDefault="00A41A84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84" w:rsidRPr="00C2482E" w:rsidRDefault="00A41A84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84" w:rsidRPr="00C2482E" w:rsidRDefault="00A41A84" w:rsidP="00D6056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41A84" w:rsidRPr="00C2482E" w:rsidRDefault="00A41A84" w:rsidP="00D6056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41A84" w:rsidRPr="00C2482E" w:rsidRDefault="00A41A84" w:rsidP="00D6056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146307" w:rsidRPr="00C2482E" w:rsidTr="005F443F">
        <w:trPr>
          <w:trHeight w:val="345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307" w:rsidRPr="00C2482E" w:rsidRDefault="00146307" w:rsidP="00D6056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307" w:rsidRPr="00C2482E" w:rsidRDefault="00146307" w:rsidP="00D6056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8F245F" w:rsidRPr="00C2482E" w:rsidTr="005F443F">
        <w:trPr>
          <w:trHeight w:val="55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45F" w:rsidRPr="00C2482E" w:rsidRDefault="008F245F" w:rsidP="002B2076">
            <w:pPr>
              <w:spacing w:line="276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5F" w:rsidRPr="00C2482E" w:rsidRDefault="005C4264" w:rsidP="002B2076">
            <w:pPr>
              <w:spacing w:line="276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خارجه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5F" w:rsidRPr="00C2482E" w:rsidRDefault="00384614" w:rsidP="002B2076">
            <w:pPr>
              <w:spacing w:line="276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ورزش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F245F" w:rsidRPr="00C2482E" w:rsidRDefault="008F245F" w:rsidP="002B2076">
            <w:pPr>
              <w:spacing w:line="276" w:lineRule="auto"/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8F245F" w:rsidRPr="00C2482E" w:rsidTr="005F443F">
        <w:trPr>
          <w:trHeight w:val="515"/>
        </w:trPr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45F" w:rsidRPr="00C2482E" w:rsidRDefault="008F245F" w:rsidP="002B2076">
            <w:pPr>
              <w:spacing w:line="276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تفسیر موضوعی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45F" w:rsidRPr="00C2482E" w:rsidRDefault="008F245F" w:rsidP="002B2076">
            <w:pPr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برنامه سازی رایانه ای</w:t>
            </w:r>
          </w:p>
        </w:tc>
      </w:tr>
      <w:tr w:rsidR="008F245F" w:rsidRPr="00C2482E" w:rsidTr="005F443F">
        <w:trPr>
          <w:trHeight w:val="569"/>
        </w:trPr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45F" w:rsidRPr="00C2482E" w:rsidRDefault="008F245F" w:rsidP="002B2076">
            <w:pPr>
              <w:spacing w:line="276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8F245F" w:rsidRPr="00C2482E" w:rsidTr="005F443F">
        <w:trPr>
          <w:trHeight w:val="551"/>
        </w:trPr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45F" w:rsidRPr="00C2482E" w:rsidRDefault="008F245F" w:rsidP="002B2076">
            <w:pPr>
              <w:spacing w:line="276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مدارهای الکتریکی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45F" w:rsidRPr="00C2482E" w:rsidRDefault="008F245F" w:rsidP="002B2076">
            <w:pPr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5F" w:rsidRPr="00C2482E" w:rsidRDefault="008F245F" w:rsidP="002B2076">
            <w:pPr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541033" w:rsidRPr="00C2482E" w:rsidTr="005F443F">
        <w:trPr>
          <w:trHeight w:val="470"/>
        </w:trPr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1033" w:rsidRPr="00C2482E" w:rsidRDefault="00541033" w:rsidP="002B2076">
            <w:pPr>
              <w:spacing w:line="276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33" w:rsidRPr="00C2482E" w:rsidRDefault="00541033" w:rsidP="002B2076">
            <w:pPr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33" w:rsidRPr="00C2482E" w:rsidRDefault="00541033" w:rsidP="002B2076">
            <w:pPr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33" w:rsidRPr="00C2482E" w:rsidRDefault="00541033" w:rsidP="002B2076">
            <w:pPr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33" w:rsidRPr="00C2482E" w:rsidRDefault="00541033" w:rsidP="002B2076">
            <w:pPr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33" w:rsidRPr="00C2482E" w:rsidRDefault="00541033" w:rsidP="002B2076">
            <w:pPr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41033" w:rsidRPr="00C2482E" w:rsidRDefault="00541033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33" w:rsidRPr="00C2482E" w:rsidRDefault="00541033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33" w:rsidRPr="00C2482E" w:rsidRDefault="00541033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33" w:rsidRPr="00C2482E" w:rsidRDefault="00541033" w:rsidP="002B2076">
            <w:pPr>
              <w:tabs>
                <w:tab w:val="left" w:pos="254"/>
              </w:tabs>
              <w:spacing w:line="276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2B2076" w:rsidRPr="00C2482E" w:rsidTr="002B2076">
        <w:trPr>
          <w:trHeight w:val="499"/>
        </w:trPr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076" w:rsidRPr="00C2482E" w:rsidRDefault="002B2076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B2076" w:rsidRPr="00C2482E" w:rsidRDefault="002B2076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076" w:rsidRPr="00C2482E" w:rsidRDefault="002B2076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B2076" w:rsidRPr="00C2482E" w:rsidRDefault="002B2076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076" w:rsidRPr="00C2482E" w:rsidRDefault="002B2076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C52987" w:rsidRDefault="00C52987" w:rsidP="00C52987">
      <w:pPr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tbl>
      <w:tblPr>
        <w:bidiVisual/>
        <w:tblW w:w="10037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701"/>
        <w:gridCol w:w="709"/>
        <w:gridCol w:w="709"/>
        <w:gridCol w:w="567"/>
        <w:gridCol w:w="567"/>
        <w:gridCol w:w="708"/>
        <w:gridCol w:w="1276"/>
        <w:gridCol w:w="709"/>
        <w:gridCol w:w="850"/>
        <w:gridCol w:w="761"/>
        <w:gridCol w:w="630"/>
      </w:tblGrid>
      <w:tr w:rsidR="004E48CF" w:rsidRPr="00C2482E" w:rsidTr="002B2076">
        <w:trPr>
          <w:trHeight w:val="870"/>
        </w:trPr>
        <w:tc>
          <w:tcPr>
            <w:tcW w:w="100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48CF" w:rsidRPr="005238DC" w:rsidRDefault="00BD7545" w:rsidP="00AF6367">
            <w:pPr>
              <w:jc w:val="center"/>
              <w:rPr>
                <w:rFonts w:ascii="B Titr" w:hAnsi="B Titr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28"/>
                <w:szCs w:val="28"/>
                <w:rtl/>
              </w:rPr>
              <w:lastRenderedPageBreak/>
              <w:pict>
                <v:rect id="_x0000_s1032" style="position:absolute;left:0;text-align:left;margin-left:587.85pt;margin-top:46.65pt;width:18.9pt;height:22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BBdAgHGgIAADsEAAAOAAAAAAAAAAAAAAAAAC4CAABkcnMvZTJvRG9jLnhtbFBLAQIt&#10;ABQABgAIAAAAIQCTT+JW4AAAAAwBAAAPAAAAAAAAAAAAAAAAAHQEAABkcnMvZG93bnJldi54bWxQ&#10;SwUGAAAAAAQABADzAAAAgQUAAAAA&#10;" fillcolor="black"/>
              </w:pict>
            </w:r>
            <w:r w:rsidR="004E48CF" w:rsidRPr="005238DC">
              <w:rPr>
                <w:rFonts w:ascii="B Titr" w:hAnsi="B Titr" w:cs="B Titr" w:hint="cs"/>
                <w:b/>
                <w:bCs/>
                <w:noProof/>
                <w:sz w:val="28"/>
                <w:szCs w:val="28"/>
                <w:rtl/>
              </w:rPr>
              <w:t>دانشکده</w:t>
            </w:r>
            <w:r w:rsidR="004E48CF" w:rsidRPr="005238DC">
              <w:rPr>
                <w:rFonts w:ascii="B Titr" w:hAnsi="B Titr" w:cs="B Titr" w:hint="cs"/>
                <w:b/>
                <w:bCs/>
                <w:sz w:val="28"/>
                <w:szCs w:val="28"/>
                <w:rtl/>
              </w:rPr>
              <w:t xml:space="preserve"> فنی امام علي (ع) یزد</w:t>
            </w:r>
          </w:p>
          <w:p w:rsidR="004E48CF" w:rsidRPr="00923023" w:rsidRDefault="004E48CF" w:rsidP="002B2076">
            <w:pPr>
              <w:rPr>
                <w:rFonts w:ascii="B Titr" w:hAnsi="B Titr" w:cs="B Titr"/>
                <w:b/>
                <w:bCs/>
                <w:rtl/>
              </w:rPr>
            </w:pP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برنامه درسي رشته :  </w:t>
            </w:r>
            <w:r w:rsidR="00101738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کارشناسی الکترونیک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ترم:  </w:t>
            </w:r>
            <w:r w:rsidR="00101738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دوم</w:t>
            </w:r>
            <w:r w:rsidR="00B82CD0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نيمسال:   </w:t>
            </w:r>
            <w:r w:rsidRPr="002F79B9">
              <w:rPr>
                <w:rFonts w:ascii="B Titr" w:hAnsi="B Titr" w:cs="B Titr" w:hint="cs"/>
                <w:b/>
                <w:bCs/>
                <w:sz w:val="26"/>
                <w:szCs w:val="26"/>
                <w:rtl/>
              </w:rPr>
              <w:t>اول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B82CD0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سال تحصيلي:  </w:t>
            </w:r>
            <w:r w:rsidRPr="002F79B9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96-95       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آمار دانشجو:</w:t>
            </w:r>
          </w:p>
        </w:tc>
      </w:tr>
      <w:tr w:rsidR="004E48CF" w:rsidRPr="00C2482E" w:rsidTr="002B2076">
        <w:tc>
          <w:tcPr>
            <w:tcW w:w="1003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2B2076" w:rsidRPr="00C2482E" w:rsidTr="002B2076">
        <w:trPr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نـــــام درس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2B2076" w:rsidRPr="00C2482E" w:rsidTr="002B2076">
        <w:trPr>
          <w:trHeight w:val="30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2B2076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4E48CF" w:rsidRPr="00C2482E" w:rsidTr="002B2076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E3284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7E059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7E059E">
              <w:rPr>
                <w:rFonts w:ascii="B Titr" w:hAnsi="B Titr" w:cs="B Titr" w:hint="cs"/>
                <w:sz w:val="18"/>
                <w:szCs w:val="18"/>
                <w:rtl/>
              </w:rPr>
              <w:t>خطوط انتقال مخابراتی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 رزاقیان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2B2076" w:rsidRPr="00C2482E" w:rsidTr="002B2076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E3284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9E0D89" w:rsidRDefault="007E059E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7"/>
                <w:szCs w:val="17"/>
                <w:rtl/>
              </w:rPr>
            </w:pPr>
            <w:r w:rsidRPr="009E0D89">
              <w:rPr>
                <w:rFonts w:ascii="B Titr" w:hAnsi="B Titr" w:cs="B Titr" w:hint="cs"/>
                <w:sz w:val="17"/>
                <w:szCs w:val="17"/>
                <w:rtl/>
              </w:rPr>
              <w:t>مباحث ویژه در الکترونیک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دانائیان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DA0997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</w:t>
            </w:r>
            <w:r w:rsidR="00652FD1">
              <w:rPr>
                <w:rFonts w:ascii="B Titr" w:hAnsi="B Titr" w:cs="B Titr" w:hint="cs"/>
                <w:sz w:val="18"/>
                <w:szCs w:val="18"/>
                <w:rtl/>
              </w:rPr>
              <w:t>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8:30</w:t>
            </w:r>
          </w:p>
        </w:tc>
      </w:tr>
      <w:tr w:rsidR="004E48CF" w:rsidRPr="00C2482E" w:rsidTr="002B2076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E3284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36EA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سخاوی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8:30</w:t>
            </w:r>
          </w:p>
        </w:tc>
      </w:tr>
      <w:tr w:rsidR="004E48CF" w:rsidRPr="00C2482E" w:rsidTr="002B2076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E3284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اصول میکروکامپیوتر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2B2076">
              <w:rPr>
                <w:rFonts w:ascii="B Titr" w:hAnsi="B Titr" w:cs="B Titr" w:hint="cs"/>
                <w:sz w:val="16"/>
                <w:szCs w:val="16"/>
                <w:rtl/>
              </w:rPr>
              <w:t>مهندس نقاش نژاد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DA099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DA0997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DA0997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4E48CF" w:rsidRPr="00C2482E" w:rsidTr="002B2076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E3284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سیستم های کنترل خطی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شهوازیان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7E059E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15-18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8:30</w:t>
            </w:r>
          </w:p>
        </w:tc>
      </w:tr>
      <w:tr w:rsidR="004E48CF" w:rsidRPr="00C2482E" w:rsidTr="002B2076">
        <w:trPr>
          <w:trHeight w:val="31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E3284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36EA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شاکر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EC6525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EC6525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4E48CF" w:rsidRPr="00C2482E" w:rsidTr="002B2076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E3284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مدارهای الکتریکی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36EA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1و2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 غلامپور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Default="007E059E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 8-11</w:t>
            </w:r>
          </w:p>
          <w:p w:rsidR="00B82CD0" w:rsidRPr="00C2482E" w:rsidRDefault="00B82CD0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11-14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2CD0" w:rsidP="007E059E">
            <w:pPr>
              <w:spacing w:line="480" w:lineRule="auto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Default="00B82CD0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  <w:p w:rsidR="00B82CD0" w:rsidRPr="00C2482E" w:rsidRDefault="00B82CD0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4E48CF" w:rsidRPr="00C2482E" w:rsidTr="002B2076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E3284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دانائیان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7E059E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4E48CF" w:rsidRPr="00C2482E" w:rsidTr="002B2076">
        <w:trPr>
          <w:trHeight w:val="37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4E48CF" w:rsidRDefault="00BD7545" w:rsidP="00A9276C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>
        <w:rPr>
          <w:rFonts w:ascii="B Titr" w:hAnsi="B Titr" w:cs="B Titr"/>
          <w:b/>
          <w:bCs/>
          <w:i/>
          <w:iCs/>
          <w:noProof/>
          <w:sz w:val="18"/>
          <w:szCs w:val="18"/>
          <w:rtl/>
        </w:rPr>
        <w:pict>
          <v:rect id="_x0000_s1027" style="position:absolute;left:0;text-align:left;margin-left:435.75pt;margin-top:5.1pt;width:73.5pt;height:19.9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A41A84" w:rsidRPr="009D1C15" w:rsidRDefault="00A41A84" w:rsidP="004E48CF">
                  <w:pPr>
                    <w:rPr>
                      <w:rFonts w:cs="B Nazanin"/>
                    </w:rPr>
                  </w:pPr>
                  <w:r w:rsidRPr="009D1C15">
                    <w:rPr>
                      <w:rFonts w:cs="B Nazanin" w:hint="cs"/>
                      <w:rtl/>
                    </w:rPr>
                    <w:t>جمع واحد:</w:t>
                  </w:r>
                  <w:r>
                    <w:rPr>
                      <w:rFonts w:cs="B Nazanin" w:hint="cs"/>
                      <w:rtl/>
                    </w:rPr>
                    <w:t>18</w:t>
                  </w:r>
                </w:p>
              </w:txbxContent>
            </v:textbox>
          </v:rect>
        </w:pict>
      </w:r>
    </w:p>
    <w:p w:rsidR="002166FA" w:rsidRDefault="002166FA" w:rsidP="004E48CF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347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688"/>
        <w:gridCol w:w="992"/>
        <w:gridCol w:w="992"/>
        <w:gridCol w:w="993"/>
        <w:gridCol w:w="425"/>
        <w:gridCol w:w="992"/>
        <w:gridCol w:w="920"/>
        <w:gridCol w:w="1065"/>
        <w:gridCol w:w="1005"/>
      </w:tblGrid>
      <w:tr w:rsidR="00063C03" w:rsidRPr="00C2482E" w:rsidTr="002B2076">
        <w:trPr>
          <w:trHeight w:val="9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C03" w:rsidRPr="00C2482E" w:rsidRDefault="00063C03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063C03" w:rsidRPr="00C2482E" w:rsidRDefault="00063C03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C03" w:rsidRPr="00C2482E" w:rsidRDefault="00063C03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C03" w:rsidRPr="00C2482E" w:rsidRDefault="00063C03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C03" w:rsidRPr="00C2482E" w:rsidRDefault="00063C03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C03" w:rsidRPr="00C2482E" w:rsidRDefault="00063C03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C03" w:rsidRPr="00C2482E" w:rsidRDefault="00063C03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063C03" w:rsidRPr="00C2482E" w:rsidTr="002B2076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C03" w:rsidRPr="00C2482E" w:rsidRDefault="00063C03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63C03" w:rsidRPr="00C2482E" w:rsidRDefault="00063C03" w:rsidP="00AF6367">
            <w:pPr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زبان تخصصی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63C03" w:rsidRPr="00C2482E" w:rsidRDefault="00063C03" w:rsidP="00AF6367">
            <w:pPr>
              <w:spacing w:line="600" w:lineRule="auto"/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مباحث ویزه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63C03" w:rsidRPr="00C2482E" w:rsidRDefault="00063C03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C03" w:rsidRPr="00C2482E" w:rsidRDefault="00063C03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63C03" w:rsidRPr="00C2482E" w:rsidRDefault="00063C03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محاسبات عددی</w:t>
            </w:r>
          </w:p>
        </w:tc>
      </w:tr>
      <w:tr w:rsidR="00063C03" w:rsidRPr="00C2482E" w:rsidTr="002B2076">
        <w:trPr>
          <w:trHeight w:val="515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C03" w:rsidRPr="00C2482E" w:rsidRDefault="00063C03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C03" w:rsidRPr="00C2482E" w:rsidRDefault="00063C03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مدار  گ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03" w:rsidRPr="00C2482E" w:rsidRDefault="00063C03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مدر گ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C03" w:rsidRPr="00C2482E" w:rsidRDefault="00063C03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03" w:rsidRPr="00C2482E" w:rsidRDefault="00063C03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سیستم کنترل خطی</w:t>
            </w:r>
          </w:p>
        </w:tc>
      </w:tr>
      <w:tr w:rsidR="00063C03" w:rsidRPr="00C2482E" w:rsidTr="002B2076">
        <w:trPr>
          <w:trHeight w:val="569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C03" w:rsidRPr="00C2482E" w:rsidRDefault="00063C03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63C03" w:rsidRPr="00C2482E" w:rsidRDefault="00063C03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اصول میکرو کامپیوتر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03" w:rsidRPr="00C2482E" w:rsidRDefault="00063C03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C03" w:rsidRPr="00C2482E" w:rsidRDefault="00063C03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03" w:rsidRPr="00C2482E" w:rsidRDefault="00063C03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C03" w:rsidRPr="00C2482E" w:rsidRDefault="00063C03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خطوط انتقال</w:t>
            </w:r>
          </w:p>
        </w:tc>
      </w:tr>
      <w:tr w:rsidR="00146307" w:rsidRPr="00C2482E" w:rsidTr="002B2076">
        <w:trPr>
          <w:trHeight w:val="551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307" w:rsidRPr="00C2482E" w:rsidRDefault="00146307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6307" w:rsidRPr="00C2482E" w:rsidRDefault="00146307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7" w:rsidRPr="00C2482E" w:rsidRDefault="00146307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7" w:rsidRPr="00C2482E" w:rsidRDefault="00146307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6307" w:rsidRPr="00C2482E" w:rsidRDefault="00146307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7" w:rsidRPr="00C2482E" w:rsidRDefault="00146307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6307" w:rsidRPr="00C2482E" w:rsidRDefault="00146307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7" w:rsidRPr="00C2482E" w:rsidRDefault="00146307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46307" w:rsidRPr="00C2482E" w:rsidTr="002B2076">
        <w:trPr>
          <w:trHeight w:val="470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307" w:rsidRPr="00C2482E" w:rsidRDefault="00146307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6307" w:rsidRPr="00C2482E" w:rsidRDefault="00146307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7" w:rsidRPr="00C2482E" w:rsidRDefault="00146307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7" w:rsidRPr="00C2482E" w:rsidRDefault="00146307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6307" w:rsidRPr="00C2482E" w:rsidRDefault="00146307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7" w:rsidRPr="00C2482E" w:rsidRDefault="00146307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6307" w:rsidRPr="00C2482E" w:rsidRDefault="00146307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7" w:rsidRPr="00C2482E" w:rsidRDefault="00146307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46307" w:rsidRPr="00C2482E" w:rsidTr="002B2076">
        <w:trPr>
          <w:trHeight w:val="470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7" w:rsidRPr="00C2482E" w:rsidRDefault="00146307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4E48CF" w:rsidRDefault="004E48CF" w:rsidP="004E48CF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tbl>
      <w:tblPr>
        <w:bidiVisual/>
        <w:tblW w:w="10179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701"/>
        <w:gridCol w:w="709"/>
        <w:gridCol w:w="567"/>
        <w:gridCol w:w="567"/>
        <w:gridCol w:w="567"/>
        <w:gridCol w:w="709"/>
        <w:gridCol w:w="1276"/>
        <w:gridCol w:w="992"/>
        <w:gridCol w:w="850"/>
        <w:gridCol w:w="761"/>
        <w:gridCol w:w="630"/>
      </w:tblGrid>
      <w:tr w:rsidR="004E48CF" w:rsidRPr="00C2482E" w:rsidTr="002B2076">
        <w:trPr>
          <w:trHeight w:val="870"/>
        </w:trPr>
        <w:tc>
          <w:tcPr>
            <w:tcW w:w="1017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48CF" w:rsidRPr="005238DC" w:rsidRDefault="00BD7545" w:rsidP="00AF6367">
            <w:pPr>
              <w:jc w:val="center"/>
              <w:rPr>
                <w:rFonts w:ascii="B Titr" w:hAnsi="B Titr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28"/>
                <w:szCs w:val="28"/>
                <w:rtl/>
              </w:rPr>
              <w:lastRenderedPageBreak/>
              <w:pict>
                <v:rect id="_x0000_s1031" style="position:absolute;left:0;text-align:left;margin-left:587.85pt;margin-top:46.65pt;width:18.9pt;height:22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ANA9HPGgIAADsEAAAOAAAAAAAAAAAAAAAAAC4CAABkcnMvZTJvRG9jLnhtbFBLAQIt&#10;ABQABgAIAAAAIQCTT+JW4AAAAAwBAAAPAAAAAAAAAAAAAAAAAHQEAABkcnMvZG93bnJldi54bWxQ&#10;SwUGAAAAAAQABADzAAAAgQUAAAAA&#10;" fillcolor="black"/>
              </w:pict>
            </w:r>
            <w:r w:rsidR="004E48CF" w:rsidRPr="005238DC">
              <w:rPr>
                <w:rFonts w:ascii="B Titr" w:hAnsi="B Titr" w:cs="B Titr" w:hint="cs"/>
                <w:b/>
                <w:bCs/>
                <w:noProof/>
                <w:sz w:val="28"/>
                <w:szCs w:val="28"/>
                <w:rtl/>
              </w:rPr>
              <w:t>دانشکده</w:t>
            </w:r>
            <w:r w:rsidR="004E48CF" w:rsidRPr="005238DC">
              <w:rPr>
                <w:rFonts w:ascii="B Titr" w:hAnsi="B Titr" w:cs="B Titr" w:hint="cs"/>
                <w:b/>
                <w:bCs/>
                <w:sz w:val="28"/>
                <w:szCs w:val="28"/>
                <w:rtl/>
              </w:rPr>
              <w:t xml:space="preserve"> فنی امام علي (ع) یزد</w:t>
            </w:r>
          </w:p>
          <w:p w:rsidR="004E48CF" w:rsidRPr="00923023" w:rsidRDefault="004E48CF" w:rsidP="00101738">
            <w:pPr>
              <w:rPr>
                <w:rFonts w:ascii="B Titr" w:hAnsi="B Titr" w:cs="B Titr"/>
                <w:b/>
                <w:bCs/>
                <w:rtl/>
              </w:rPr>
            </w:pP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برنامه درسي رشته :  </w:t>
            </w:r>
            <w:r w:rsidR="00101738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کارشناسی الکترونیک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ترم:     </w:t>
            </w:r>
            <w:r w:rsidR="00101738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سوم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نيمسال:   </w:t>
            </w:r>
            <w:r w:rsidRPr="002F79B9">
              <w:rPr>
                <w:rFonts w:ascii="B Titr" w:hAnsi="B Titr" w:cs="B Titr" w:hint="cs"/>
                <w:b/>
                <w:bCs/>
                <w:sz w:val="26"/>
                <w:szCs w:val="26"/>
                <w:rtl/>
              </w:rPr>
              <w:t>اول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سال تحصيلي:  </w:t>
            </w:r>
            <w:r w:rsidRPr="002F79B9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96-95       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آمار دانشجو:</w:t>
            </w:r>
          </w:p>
        </w:tc>
      </w:tr>
      <w:tr w:rsidR="004E48CF" w:rsidRPr="00C2482E" w:rsidTr="002B2076">
        <w:tc>
          <w:tcPr>
            <w:tcW w:w="10179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4E48CF" w:rsidRPr="00C2482E" w:rsidTr="002B2076">
        <w:trPr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نـــــام درس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2B2076" w:rsidRPr="00C2482E" w:rsidTr="002B2076">
        <w:trPr>
          <w:trHeight w:val="30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2B2076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4E48CF" w:rsidRPr="00C2482E" w:rsidTr="002B2076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نرم افزارهای کاربردی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F6367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 رزاقیان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F6367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891962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4E48CF" w:rsidRPr="00C2482E" w:rsidTr="002B2076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الکترونیک صنعتی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F6367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 داورانی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F6367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891962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15-18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A7BA3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8:30</w:t>
            </w:r>
          </w:p>
        </w:tc>
      </w:tr>
      <w:tr w:rsidR="004E48CF" w:rsidRPr="00C2482E" w:rsidTr="002B2076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مدارهای الکترونیکی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F6367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شایسته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F6367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891962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8:30</w:t>
            </w:r>
          </w:p>
        </w:tc>
      </w:tr>
      <w:tr w:rsidR="004E48CF" w:rsidRPr="00C2482E" w:rsidTr="002B2076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شبکه های کامپیوتری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F6367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 منتظری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F6367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891962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8:30</w:t>
            </w:r>
          </w:p>
        </w:tc>
      </w:tr>
      <w:tr w:rsidR="004E48CF" w:rsidRPr="00C2482E" w:rsidTr="002B2076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اصول میکروکامپیوتر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C4CEE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1و2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F6367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 قاسمی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8E1" w:rsidRDefault="00AF6367" w:rsidP="00CC38E1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4E48CF" w:rsidRPr="00C2482E" w:rsidRDefault="00AF6367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891962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15-18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Default="00CC38E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  <w:p w:rsidR="00CC38E1" w:rsidRPr="00C2482E" w:rsidRDefault="00CC38E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C38E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</w:tr>
      <w:tr w:rsidR="004E48CF" w:rsidRPr="00C2482E" w:rsidTr="002B2076">
        <w:trPr>
          <w:trHeight w:val="31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2B2076">
              <w:rPr>
                <w:rFonts w:ascii="B Titr" w:hAnsi="B Titr" w:cs="B Titr" w:hint="cs"/>
                <w:sz w:val="16"/>
                <w:szCs w:val="16"/>
                <w:rtl/>
              </w:rPr>
              <w:t>کنترل کننده های صنعتی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F6367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 صباغیان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891962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891962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8:30</w:t>
            </w:r>
          </w:p>
        </w:tc>
      </w:tr>
      <w:tr w:rsidR="004E48CF" w:rsidRPr="00C2482E" w:rsidTr="002B2076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مدارهای مجتمع خطی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891962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891962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AF6367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جعفری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891962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891962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891962" w:rsidRPr="00C2482E" w:rsidTr="002B2076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62" w:rsidRPr="00C2482E" w:rsidRDefault="00891962" w:rsidP="00891962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6007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62" w:rsidRPr="009E0D89" w:rsidRDefault="00891962" w:rsidP="00891962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7"/>
                <w:szCs w:val="17"/>
                <w:rtl/>
              </w:rPr>
            </w:pPr>
            <w:r w:rsidRPr="009E0D89">
              <w:rPr>
                <w:rFonts w:ascii="B Titr" w:hAnsi="B Titr" w:cs="B Titr" w:hint="cs"/>
                <w:sz w:val="17"/>
                <w:szCs w:val="17"/>
                <w:rtl/>
              </w:rPr>
              <w:t>آز سیستم های کنترل خطی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62" w:rsidRPr="00C2482E" w:rsidRDefault="00891962" w:rsidP="00891962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62" w:rsidRPr="00C2482E" w:rsidRDefault="00AC4CEE" w:rsidP="00891962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1و2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62" w:rsidRPr="00C2482E" w:rsidRDefault="00891962" w:rsidP="00891962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62" w:rsidRPr="00C2482E" w:rsidRDefault="00891962" w:rsidP="00891962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62" w:rsidRPr="00C2482E" w:rsidRDefault="00891962" w:rsidP="00891962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62" w:rsidRPr="00C2482E" w:rsidRDefault="00891962" w:rsidP="00891962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شهوازیان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62" w:rsidRPr="00C2482E" w:rsidRDefault="00891962" w:rsidP="00891962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62" w:rsidRDefault="00891962" w:rsidP="00891962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 8-11</w:t>
            </w:r>
          </w:p>
          <w:p w:rsidR="00CC38E1" w:rsidRPr="00C2482E" w:rsidRDefault="00CC38E1" w:rsidP="00891962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11-14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8E1" w:rsidRPr="00C2482E" w:rsidRDefault="00CC38E1" w:rsidP="00CC38E1">
            <w:pPr>
              <w:spacing w:line="480" w:lineRule="auto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962" w:rsidRDefault="00CC38E1" w:rsidP="00891962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  <w:p w:rsidR="00CC38E1" w:rsidRPr="00C2482E" w:rsidRDefault="00CC38E1" w:rsidP="00891962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4E48CF" w:rsidRPr="00C2482E" w:rsidTr="002B2076">
        <w:trPr>
          <w:trHeight w:val="37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C38E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9E0D89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C38E1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C38E1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C38E1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C38E1" w:rsidP="00AF6367">
            <w:pPr>
              <w:tabs>
                <w:tab w:val="left" w:pos="254"/>
              </w:tabs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یزدی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C38E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 شنبه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CC38E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652FD1" w:rsidP="00AF6367">
            <w:pPr>
              <w:spacing w:line="48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</w:tbl>
    <w:p w:rsidR="004E48CF" w:rsidRDefault="00BD7545" w:rsidP="004E48CF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>
        <w:rPr>
          <w:rFonts w:ascii="B Titr" w:hAnsi="B Titr" w:cs="B Titr"/>
          <w:b/>
          <w:bCs/>
          <w:i/>
          <w:iCs/>
          <w:noProof/>
          <w:sz w:val="18"/>
          <w:szCs w:val="18"/>
          <w:rtl/>
        </w:rPr>
        <w:pict>
          <v:rect id="_x0000_s1028" style="position:absolute;left:0;text-align:left;margin-left:450pt;margin-top:4.75pt;width:73.5pt;height:22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A41A84" w:rsidRPr="009D1C15" w:rsidRDefault="00A41A84" w:rsidP="004E48CF">
                  <w:pPr>
                    <w:rPr>
                      <w:rFonts w:cs="B Nazanin"/>
                    </w:rPr>
                  </w:pPr>
                  <w:r w:rsidRPr="009D1C15">
                    <w:rPr>
                      <w:rFonts w:cs="B Nazanin" w:hint="cs"/>
                      <w:rtl/>
                    </w:rPr>
                    <w:t>جمع واحد:</w:t>
                  </w:r>
                  <w:r>
                    <w:rPr>
                      <w:rFonts w:cs="B Nazanin" w:hint="cs"/>
                      <w:rtl/>
                    </w:rPr>
                    <w:t>19</w:t>
                  </w:r>
                </w:p>
              </w:txbxContent>
            </v:textbox>
          </v:rect>
        </w:pict>
      </w:r>
    </w:p>
    <w:p w:rsidR="004E48CF" w:rsidRDefault="004E48CF" w:rsidP="00A9276C">
      <w:pPr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51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973"/>
        <w:gridCol w:w="992"/>
        <w:gridCol w:w="992"/>
        <w:gridCol w:w="810"/>
        <w:gridCol w:w="900"/>
        <w:gridCol w:w="700"/>
        <w:gridCol w:w="992"/>
        <w:gridCol w:w="828"/>
        <w:gridCol w:w="1170"/>
      </w:tblGrid>
      <w:tr w:rsidR="00E35A3F" w:rsidRPr="00C2482E" w:rsidTr="00CE6B03">
        <w:trPr>
          <w:trHeight w:val="82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5A3F" w:rsidRPr="00C2482E" w:rsidRDefault="00E35A3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E35A3F" w:rsidRPr="00C2482E" w:rsidRDefault="00E35A3F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5A3F" w:rsidRPr="00C2482E" w:rsidRDefault="00E35A3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5A3F" w:rsidRPr="00C2482E" w:rsidRDefault="00E35A3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5A3F" w:rsidRPr="00C2482E" w:rsidRDefault="00E35A3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5A3F" w:rsidRPr="00C2482E" w:rsidRDefault="00E35A3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5A3F" w:rsidRPr="00C2482E" w:rsidRDefault="00E35A3F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E35A3F" w:rsidRPr="00C2482E" w:rsidTr="00E35A3F">
        <w:trPr>
          <w:trHeight w:val="55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5A3F" w:rsidRPr="00C2482E" w:rsidRDefault="00E35A3F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5A3F" w:rsidRPr="00C2482E" w:rsidRDefault="00E35A3F" w:rsidP="00AF6367">
            <w:pPr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5A3F" w:rsidRPr="00C2482E" w:rsidRDefault="00E35A3F" w:rsidP="00AF6367">
            <w:pPr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35A3F" w:rsidRPr="00C2482E" w:rsidRDefault="00E35A3F" w:rsidP="00AF6367">
            <w:pPr>
              <w:spacing w:line="600" w:lineRule="auto"/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5A3F" w:rsidRPr="00C2482E" w:rsidRDefault="00E35A3F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A3F" w:rsidRPr="00C2482E" w:rsidRDefault="00E35A3F" w:rsidP="00E35A3F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آ  اصول میکرو   گ 1</w:t>
            </w:r>
          </w:p>
        </w:tc>
      </w:tr>
      <w:tr w:rsidR="00E35A3F" w:rsidRPr="00C2482E" w:rsidTr="00D95A35">
        <w:trPr>
          <w:trHeight w:val="515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5A3F" w:rsidRPr="00C2482E" w:rsidRDefault="00E35A3F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5A3F" w:rsidRPr="00C2482E" w:rsidRDefault="00E35A3F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سیستم کنترل خطی گ 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F" w:rsidRPr="00C2482E" w:rsidRDefault="00E35A3F" w:rsidP="00E35A3F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آز سیستم کنترل خطی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5A3F" w:rsidRPr="00C2482E" w:rsidRDefault="00E35A3F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F" w:rsidRPr="00C2482E" w:rsidRDefault="00E35A3F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الکترونیک صنعتی</w:t>
            </w:r>
          </w:p>
        </w:tc>
      </w:tr>
      <w:tr w:rsidR="00E35A3F" w:rsidRPr="00C2482E" w:rsidTr="00A33C99">
        <w:trPr>
          <w:trHeight w:val="569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5A3F" w:rsidRPr="00C2482E" w:rsidRDefault="00E35A3F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5A3F" w:rsidRPr="00C2482E" w:rsidRDefault="00E35A3F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شبکه کامپیوتری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5A3F" w:rsidRPr="00C2482E" w:rsidRDefault="00E35A3F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F" w:rsidRPr="00C2482E" w:rsidRDefault="00E35A3F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F" w:rsidRPr="00C2482E" w:rsidRDefault="00E35A3F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5A3F" w:rsidRPr="00C2482E" w:rsidRDefault="00E35A3F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کنترل های صنعتی</w:t>
            </w:r>
          </w:p>
        </w:tc>
        <w:tc>
          <w:tcPr>
            <w:tcW w:w="11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F" w:rsidRPr="00C2482E" w:rsidRDefault="00E35A3F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E35A3F" w:rsidRPr="00C2482E" w:rsidTr="0037285B">
        <w:trPr>
          <w:trHeight w:val="551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5A3F" w:rsidRPr="00C2482E" w:rsidRDefault="00E35A3F" w:rsidP="005112FB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5A3F" w:rsidRPr="00C2482E" w:rsidRDefault="00E35A3F" w:rsidP="005112FB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 های مجتمع خطی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F" w:rsidRPr="00C2482E" w:rsidRDefault="00E35A3F" w:rsidP="005112FB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 الکترونیکی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5A3F" w:rsidRPr="00C2482E" w:rsidRDefault="00E35A3F" w:rsidP="005112FB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3F" w:rsidRPr="00C2482E" w:rsidRDefault="00E35A3F" w:rsidP="005112FB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آ  اصول میکرو   گ 2</w:t>
            </w:r>
          </w:p>
        </w:tc>
      </w:tr>
      <w:tr w:rsidR="00E35A3F" w:rsidRPr="00C2482E" w:rsidTr="00A12175">
        <w:trPr>
          <w:trHeight w:val="470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5A3F" w:rsidRPr="00C2482E" w:rsidRDefault="00E35A3F" w:rsidP="005112FB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5A3F" w:rsidRPr="00C2482E" w:rsidRDefault="00E35A3F" w:rsidP="005112FB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A3F" w:rsidRPr="00C2482E" w:rsidRDefault="00E35A3F" w:rsidP="005112FB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5A3F" w:rsidRPr="00C2482E" w:rsidRDefault="00E35A3F" w:rsidP="005112FB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A3F" w:rsidRPr="00C2482E" w:rsidRDefault="00E35A3F" w:rsidP="005112FB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5A3F" w:rsidRPr="00C2482E" w:rsidRDefault="00E35A3F" w:rsidP="005112FB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A3F" w:rsidRPr="00C2482E" w:rsidRDefault="00E35A3F" w:rsidP="005112FB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نرم افزارهای کاربردی</w:t>
            </w:r>
          </w:p>
        </w:tc>
      </w:tr>
      <w:tr w:rsidR="005112FB" w:rsidRPr="00C2482E" w:rsidTr="005112FB">
        <w:trPr>
          <w:trHeight w:val="470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2FB" w:rsidRPr="00C2482E" w:rsidRDefault="005112FB" w:rsidP="005112F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12FB" w:rsidRPr="00C2482E" w:rsidRDefault="005112FB" w:rsidP="005112F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FB" w:rsidRPr="00C2482E" w:rsidRDefault="005112FB" w:rsidP="005112F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12FB" w:rsidRPr="00C2482E" w:rsidRDefault="005112FB" w:rsidP="005112F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FB" w:rsidRPr="00C2482E" w:rsidRDefault="005112FB" w:rsidP="005112F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FB" w:rsidRPr="00C2482E" w:rsidRDefault="005112FB" w:rsidP="005112F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12FB" w:rsidRPr="00C2482E" w:rsidRDefault="005112FB" w:rsidP="005112F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FB" w:rsidRPr="00C2482E" w:rsidRDefault="005112FB" w:rsidP="005112F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12FB" w:rsidRPr="00C2482E" w:rsidRDefault="005112FB" w:rsidP="005112F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FB" w:rsidRPr="00C2482E" w:rsidRDefault="005112FB" w:rsidP="005112F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4E48CF" w:rsidRDefault="004E48CF" w:rsidP="004E48CF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tbl>
      <w:tblPr>
        <w:tblpPr w:leftFromText="180" w:rightFromText="180" w:vertAnchor="text" w:tblpXSpec="center" w:tblpY="1"/>
        <w:tblOverlap w:val="never"/>
        <w:bidiVisual/>
        <w:tblW w:w="9923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86"/>
        <w:gridCol w:w="709"/>
        <w:gridCol w:w="709"/>
        <w:gridCol w:w="540"/>
        <w:gridCol w:w="567"/>
        <w:gridCol w:w="708"/>
        <w:gridCol w:w="1276"/>
        <w:gridCol w:w="851"/>
        <w:gridCol w:w="877"/>
        <w:gridCol w:w="761"/>
        <w:gridCol w:w="630"/>
      </w:tblGrid>
      <w:tr w:rsidR="004E48CF" w:rsidRPr="00C2482E" w:rsidTr="002B2076">
        <w:trPr>
          <w:trHeight w:val="870"/>
        </w:trPr>
        <w:tc>
          <w:tcPr>
            <w:tcW w:w="992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48CF" w:rsidRPr="005238DC" w:rsidRDefault="00BD7545" w:rsidP="002B2076">
            <w:pPr>
              <w:jc w:val="center"/>
              <w:rPr>
                <w:rFonts w:ascii="B Titr" w:hAnsi="B Titr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28"/>
                <w:szCs w:val="28"/>
                <w:rtl/>
              </w:rPr>
              <w:lastRenderedPageBreak/>
              <w:pict>
                <v:rect id="_x0000_s1030" style="position:absolute;left:0;text-align:left;margin-left:587.85pt;margin-top:46.65pt;width:18.9pt;height:22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CruL2rGgIAADsEAAAOAAAAAAAAAAAAAAAAAC4CAABkcnMvZTJvRG9jLnhtbFBLAQIt&#10;ABQABgAIAAAAIQCTT+JW4AAAAAwBAAAPAAAAAAAAAAAAAAAAAHQEAABkcnMvZG93bnJldi54bWxQ&#10;SwUGAAAAAAQABADzAAAAgQUAAAAA&#10;" fillcolor="black"/>
              </w:pict>
            </w:r>
            <w:r w:rsidR="004E48CF" w:rsidRPr="005238DC">
              <w:rPr>
                <w:rFonts w:ascii="B Titr" w:hAnsi="B Titr" w:cs="B Titr" w:hint="cs"/>
                <w:b/>
                <w:bCs/>
                <w:noProof/>
                <w:sz w:val="28"/>
                <w:szCs w:val="28"/>
                <w:rtl/>
              </w:rPr>
              <w:t>دانشکده</w:t>
            </w:r>
            <w:r w:rsidR="004E48CF" w:rsidRPr="005238DC">
              <w:rPr>
                <w:rFonts w:ascii="B Titr" w:hAnsi="B Titr" w:cs="B Titr" w:hint="cs"/>
                <w:b/>
                <w:bCs/>
                <w:sz w:val="28"/>
                <w:szCs w:val="28"/>
                <w:rtl/>
              </w:rPr>
              <w:t xml:space="preserve"> فنی امام علي (ع) یزد</w:t>
            </w:r>
          </w:p>
          <w:p w:rsidR="004E48CF" w:rsidRPr="00923023" w:rsidRDefault="004E48CF" w:rsidP="002B2076">
            <w:pPr>
              <w:rPr>
                <w:rFonts w:ascii="B Titr" w:hAnsi="B Titr" w:cs="B Titr"/>
                <w:b/>
                <w:bCs/>
                <w:rtl/>
              </w:rPr>
            </w:pP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برنامه درسي رشته :     </w:t>
            </w:r>
            <w:r w:rsidR="00101738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کارشناسی الکترونیک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ترم:    </w:t>
            </w:r>
            <w:r w:rsidR="00101738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چهارم</w:t>
            </w:r>
            <w:r w:rsidR="00C57EAB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نيمسال:   </w:t>
            </w:r>
            <w:r w:rsidRPr="002F79B9">
              <w:rPr>
                <w:rFonts w:ascii="B Titr" w:hAnsi="B Titr" w:cs="B Titr" w:hint="cs"/>
                <w:b/>
                <w:bCs/>
                <w:sz w:val="26"/>
                <w:szCs w:val="26"/>
                <w:rtl/>
              </w:rPr>
              <w:t>اول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سال تحصيلي:  </w:t>
            </w:r>
            <w:r w:rsidRPr="002F79B9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96-95  </w:t>
            </w:r>
            <w:r w:rsidR="002B2076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آمار دانشجو:</w:t>
            </w:r>
          </w:p>
        </w:tc>
      </w:tr>
      <w:tr w:rsidR="004E48CF" w:rsidRPr="00C2482E" w:rsidTr="002B2076">
        <w:tc>
          <w:tcPr>
            <w:tcW w:w="9923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2B2076" w:rsidRPr="00C2482E" w:rsidTr="002B207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2B2076" w:rsidP="002B207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2B2076" w:rsidRPr="00C2482E" w:rsidTr="002B2076">
        <w:trPr>
          <w:trHeight w:val="3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2B2076">
              <w:rPr>
                <w:rFonts w:ascii="B Titr" w:hAnsi="B Titr" w:cs="B Titr" w:hint="cs"/>
                <w:sz w:val="14"/>
                <w:szCs w:val="14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2B2076" w:rsidRPr="00C2482E" w:rsidTr="002B2076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FC5546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6027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FC5546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CF" w:rsidRPr="00C2482E" w:rsidRDefault="004E48CF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2B2076" w:rsidRPr="00C2482E" w:rsidTr="002B207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6016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مدارهای الکترونیکی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5328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1و2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جعفری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8-11</w:t>
            </w:r>
          </w:p>
          <w:p w:rsidR="00C57EAB" w:rsidRPr="00C2482E" w:rsidRDefault="00C57EAB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 </w:t>
            </w:r>
            <w:r w:rsidR="00C57EAB"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Default="00C57EAB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  <w:p w:rsidR="00C57EAB" w:rsidRPr="00C2482E" w:rsidRDefault="00C57EAB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2B2076" w:rsidRPr="00C2482E" w:rsidTr="002B207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6017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مدارهای مخابراتی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 رزاقیان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15-18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652FD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C326D0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2B2076" w:rsidRPr="00C2482E" w:rsidTr="002B2076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6018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مدارهای مخابراتی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دهقان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  8-11</w:t>
            </w:r>
          </w:p>
          <w:p w:rsidR="00C57EAB" w:rsidRPr="00C2482E" w:rsidRDefault="00C57EAB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</w:t>
            </w:r>
            <w:r w:rsidR="00C57EAB"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Default="00C57EAB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  <w:p w:rsidR="00C57EAB" w:rsidRPr="00C2482E" w:rsidRDefault="00C57EAB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2B2076" w:rsidRPr="00C2482E" w:rsidTr="002B207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9110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6D0E98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6D0E98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6D0E98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C57EAB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زر نگار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C57EAB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2B2076" w:rsidRDefault="00C57EAB" w:rsidP="002B2076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2B2076">
              <w:rPr>
                <w:rFonts w:ascii="B Titr" w:hAnsi="B Titr" w:cs="B Titr" w:hint="cs"/>
                <w:sz w:val="16"/>
                <w:szCs w:val="16"/>
                <w:rtl/>
              </w:rPr>
              <w:t>14-16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652FD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652FD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2B2076" w:rsidRPr="00C2482E" w:rsidTr="002B2076">
        <w:trPr>
          <w:trHeight w:val="3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6022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مدارهای محتمع خطی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5328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1و2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 غلامپور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2B2076" w:rsidRDefault="00B84EB1" w:rsidP="002B2076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2B2076">
              <w:rPr>
                <w:rFonts w:ascii="B Titr" w:hAnsi="B Titr" w:cs="B Titr" w:hint="cs"/>
                <w:sz w:val="16"/>
                <w:szCs w:val="16"/>
                <w:rtl/>
              </w:rPr>
              <w:t xml:space="preserve">    8-11</w:t>
            </w:r>
          </w:p>
          <w:p w:rsidR="00C57EAB" w:rsidRPr="002B2076" w:rsidRDefault="00C57EAB" w:rsidP="002B2076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2B2076">
              <w:rPr>
                <w:rFonts w:ascii="B Titr" w:hAnsi="B Titr" w:cs="B Titr" w:hint="cs"/>
                <w:sz w:val="16"/>
                <w:szCs w:val="16"/>
                <w:rtl/>
              </w:rPr>
              <w:t>11-14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</w:t>
            </w:r>
            <w:r w:rsidR="00C57EAB"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Default="00C57EAB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  <w:p w:rsidR="00C57EAB" w:rsidRPr="00C2482E" w:rsidRDefault="00C57EAB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2B2076" w:rsidRPr="00C2482E" w:rsidTr="002B207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6020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منابع تغذیه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مهندس پاکزبان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652FD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652FD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8:30</w:t>
            </w:r>
          </w:p>
        </w:tc>
      </w:tr>
      <w:tr w:rsidR="002B2076" w:rsidRPr="00C2482E" w:rsidTr="002B2076">
        <w:trPr>
          <w:trHeight w:val="41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6026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دانائیان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B1" w:rsidRPr="00C2482E" w:rsidRDefault="00B84EB1" w:rsidP="002B207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4E48CF" w:rsidRDefault="00BD7545" w:rsidP="004E48CF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>
        <w:rPr>
          <w:rFonts w:ascii="B Titr" w:hAnsi="B Titr" w:cs="B Titr"/>
          <w:b/>
          <w:bCs/>
          <w:i/>
          <w:iCs/>
          <w:noProof/>
          <w:sz w:val="18"/>
          <w:szCs w:val="18"/>
          <w:rtl/>
        </w:rPr>
        <w:pict>
          <v:rect id="_x0000_s1029" style="position:absolute;left:0;text-align:left;margin-left:400.5pt;margin-top:335.25pt;width:73.5pt;height:27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A41A84" w:rsidRPr="009D1C15" w:rsidRDefault="00A41A84" w:rsidP="004E48CF">
                  <w:pPr>
                    <w:rPr>
                      <w:rFonts w:cs="B Nazanin"/>
                    </w:rPr>
                  </w:pPr>
                  <w:r w:rsidRPr="009D1C15">
                    <w:rPr>
                      <w:rFonts w:cs="B Nazanin" w:hint="cs"/>
                      <w:rtl/>
                    </w:rPr>
                    <w:t>جمع واحد:</w:t>
                  </w:r>
                  <w:r>
                    <w:rPr>
                      <w:rFonts w:cs="B Nazanin" w:hint="cs"/>
                      <w:rtl/>
                    </w:rPr>
                    <w:t>16</w:t>
                  </w:r>
                </w:p>
              </w:txbxContent>
            </v:textbox>
          </v:rect>
        </w:pict>
      </w:r>
      <w:r w:rsidR="002B2076">
        <w:rPr>
          <w:rFonts w:ascii="B Titr" w:hAnsi="B Titr" w:cs="B Titr"/>
          <w:b/>
          <w:bCs/>
          <w:i/>
          <w:iCs/>
          <w:noProof/>
          <w:sz w:val="18"/>
          <w:szCs w:val="18"/>
          <w:rtl/>
        </w:rPr>
        <w:br w:type="textWrapping" w:clear="all"/>
      </w:r>
    </w:p>
    <w:p w:rsidR="004E48CF" w:rsidRDefault="004E48CF" w:rsidP="004E48CF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4E48CF" w:rsidRDefault="004E48CF" w:rsidP="004E48CF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064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04"/>
        <w:gridCol w:w="992"/>
        <w:gridCol w:w="992"/>
        <w:gridCol w:w="993"/>
        <w:gridCol w:w="425"/>
        <w:gridCol w:w="992"/>
        <w:gridCol w:w="992"/>
        <w:gridCol w:w="993"/>
        <w:gridCol w:w="1005"/>
      </w:tblGrid>
      <w:tr w:rsidR="00EB21CC" w:rsidRPr="00C2482E" w:rsidTr="002B2076">
        <w:trPr>
          <w:trHeight w:val="9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1CC" w:rsidRPr="00C2482E" w:rsidRDefault="00EB21CC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EB21CC" w:rsidRPr="00C2482E" w:rsidRDefault="00EB21CC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1CC" w:rsidRPr="00C2482E" w:rsidRDefault="00EB21CC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1CC" w:rsidRPr="00C2482E" w:rsidRDefault="00EB21CC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1CC" w:rsidRPr="00C2482E" w:rsidRDefault="00EB21CC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1CC" w:rsidRPr="00C2482E" w:rsidRDefault="00EB21CC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1CC" w:rsidRPr="00C2482E" w:rsidRDefault="00EB21CC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EB21CC" w:rsidRPr="00C2482E" w:rsidTr="002B2076">
        <w:trPr>
          <w:trHeight w:val="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1CC" w:rsidRPr="00C2482E" w:rsidRDefault="00EB21CC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21CC" w:rsidRPr="00C2482E" w:rsidRDefault="00EB21CC" w:rsidP="00EF435D">
            <w:pPr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آزمدارمجتمع گ1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1CC" w:rsidRPr="00C2482E" w:rsidRDefault="00EB21CC" w:rsidP="00AF6367">
            <w:pPr>
              <w:spacing w:line="600" w:lineRule="auto"/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آزمدارمجتمع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21CC" w:rsidRPr="00C2482E" w:rsidRDefault="00EB21C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1CC" w:rsidRPr="00C2482E" w:rsidRDefault="00EB21C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مدار های مخابراتی</w:t>
            </w:r>
          </w:p>
        </w:tc>
      </w:tr>
      <w:tr w:rsidR="00EB21CC" w:rsidRPr="00C2482E" w:rsidTr="002B2076">
        <w:trPr>
          <w:trHeight w:val="5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1CC" w:rsidRPr="00C2482E" w:rsidRDefault="00EB21CC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1CC" w:rsidRPr="00C2482E" w:rsidRDefault="00EB21CC" w:rsidP="00EF435D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مدار مخابراتی  گ 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C" w:rsidRPr="00C2482E" w:rsidRDefault="00EB21C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آزمدارمخابراتی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1CC" w:rsidRPr="00C2482E" w:rsidRDefault="00EB21C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منابع تغذیه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1CC" w:rsidRPr="00C2482E" w:rsidRDefault="00EB21C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C" w:rsidRPr="00C2482E" w:rsidRDefault="00EB21C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EB21CC" w:rsidRPr="00C2482E" w:rsidTr="002B2076">
        <w:trPr>
          <w:trHeight w:val="56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1CC" w:rsidRPr="00C2482E" w:rsidRDefault="00EB21CC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21CC" w:rsidRPr="00C2482E" w:rsidRDefault="00EB21C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مدار الکترونیکی گ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C" w:rsidRPr="00C2482E" w:rsidRDefault="00EB21C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آزمدار الکترونیک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1CC" w:rsidRPr="00C2482E" w:rsidRDefault="00EB21C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1CC" w:rsidRPr="00C2482E" w:rsidRDefault="00EB21C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C" w:rsidRPr="00C2482E" w:rsidRDefault="00EB21C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9276C" w:rsidRPr="00C2482E" w:rsidTr="002B2076">
        <w:trPr>
          <w:trHeight w:val="55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76C" w:rsidRPr="00C2482E" w:rsidRDefault="00A9276C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76C" w:rsidRPr="00C2482E" w:rsidRDefault="00A9276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C" w:rsidRPr="00C2482E" w:rsidRDefault="00A9276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76C" w:rsidRPr="00C2482E" w:rsidRDefault="00A9276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C" w:rsidRPr="00C2482E" w:rsidRDefault="00A9276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C" w:rsidRPr="00C2482E" w:rsidRDefault="00A9276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76C" w:rsidRPr="00C2482E" w:rsidRDefault="00A9276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C" w:rsidRPr="00C2482E" w:rsidRDefault="00A9276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76C" w:rsidRPr="00C2482E" w:rsidRDefault="00A9276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C" w:rsidRPr="00C2482E" w:rsidRDefault="00A9276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9276C" w:rsidRPr="00C2482E" w:rsidTr="002B2076">
        <w:trPr>
          <w:trHeight w:val="47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76C" w:rsidRPr="00C2482E" w:rsidRDefault="00A9276C" w:rsidP="00AF6367">
            <w:pPr>
              <w:spacing w:line="60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9276C" w:rsidRPr="00C2482E" w:rsidRDefault="00A9276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76C" w:rsidRPr="00C2482E" w:rsidRDefault="00A9276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9276C" w:rsidRPr="00C2482E" w:rsidRDefault="00A9276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76C" w:rsidRPr="00C2482E" w:rsidRDefault="00A9276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76C" w:rsidRPr="00C2482E" w:rsidRDefault="00A9276C" w:rsidP="00AF6367">
            <w:pPr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9276C" w:rsidRPr="00C2482E" w:rsidRDefault="00A9276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76C" w:rsidRPr="00C2482E" w:rsidRDefault="00A9276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9276C" w:rsidRPr="00C2482E" w:rsidRDefault="00A9276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76C" w:rsidRPr="00C2482E" w:rsidRDefault="00A9276C" w:rsidP="00AF6367">
            <w:pPr>
              <w:tabs>
                <w:tab w:val="left" w:pos="254"/>
              </w:tabs>
              <w:spacing w:line="60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A9276C" w:rsidRPr="00C2482E" w:rsidTr="002B2076">
        <w:trPr>
          <w:trHeight w:val="4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76C" w:rsidRPr="00C2482E" w:rsidRDefault="00A9276C" w:rsidP="00AF636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76C" w:rsidRPr="00C2482E" w:rsidRDefault="00A9276C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C" w:rsidRPr="00C2482E" w:rsidRDefault="00A9276C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76C" w:rsidRPr="00C2482E" w:rsidRDefault="00A9276C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C" w:rsidRPr="00C2482E" w:rsidRDefault="00A9276C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C" w:rsidRPr="00C2482E" w:rsidRDefault="00A9276C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76C" w:rsidRPr="00C2482E" w:rsidRDefault="00A9276C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C" w:rsidRPr="00C2482E" w:rsidRDefault="00A9276C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76C" w:rsidRPr="00C2482E" w:rsidRDefault="00A9276C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C" w:rsidRPr="00C2482E" w:rsidRDefault="00A9276C" w:rsidP="00AF636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4E48CF" w:rsidRDefault="004E48CF" w:rsidP="004E48CF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sectPr w:rsidR="004E48CF" w:rsidSect="0040423A">
      <w:pgSz w:w="11906" w:h="16838" w:code="9"/>
      <w:pgMar w:top="510" w:right="1134" w:bottom="51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D79"/>
    <w:rsid w:val="00011745"/>
    <w:rsid w:val="00030C3C"/>
    <w:rsid w:val="00032859"/>
    <w:rsid w:val="00063C03"/>
    <w:rsid w:val="000763CF"/>
    <w:rsid w:val="00101738"/>
    <w:rsid w:val="001335EA"/>
    <w:rsid w:val="001420AC"/>
    <w:rsid w:val="00146307"/>
    <w:rsid w:val="00172B9F"/>
    <w:rsid w:val="00181870"/>
    <w:rsid w:val="001A5342"/>
    <w:rsid w:val="001A701D"/>
    <w:rsid w:val="001C5DCA"/>
    <w:rsid w:val="001D4C7F"/>
    <w:rsid w:val="002166FA"/>
    <w:rsid w:val="00246D61"/>
    <w:rsid w:val="002842D1"/>
    <w:rsid w:val="002868D0"/>
    <w:rsid w:val="002B2076"/>
    <w:rsid w:val="002C4BF1"/>
    <w:rsid w:val="002F79B9"/>
    <w:rsid w:val="00327213"/>
    <w:rsid w:val="003654C7"/>
    <w:rsid w:val="00384614"/>
    <w:rsid w:val="00394CC1"/>
    <w:rsid w:val="003D6C0B"/>
    <w:rsid w:val="003E09BF"/>
    <w:rsid w:val="003F22C6"/>
    <w:rsid w:val="003F6F45"/>
    <w:rsid w:val="0040423A"/>
    <w:rsid w:val="0040613C"/>
    <w:rsid w:val="00483902"/>
    <w:rsid w:val="00494650"/>
    <w:rsid w:val="004C52B2"/>
    <w:rsid w:val="004E48CF"/>
    <w:rsid w:val="004F3728"/>
    <w:rsid w:val="005112FB"/>
    <w:rsid w:val="005221F7"/>
    <w:rsid w:val="005238DC"/>
    <w:rsid w:val="00541033"/>
    <w:rsid w:val="005C4264"/>
    <w:rsid w:val="005F443F"/>
    <w:rsid w:val="0062638D"/>
    <w:rsid w:val="00652FD1"/>
    <w:rsid w:val="006C58A0"/>
    <w:rsid w:val="006D0E98"/>
    <w:rsid w:val="007571ED"/>
    <w:rsid w:val="00770181"/>
    <w:rsid w:val="0077437D"/>
    <w:rsid w:val="007B3D22"/>
    <w:rsid w:val="007C616A"/>
    <w:rsid w:val="007E059E"/>
    <w:rsid w:val="007F0E2B"/>
    <w:rsid w:val="007F1F8B"/>
    <w:rsid w:val="00840F43"/>
    <w:rsid w:val="00864AB6"/>
    <w:rsid w:val="00891962"/>
    <w:rsid w:val="008A2EEA"/>
    <w:rsid w:val="008F245F"/>
    <w:rsid w:val="009214B5"/>
    <w:rsid w:val="00923023"/>
    <w:rsid w:val="00936EA9"/>
    <w:rsid w:val="00937D79"/>
    <w:rsid w:val="009A70A2"/>
    <w:rsid w:val="009C66AA"/>
    <w:rsid w:val="009E0D89"/>
    <w:rsid w:val="009F552C"/>
    <w:rsid w:val="00A41A84"/>
    <w:rsid w:val="00A42195"/>
    <w:rsid w:val="00A603D0"/>
    <w:rsid w:val="00A769D8"/>
    <w:rsid w:val="00A909F5"/>
    <w:rsid w:val="00A9276C"/>
    <w:rsid w:val="00AA3A08"/>
    <w:rsid w:val="00AB2728"/>
    <w:rsid w:val="00AB5877"/>
    <w:rsid w:val="00AC4CEE"/>
    <w:rsid w:val="00AD2B25"/>
    <w:rsid w:val="00AF6367"/>
    <w:rsid w:val="00AF677C"/>
    <w:rsid w:val="00B37E26"/>
    <w:rsid w:val="00B53281"/>
    <w:rsid w:val="00B82CD0"/>
    <w:rsid w:val="00B84EB1"/>
    <w:rsid w:val="00BA7BA3"/>
    <w:rsid w:val="00BB1BB0"/>
    <w:rsid w:val="00BD7545"/>
    <w:rsid w:val="00BE508C"/>
    <w:rsid w:val="00C2482E"/>
    <w:rsid w:val="00C27415"/>
    <w:rsid w:val="00C326D0"/>
    <w:rsid w:val="00C52987"/>
    <w:rsid w:val="00C57EAB"/>
    <w:rsid w:val="00C64477"/>
    <w:rsid w:val="00C85B79"/>
    <w:rsid w:val="00C969AA"/>
    <w:rsid w:val="00CC38E1"/>
    <w:rsid w:val="00CE3284"/>
    <w:rsid w:val="00CF7754"/>
    <w:rsid w:val="00D117C7"/>
    <w:rsid w:val="00D6024A"/>
    <w:rsid w:val="00D6056B"/>
    <w:rsid w:val="00D720CD"/>
    <w:rsid w:val="00D8616B"/>
    <w:rsid w:val="00DA0997"/>
    <w:rsid w:val="00DE6ADD"/>
    <w:rsid w:val="00E35A3F"/>
    <w:rsid w:val="00E402F0"/>
    <w:rsid w:val="00E9417A"/>
    <w:rsid w:val="00EB21CC"/>
    <w:rsid w:val="00EC0B58"/>
    <w:rsid w:val="00EC6525"/>
    <w:rsid w:val="00EF435D"/>
    <w:rsid w:val="00F26A2C"/>
    <w:rsid w:val="00FC5546"/>
    <w:rsid w:val="00FD2623"/>
    <w:rsid w:val="00FD38E0"/>
    <w:rsid w:val="00FF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37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7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37D7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D7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4BEF-41C9-4016-9EDE-BCAD1879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emam ali edu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daberkhane</cp:lastModifiedBy>
  <cp:revision>28</cp:revision>
  <cp:lastPrinted>2016-08-28T04:25:00Z</cp:lastPrinted>
  <dcterms:created xsi:type="dcterms:W3CDTF">2016-07-27T05:22:00Z</dcterms:created>
  <dcterms:modified xsi:type="dcterms:W3CDTF">2016-08-28T04:25:00Z</dcterms:modified>
</cp:coreProperties>
</file>