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868" w:type="dxa"/>
        <w:jc w:val="center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2"/>
        <w:gridCol w:w="1195"/>
        <w:gridCol w:w="194"/>
        <w:gridCol w:w="850"/>
        <w:gridCol w:w="280"/>
        <w:gridCol w:w="287"/>
        <w:gridCol w:w="484"/>
        <w:gridCol w:w="83"/>
        <w:gridCol w:w="567"/>
        <w:gridCol w:w="313"/>
        <w:gridCol w:w="396"/>
        <w:gridCol w:w="1322"/>
        <w:gridCol w:w="266"/>
        <w:gridCol w:w="585"/>
        <w:gridCol w:w="408"/>
        <w:gridCol w:w="209"/>
        <w:gridCol w:w="699"/>
        <w:gridCol w:w="84"/>
        <w:gridCol w:w="625"/>
      </w:tblGrid>
      <w:tr w:rsidR="00E67A45" w:rsidRPr="00560253" w:rsidTr="006B1718">
        <w:trPr>
          <w:gridAfter w:val="1"/>
          <w:wAfter w:w="625" w:type="dxa"/>
          <w:trHeight w:val="1388"/>
          <w:jc w:val="center"/>
        </w:trPr>
        <w:tc>
          <w:tcPr>
            <w:tcW w:w="9243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  <w:p w:rsidR="00E67A45" w:rsidRPr="00560253" w:rsidRDefault="003B5353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>
              <w:rPr>
                <w:rFonts w:cs="B Ferdosi"/>
                <w:noProof/>
                <w:sz w:val="21"/>
                <w:szCs w:val="21"/>
                <w:rtl/>
                <w:lang w:bidi="ar-SA"/>
              </w:rPr>
              <w:pict>
                <v:rect id="Rectangle 24" o:spid="_x0000_s1026" style="position:absolute;left:0;text-align:left;margin-left:587.85pt;margin-top:46.65pt;width:18.9pt;height:22.9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igiGwIAAD0EAAAOAAAAZHJzL2Uyb0RvYy54bWysU1GP0zAMfkfiP0R5Z+3KBlu17nTacQjp&#10;gBMHP8BL0zYiTYKTrRu//px0N3bwghB9qOzY+WJ/n726OvSa7SV6ZU3Fp5OcM2mErZVpK/7t6+2r&#10;BWc+gKlBWyMrfpSeX61fvlgNrpSF7ayuJTICMb4cXMW7EFyZZV50sgc/sU4aCjYWewjkYpvVCAOh&#10;9zor8vxNNlisHVohvafTmzHI1wm/aaQIn5vGy8B0xam2kP6Y/tv4z9YrKFsE1ylxKgP+oYoelKFH&#10;z1A3EIDtUP0B1SuB1tsmTITtM9s0SsjUA3UzzX/r5qEDJ1MvRI53Z5r8/4MVn/b3yFRd8WLGmYGe&#10;NPpCrIFptWR0RgQNzpeU9+DuMbbo3Z0V3z0zdtNRmrxGtEMnoaaypjE/e3YhOp6usu3w0dYED7tg&#10;E1eHBvsISCywQ5LkeJZEHgITdFjM8vw1CScoVCzzBdnxBSifLjv04b20PYtGxZFqT+Cwv/NhTH1K&#10;ScVbrepbpXVysN1uNLI9xOlI3wndX6Zpw4aKL+fFPCE/i/m/g+hVoDHXqq/44vwOlJG1d6amMqEM&#10;oPRoU3fanGiMzI0KbG19JBbRjjNMO0dGZ/EnZwPNb8X9jx2g5Ex/MKTEcjqbxYFPzmz+tiAHLyPb&#10;ywgYQVAVD5yN5iaMS7JzqNqOXpqm3o29JvUalZiNyo5VnYqlGU3anPYpLsGln7J+bf36EQAA//8D&#10;AFBLAwQUAAYACAAAACEAk0/iVuAAAAAMAQAADwAAAGRycy9kb3ducmV2LnhtbEyPy07DMBBF90j8&#10;gzVIbBB1HiqlIU5FkbrpBpHyAdPYTSLscRS7TeDrma5gN1dzdOdMuZmdFRczht6TgnSRgDDUeN1T&#10;q+DzsHt8BhEikkbrySj4NgE21e1NiYX2E32YSx1bwSUUClTQxTgUUoamMw7Dwg+GeHfyo8PIcWyl&#10;HnHicmdlliRP0mFPfKHDwbx1pvmqz07Bdpr60/tPTQ/7djvvM9wdMFql7u/m1xcQ0czxD4arPqtD&#10;xU5HfyYdhOWcrpYrZhWs8xzElcjSfAniyFO+TkFWpfz/RPULAAD//wMAUEsBAi0AFAAGAAgAAAAh&#10;ALaDOJL+AAAA4QEAABMAAAAAAAAAAAAAAAAAAAAAAFtDb250ZW50X1R5cGVzXS54bWxQSwECLQAU&#10;AAYACAAAACEAOP0h/9YAAACUAQAACwAAAAAAAAAAAAAAAAAvAQAAX3JlbHMvLnJlbHNQSwECLQAU&#10;AAYACAAAACEAqi4oIhsCAAA9BAAADgAAAAAAAAAAAAAAAAAuAgAAZHJzL2Uyb0RvYy54bWxQSwEC&#10;LQAUAAYACAAAACEAk0/iVuAAAAAMAQAADwAAAAAAAAAAAAAAAAB1BAAAZHJzL2Rvd25yZXYueG1s&#10;UEsFBgAAAAAEAAQA8wAAAIIFAAAAAA==&#10;" fillcolor="black"/>
              </w:pict>
            </w:r>
            <w:r w:rsidR="00E67A45" w:rsidRPr="00560253">
              <w:rPr>
                <w:rFonts w:cs="B Ferdosi" w:hint="cs"/>
                <w:sz w:val="21"/>
                <w:szCs w:val="21"/>
                <w:rtl/>
              </w:rPr>
              <w:t>دانشکده فنی امام علي (ع)</w:t>
            </w:r>
          </w:p>
          <w:p w:rsidR="00E67A45" w:rsidRPr="00560253" w:rsidRDefault="00E67A45" w:rsidP="004F6BCE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 xml:space="preserve">برنامه درسي رشته : مهندسي اجرایی ساختمان        ترم: يك1        </w:t>
            </w:r>
            <w:r w:rsidR="000C3A9D" w:rsidRPr="00560253">
              <w:rPr>
                <w:rFonts w:cs="B Ferdosi" w:hint="cs"/>
                <w:sz w:val="21"/>
                <w:szCs w:val="21"/>
                <w:rtl/>
              </w:rPr>
              <w:t xml:space="preserve">نيمسال: </w:t>
            </w:r>
            <w:r w:rsidR="004F6BCE" w:rsidRPr="00560253">
              <w:rPr>
                <w:rFonts w:cs="B Ferdosi" w:hint="cs"/>
                <w:sz w:val="21"/>
                <w:szCs w:val="21"/>
                <w:rtl/>
              </w:rPr>
              <w:t>اول</w:t>
            </w:r>
            <w:r w:rsidRPr="00560253">
              <w:rPr>
                <w:rFonts w:cs="B Ferdosi" w:hint="cs"/>
                <w:sz w:val="21"/>
                <w:szCs w:val="21"/>
                <w:rtl/>
              </w:rPr>
              <w:t xml:space="preserve">سال تحصيلي: </w:t>
            </w:r>
            <w:r w:rsidR="004F6BCE" w:rsidRPr="00560253">
              <w:rPr>
                <w:rFonts w:cs="B Ferdosi" w:hint="cs"/>
                <w:sz w:val="21"/>
                <w:szCs w:val="21"/>
                <w:rtl/>
              </w:rPr>
              <w:t>95-96</w:t>
            </w:r>
          </w:p>
        </w:tc>
      </w:tr>
      <w:tr w:rsidR="00E67A45" w:rsidRPr="00560253" w:rsidTr="006B1718">
        <w:trPr>
          <w:gridAfter w:val="1"/>
          <w:wAfter w:w="625" w:type="dxa"/>
          <w:jc w:val="center"/>
        </w:trPr>
        <w:tc>
          <w:tcPr>
            <w:tcW w:w="9243" w:type="dxa"/>
            <w:gridSpan w:val="1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</w:tr>
      <w:tr w:rsidR="00E67A45" w:rsidRPr="00560253" w:rsidTr="006B1718">
        <w:trPr>
          <w:trHeight w:val="315"/>
          <w:jc w:val="center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كد درس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نـــــــــام درس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تعداد واحد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گروه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تعدادساعت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ظرفيت کلاس</w:t>
            </w:r>
          </w:p>
        </w:tc>
        <w:tc>
          <w:tcPr>
            <w:tcW w:w="13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نام مدرس</w:t>
            </w:r>
          </w:p>
        </w:tc>
        <w:tc>
          <w:tcPr>
            <w:tcW w:w="1468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تشکيل کلاس</w:t>
            </w:r>
          </w:p>
        </w:tc>
        <w:tc>
          <w:tcPr>
            <w:tcW w:w="140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تاریخ امتحان</w:t>
            </w:r>
          </w:p>
        </w:tc>
      </w:tr>
      <w:tr w:rsidR="00E67A45" w:rsidRPr="00560253" w:rsidTr="006B1718">
        <w:trPr>
          <w:trHeight w:val="308"/>
          <w:jc w:val="center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نظري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عملي</w:t>
            </w:r>
          </w:p>
        </w:tc>
        <w:tc>
          <w:tcPr>
            <w:tcW w:w="7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روز</w:t>
            </w:r>
          </w:p>
        </w:tc>
        <w:tc>
          <w:tcPr>
            <w:tcW w:w="617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ساعت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روز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ساعت</w:t>
            </w:r>
          </w:p>
        </w:tc>
      </w:tr>
      <w:tr w:rsidR="00E67A45" w:rsidRPr="00560253" w:rsidTr="006B1718">
        <w:trPr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6437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رياضيات عمومی 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40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آقاي میرطالبی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D18CA" w:rsidRPr="00560253" w:rsidRDefault="005D6697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چهارشنبه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D18CA" w:rsidRPr="00560253" w:rsidRDefault="005D6697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10-13</w:t>
            </w: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67A4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11/10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67A4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8:30</w:t>
            </w:r>
          </w:p>
        </w:tc>
      </w:tr>
      <w:tr w:rsidR="00CF6675" w:rsidRPr="00560253" w:rsidTr="006B1718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6440</w:t>
            </w:r>
          </w:p>
        </w:tc>
        <w:tc>
          <w:tcPr>
            <w:tcW w:w="1701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مقاومت مصالح1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40</w:t>
            </w:r>
          </w:p>
        </w:tc>
        <w:tc>
          <w:tcPr>
            <w:tcW w:w="132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آقاي ياوري نسب</w:t>
            </w:r>
          </w:p>
        </w:tc>
        <w:tc>
          <w:tcPr>
            <w:tcW w:w="851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سه شنبه</w:t>
            </w:r>
          </w:p>
        </w:tc>
        <w:tc>
          <w:tcPr>
            <w:tcW w:w="617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10-13</w:t>
            </w:r>
          </w:p>
        </w:tc>
        <w:tc>
          <w:tcPr>
            <w:tcW w:w="699" w:type="dxa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18/10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8:30</w:t>
            </w:r>
          </w:p>
        </w:tc>
      </w:tr>
      <w:tr w:rsidR="00CF6675" w:rsidRPr="00560253" w:rsidTr="006B1718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6439</w:t>
            </w:r>
          </w:p>
        </w:tc>
        <w:tc>
          <w:tcPr>
            <w:tcW w:w="1701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طراحی معماری و...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40</w:t>
            </w:r>
          </w:p>
        </w:tc>
        <w:tc>
          <w:tcPr>
            <w:tcW w:w="132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آقای میروکیلی</w:t>
            </w:r>
          </w:p>
        </w:tc>
        <w:tc>
          <w:tcPr>
            <w:tcW w:w="851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چهارشنبه</w:t>
            </w:r>
          </w:p>
        </w:tc>
        <w:tc>
          <w:tcPr>
            <w:tcW w:w="617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16-18</w:t>
            </w:r>
          </w:p>
        </w:tc>
        <w:tc>
          <w:tcPr>
            <w:tcW w:w="699" w:type="dxa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23/10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8:30</w:t>
            </w:r>
          </w:p>
        </w:tc>
      </w:tr>
      <w:tr w:rsidR="00CF6675" w:rsidRPr="00560253" w:rsidTr="006B1718">
        <w:trPr>
          <w:trHeight w:val="388"/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6442</w:t>
            </w:r>
          </w:p>
        </w:tc>
        <w:tc>
          <w:tcPr>
            <w:tcW w:w="1701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مقررات ملی ساختمان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40</w:t>
            </w:r>
          </w:p>
        </w:tc>
        <w:tc>
          <w:tcPr>
            <w:tcW w:w="132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5D6697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آقای</w:t>
            </w:r>
            <w:r w:rsidR="00FE77C4">
              <w:rPr>
                <w:rFonts w:cs="B Ferdosi" w:hint="cs"/>
                <w:sz w:val="21"/>
                <w:szCs w:val="21"/>
                <w:rtl/>
              </w:rPr>
              <w:t xml:space="preserve"> حسام</w:t>
            </w:r>
            <w:r w:rsidRPr="00560253">
              <w:rPr>
                <w:rFonts w:cs="B Ferdosi" w:hint="cs"/>
                <w:sz w:val="21"/>
                <w:szCs w:val="21"/>
                <w:rtl/>
              </w:rPr>
              <w:t xml:space="preserve"> ریاحی</w:t>
            </w:r>
          </w:p>
        </w:tc>
        <w:tc>
          <w:tcPr>
            <w:tcW w:w="851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سه شنبه</w:t>
            </w:r>
          </w:p>
        </w:tc>
        <w:tc>
          <w:tcPr>
            <w:tcW w:w="617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8-10</w:t>
            </w:r>
          </w:p>
        </w:tc>
        <w:tc>
          <w:tcPr>
            <w:tcW w:w="699" w:type="dxa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13/10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11:00</w:t>
            </w:r>
          </w:p>
        </w:tc>
      </w:tr>
      <w:tr w:rsidR="00CF6675" w:rsidRPr="00560253" w:rsidTr="006B1718">
        <w:trPr>
          <w:jc w:val="center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113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تاریخ اسلام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40</w:t>
            </w:r>
          </w:p>
        </w:tc>
        <w:tc>
          <w:tcPr>
            <w:tcW w:w="13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آقاي یزدی</w:t>
            </w:r>
          </w:p>
        </w:tc>
        <w:tc>
          <w:tcPr>
            <w:tcW w:w="85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چهارشنبه</w:t>
            </w: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8-10</w:t>
            </w:r>
          </w:p>
        </w:tc>
        <w:tc>
          <w:tcPr>
            <w:tcW w:w="699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19/10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11:00</w:t>
            </w:r>
          </w:p>
        </w:tc>
      </w:tr>
      <w:tr w:rsidR="00CF6675" w:rsidRPr="00560253" w:rsidTr="006B1718">
        <w:trPr>
          <w:jc w:val="center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6453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اجرای تاسیسات برقی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40</w:t>
            </w:r>
          </w:p>
        </w:tc>
        <w:tc>
          <w:tcPr>
            <w:tcW w:w="13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5D6697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آقای عالم زاده</w:t>
            </w:r>
          </w:p>
        </w:tc>
        <w:tc>
          <w:tcPr>
            <w:tcW w:w="85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چهارشنبه</w:t>
            </w: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14-16</w:t>
            </w:r>
          </w:p>
        </w:tc>
        <w:tc>
          <w:tcPr>
            <w:tcW w:w="699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15/10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8:30</w:t>
            </w:r>
          </w:p>
        </w:tc>
      </w:tr>
      <w:tr w:rsidR="00CF6675" w:rsidRPr="00560253" w:rsidTr="006B1718">
        <w:trPr>
          <w:jc w:val="center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6445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مکانیک خاک و پی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40</w:t>
            </w:r>
          </w:p>
        </w:tc>
        <w:tc>
          <w:tcPr>
            <w:tcW w:w="13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آقاي میر حیمی</w:t>
            </w:r>
          </w:p>
        </w:tc>
        <w:tc>
          <w:tcPr>
            <w:tcW w:w="85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سه شنبه</w:t>
            </w: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14-17</w:t>
            </w:r>
          </w:p>
        </w:tc>
        <w:tc>
          <w:tcPr>
            <w:tcW w:w="699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21/10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11:00</w:t>
            </w:r>
          </w:p>
        </w:tc>
      </w:tr>
      <w:tr w:rsidR="00CF6675" w:rsidRPr="00560253" w:rsidTr="006B1718">
        <w:trPr>
          <w:trHeight w:val="258"/>
          <w:jc w:val="center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3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851" w:type="dxa"/>
            <w:gridSpan w:val="2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699" w:type="dxa"/>
            <w:tcBorders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</w:tr>
      <w:tr w:rsidR="00CF6675" w:rsidRPr="00560253" w:rsidTr="006B1718">
        <w:trPr>
          <w:jc w:val="center"/>
        </w:trPr>
        <w:tc>
          <w:tcPr>
            <w:tcW w:w="70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701" w:type="dxa"/>
            <w:gridSpan w:val="3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322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851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699" w:type="dxa"/>
            <w:tcBorders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</w:tr>
      <w:tr w:rsidR="00CF6675" w:rsidRPr="00560253" w:rsidTr="006B1718">
        <w:trPr>
          <w:jc w:val="center"/>
        </w:trPr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32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61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</w:tr>
      <w:tr w:rsidR="00CF6675" w:rsidRPr="00560253" w:rsidTr="006B1718">
        <w:trPr>
          <w:gridAfter w:val="1"/>
          <w:wAfter w:w="625" w:type="dxa"/>
          <w:jc w:val="center"/>
        </w:trPr>
        <w:tc>
          <w:tcPr>
            <w:tcW w:w="9243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( بـــــــــــــرنامه هفتـگي                    ماه سال                          )</w:t>
            </w:r>
          </w:p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</w:tr>
      <w:tr w:rsidR="00CF6675" w:rsidRPr="00560253" w:rsidTr="006B1718">
        <w:trPr>
          <w:gridAfter w:val="1"/>
          <w:wAfter w:w="625" w:type="dxa"/>
          <w:trHeight w:val="1277"/>
          <w:jc w:val="center"/>
        </w:trPr>
        <w:tc>
          <w:tcPr>
            <w:tcW w:w="1021" w:type="dxa"/>
            <w:gridSpan w:val="2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CF6675" w:rsidRPr="00560253" w:rsidRDefault="00CF667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ساعت و جلسه</w:t>
            </w:r>
          </w:p>
          <w:p w:rsidR="00CF6675" w:rsidRPr="00560253" w:rsidRDefault="00CF667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ايام هفته</w:t>
            </w:r>
          </w:p>
        </w:tc>
        <w:tc>
          <w:tcPr>
            <w:tcW w:w="1195" w:type="dxa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8-10</w:t>
            </w:r>
          </w:p>
        </w:tc>
        <w:tc>
          <w:tcPr>
            <w:tcW w:w="1324" w:type="dxa"/>
            <w:gridSpan w:val="3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10-12</w:t>
            </w:r>
          </w:p>
        </w:tc>
        <w:tc>
          <w:tcPr>
            <w:tcW w:w="1734" w:type="dxa"/>
            <w:gridSpan w:val="5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12-14</w:t>
            </w:r>
          </w:p>
        </w:tc>
        <w:tc>
          <w:tcPr>
            <w:tcW w:w="1984" w:type="dxa"/>
            <w:gridSpan w:val="3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14-16</w:t>
            </w:r>
          </w:p>
        </w:tc>
        <w:tc>
          <w:tcPr>
            <w:tcW w:w="1985" w:type="dxa"/>
            <w:gridSpan w:val="5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16-18</w:t>
            </w:r>
          </w:p>
        </w:tc>
      </w:tr>
      <w:tr w:rsidR="00CF6675" w:rsidRPr="00560253" w:rsidTr="006B1718">
        <w:trPr>
          <w:gridAfter w:val="1"/>
          <w:wAfter w:w="625" w:type="dxa"/>
          <w:trHeight w:val="553"/>
          <w:jc w:val="center"/>
        </w:trPr>
        <w:tc>
          <w:tcPr>
            <w:tcW w:w="1021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شـــــنبه</w:t>
            </w:r>
          </w:p>
        </w:tc>
        <w:tc>
          <w:tcPr>
            <w:tcW w:w="1195" w:type="dxa"/>
            <w:tcBorders>
              <w:top w:val="double" w:sz="12" w:space="0" w:color="auto"/>
              <w:left w:val="doub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324" w:type="dxa"/>
            <w:gridSpan w:val="3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734" w:type="dxa"/>
            <w:gridSpan w:val="5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984" w:type="dxa"/>
            <w:gridSpan w:val="3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985" w:type="dxa"/>
            <w:gridSpan w:val="5"/>
            <w:tcBorders>
              <w:top w:val="double" w:sz="12" w:space="0" w:color="auto"/>
              <w:left w:val="single" w:sz="12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</w:tr>
      <w:tr w:rsidR="00CF6675" w:rsidRPr="00560253" w:rsidTr="006B1718">
        <w:trPr>
          <w:gridAfter w:val="1"/>
          <w:wAfter w:w="625" w:type="dxa"/>
          <w:trHeight w:val="515"/>
          <w:jc w:val="center"/>
        </w:trPr>
        <w:tc>
          <w:tcPr>
            <w:tcW w:w="1021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يكشــنبه</w:t>
            </w:r>
          </w:p>
        </w:tc>
        <w:tc>
          <w:tcPr>
            <w:tcW w:w="1195" w:type="dxa"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32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73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98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985" w:type="dxa"/>
            <w:gridSpan w:val="5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</w:tr>
      <w:tr w:rsidR="00CF6675" w:rsidRPr="00560253" w:rsidTr="006B1718">
        <w:trPr>
          <w:gridAfter w:val="1"/>
          <w:wAfter w:w="625" w:type="dxa"/>
          <w:trHeight w:val="569"/>
          <w:jc w:val="center"/>
        </w:trPr>
        <w:tc>
          <w:tcPr>
            <w:tcW w:w="1021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دوشـــنبه</w:t>
            </w:r>
          </w:p>
        </w:tc>
        <w:tc>
          <w:tcPr>
            <w:tcW w:w="1195" w:type="dxa"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</w:rPr>
            </w:pPr>
          </w:p>
        </w:tc>
        <w:tc>
          <w:tcPr>
            <w:tcW w:w="132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73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98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</w:rPr>
            </w:pPr>
          </w:p>
        </w:tc>
        <w:tc>
          <w:tcPr>
            <w:tcW w:w="1985" w:type="dxa"/>
            <w:gridSpan w:val="5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</w:tr>
      <w:tr w:rsidR="00CF6675" w:rsidRPr="00560253" w:rsidTr="006B1718">
        <w:trPr>
          <w:gridAfter w:val="1"/>
          <w:wAfter w:w="625" w:type="dxa"/>
          <w:trHeight w:val="551"/>
          <w:jc w:val="center"/>
        </w:trPr>
        <w:tc>
          <w:tcPr>
            <w:tcW w:w="1021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/>
                <w:sz w:val="21"/>
                <w:szCs w:val="21"/>
              </w:rPr>
              <w:t>`</w:t>
            </w:r>
            <w:r w:rsidRPr="00560253">
              <w:rPr>
                <w:rFonts w:cs="B Ferdosi" w:hint="cs"/>
                <w:sz w:val="21"/>
                <w:szCs w:val="21"/>
                <w:rtl/>
              </w:rPr>
              <w:t>سه شــنبه</w:t>
            </w:r>
          </w:p>
        </w:tc>
        <w:tc>
          <w:tcPr>
            <w:tcW w:w="1195" w:type="dxa"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2E1659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/>
                <w:sz w:val="21"/>
                <w:szCs w:val="21"/>
                <w:rtl/>
              </w:rPr>
              <w:t>مقررات مل</w:t>
            </w:r>
            <w:r w:rsidRPr="00560253">
              <w:rPr>
                <w:rFonts w:cs="B Ferdosi" w:hint="cs"/>
                <w:sz w:val="21"/>
                <w:szCs w:val="21"/>
                <w:rtl/>
              </w:rPr>
              <w:t>ی</w:t>
            </w:r>
          </w:p>
        </w:tc>
        <w:tc>
          <w:tcPr>
            <w:tcW w:w="209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مقاومت مصالح1</w:t>
            </w:r>
          </w:p>
        </w:tc>
        <w:tc>
          <w:tcPr>
            <w:tcW w:w="96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297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7A51A8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مکانیک خاک و پی</w:t>
            </w:r>
          </w:p>
        </w:tc>
        <w:tc>
          <w:tcPr>
            <w:tcW w:w="992" w:type="dxa"/>
            <w:gridSpan w:val="3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CF6675" w:rsidRPr="00560253" w:rsidRDefault="00CF6675" w:rsidP="007A51A8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</w:tr>
      <w:tr w:rsidR="00CF6675" w:rsidRPr="00560253" w:rsidTr="006B1718">
        <w:trPr>
          <w:gridAfter w:val="1"/>
          <w:wAfter w:w="625" w:type="dxa"/>
          <w:trHeight w:val="470"/>
          <w:jc w:val="center"/>
        </w:trPr>
        <w:tc>
          <w:tcPr>
            <w:tcW w:w="1021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چهارشنبه</w:t>
            </w:r>
          </w:p>
        </w:tc>
        <w:tc>
          <w:tcPr>
            <w:tcW w:w="1195" w:type="dxa"/>
            <w:tcBorders>
              <w:left w:val="doub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6675" w:rsidRPr="00560253" w:rsidRDefault="00CF6675" w:rsidP="007A51A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تاریخ اسلام</w:t>
            </w:r>
          </w:p>
        </w:tc>
        <w:tc>
          <w:tcPr>
            <w:tcW w:w="2095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رياضيات عمومی 2</w:t>
            </w:r>
          </w:p>
        </w:tc>
        <w:tc>
          <w:tcPr>
            <w:tcW w:w="96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98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6675" w:rsidRPr="00560253" w:rsidRDefault="00CF6675" w:rsidP="007A51A8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اجرای تاسیسات برقی</w:t>
            </w:r>
          </w:p>
        </w:tc>
        <w:tc>
          <w:tcPr>
            <w:tcW w:w="1985" w:type="dxa"/>
            <w:gridSpan w:val="5"/>
            <w:tcBorders>
              <w:left w:val="single" w:sz="12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CF6675" w:rsidRPr="00560253" w:rsidRDefault="00CF6675" w:rsidP="007A51A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 xml:space="preserve">طراحی معماری </w:t>
            </w:r>
          </w:p>
        </w:tc>
      </w:tr>
      <w:tr w:rsidR="00CF6675" w:rsidRPr="00560253" w:rsidTr="006B1718">
        <w:trPr>
          <w:gridAfter w:val="1"/>
          <w:wAfter w:w="625" w:type="dxa"/>
          <w:trHeight w:val="470"/>
          <w:jc w:val="center"/>
        </w:trPr>
        <w:tc>
          <w:tcPr>
            <w:tcW w:w="1021" w:type="dxa"/>
            <w:gridSpan w:val="2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پنج شنبه</w:t>
            </w:r>
          </w:p>
        </w:tc>
        <w:tc>
          <w:tcPr>
            <w:tcW w:w="1195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324" w:type="dxa"/>
            <w:gridSpan w:val="3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734" w:type="dxa"/>
            <w:gridSpan w:val="5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984" w:type="dxa"/>
            <w:gridSpan w:val="3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985" w:type="dxa"/>
            <w:gridSpan w:val="5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CF6675" w:rsidRPr="00560253" w:rsidRDefault="00CF667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</w:tr>
    </w:tbl>
    <w:p w:rsidR="00E67A45" w:rsidRPr="00560253" w:rsidRDefault="00E67A45" w:rsidP="000C3A9D">
      <w:pPr>
        <w:jc w:val="center"/>
        <w:rPr>
          <w:rFonts w:cs="B Ferdosi"/>
          <w:i/>
          <w:iCs/>
          <w:sz w:val="21"/>
          <w:szCs w:val="21"/>
          <w:rtl/>
        </w:rPr>
      </w:pPr>
      <w:r w:rsidRPr="00560253">
        <w:rPr>
          <w:rFonts w:cs="B Ferdosi" w:hint="cs"/>
          <w:i/>
          <w:iCs/>
          <w:sz w:val="21"/>
          <w:szCs w:val="21"/>
          <w:rtl/>
        </w:rPr>
        <w:t xml:space="preserve">مدير گروه                                                          </w:t>
      </w:r>
      <w:r w:rsidRPr="00560253">
        <w:rPr>
          <w:rFonts w:cs="B Ferdosi" w:hint="cs"/>
          <w:i/>
          <w:iCs/>
          <w:sz w:val="21"/>
          <w:szCs w:val="21"/>
          <w:rtl/>
        </w:rPr>
        <w:tab/>
        <w:t xml:space="preserve">معاون آموزشي </w:t>
      </w:r>
      <w:r w:rsidRPr="00560253">
        <w:rPr>
          <w:rFonts w:cs="B Ferdosi" w:hint="cs"/>
          <w:i/>
          <w:iCs/>
          <w:sz w:val="21"/>
          <w:szCs w:val="21"/>
          <w:rtl/>
        </w:rPr>
        <w:tab/>
      </w:r>
      <w:r w:rsidRPr="00560253">
        <w:rPr>
          <w:rFonts w:cs="B Ferdosi" w:hint="cs"/>
          <w:i/>
          <w:iCs/>
          <w:sz w:val="21"/>
          <w:szCs w:val="21"/>
          <w:rtl/>
        </w:rPr>
        <w:tab/>
        <w:t xml:space="preserve">      رئيس دانشکده</w:t>
      </w:r>
    </w:p>
    <w:p w:rsidR="00E67A45" w:rsidRPr="00560253" w:rsidRDefault="00E67A45" w:rsidP="000C3A9D">
      <w:pPr>
        <w:jc w:val="center"/>
        <w:rPr>
          <w:rFonts w:cs="B Ferdosi"/>
          <w:sz w:val="21"/>
          <w:szCs w:val="21"/>
        </w:rPr>
      </w:pPr>
      <w:r w:rsidRPr="00560253">
        <w:rPr>
          <w:rFonts w:cs="B Ferdosi"/>
          <w:i/>
          <w:iCs/>
          <w:sz w:val="21"/>
          <w:szCs w:val="21"/>
          <w:rtl/>
        </w:rPr>
        <w:br w:type="page"/>
      </w:r>
    </w:p>
    <w:tbl>
      <w:tblPr>
        <w:bidiVisual/>
        <w:tblW w:w="9881" w:type="dxa"/>
        <w:jc w:val="center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02"/>
        <w:gridCol w:w="1099"/>
        <w:gridCol w:w="177"/>
        <w:gridCol w:w="390"/>
        <w:gridCol w:w="177"/>
        <w:gridCol w:w="390"/>
        <w:gridCol w:w="460"/>
        <w:gridCol w:w="107"/>
        <w:gridCol w:w="567"/>
        <w:gridCol w:w="709"/>
        <w:gridCol w:w="978"/>
        <w:gridCol w:w="397"/>
        <w:gridCol w:w="502"/>
        <w:gridCol w:w="348"/>
        <w:gridCol w:w="709"/>
        <w:gridCol w:w="709"/>
        <w:gridCol w:w="77"/>
        <w:gridCol w:w="709"/>
        <w:gridCol w:w="65"/>
      </w:tblGrid>
      <w:tr w:rsidR="00E67A45" w:rsidRPr="00560253" w:rsidTr="006B1718">
        <w:trPr>
          <w:gridAfter w:val="1"/>
          <w:wAfter w:w="65" w:type="dxa"/>
          <w:trHeight w:val="1112"/>
          <w:jc w:val="center"/>
        </w:trPr>
        <w:tc>
          <w:tcPr>
            <w:tcW w:w="9816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  <w:p w:rsidR="00E67A45" w:rsidRPr="00560253" w:rsidRDefault="003B5353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>
              <w:rPr>
                <w:rFonts w:cs="B Ferdosi"/>
                <w:noProof/>
                <w:sz w:val="21"/>
                <w:szCs w:val="21"/>
                <w:rtl/>
                <w:lang w:bidi="ar-SA"/>
              </w:rPr>
              <w:pict>
                <v:rect id="Rectangle 22" o:spid="_x0000_s1038" style="position:absolute;left:0;text-align:left;margin-left:587.85pt;margin-top:46.65pt;width:18.9pt;height:22.9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oQFGwIAAD0EAAAOAAAAZHJzL2Uyb0RvYy54bWysU1GP0zAMfkfiP0R5Z+3KBlu17nTacQjp&#10;gBMHP8BL0zYiTYKTrRu//px0N3bwghB9qOzY+WJ/n726OvSa7SV6ZU3Fp5OcM2mErZVpK/7t6+2r&#10;BWc+gKlBWyMrfpSeX61fvlgNrpSF7ayuJTICMb4cXMW7EFyZZV50sgc/sU4aCjYWewjkYpvVCAOh&#10;9zor8vxNNlisHVohvafTmzHI1wm/aaQIn5vGy8B0xam2kP6Y/tv4z9YrKFsE1ylxKgP+oYoelKFH&#10;z1A3EIDtUP0B1SuB1tsmTITtM9s0SsjUA3UzzX/r5qEDJ1MvRI53Z5r8/4MVn/b3yFRd8aLgzEBP&#10;Gn0h1sC0WjI6I4IG50vKe3D3GFv07s6K754Zu+koTV4j2qGTUFNZ05ifPbsQHU9X2Xb4aGuCh12w&#10;iatDg30EJBbYIUlyPEsiD4EJOixmef6ahBMUKpb5guz4ApRPlx368F7ankWj4ki1J3DY3/kwpj6l&#10;pOKtVvWt0jo52G43Gtke4nSk74TuL9O0YUPFl/NinpCfxfzfQfQq0Jhr1Vd8cX4HysjaO1NTmVAG&#10;UHq0qTttTjRG5kYFtrY+EotoxxmmnSOjs/iTs4Hmt+L+xw5QcqY/GFJiOZ3N4sAnZzZ/W5CDl5Ht&#10;ZQSMIKiKB85GcxPGJdk5VG1HL01T78Zek3qNSsxGZceqTsXSjCZtTvsUl+DST1m/tn79CAAA//8D&#10;AFBLAwQUAAYACAAAACEAk0/iVuAAAAAMAQAADwAAAGRycy9kb3ducmV2LnhtbEyPy07DMBBF90j8&#10;gzVIbBB1HiqlIU5FkbrpBpHyAdPYTSLscRS7TeDrma5gN1dzdOdMuZmdFRczht6TgnSRgDDUeN1T&#10;q+DzsHt8BhEikkbrySj4NgE21e1NiYX2E32YSx1bwSUUClTQxTgUUoamMw7Dwg+GeHfyo8PIcWyl&#10;HnHicmdlliRP0mFPfKHDwbx1pvmqz07Bdpr60/tPTQ/7djvvM9wdMFql7u/m1xcQ0czxD4arPqtD&#10;xU5HfyYdhOWcrpYrZhWs8xzElcjSfAniyFO+TkFWpfz/RPULAAD//wMAUEsBAi0AFAAGAAgAAAAh&#10;ALaDOJL+AAAA4QEAABMAAAAAAAAAAAAAAAAAAAAAAFtDb250ZW50X1R5cGVzXS54bWxQSwECLQAU&#10;AAYACAAAACEAOP0h/9YAAACUAQAACwAAAAAAAAAAAAAAAAAvAQAAX3JlbHMvLnJlbHNQSwECLQAU&#10;AAYACAAAACEAnI6EBRsCAAA9BAAADgAAAAAAAAAAAAAAAAAuAgAAZHJzL2Uyb0RvYy54bWxQSwEC&#10;LQAUAAYACAAAACEAk0/iVuAAAAAMAQAADwAAAAAAAAAAAAAAAAB1BAAAZHJzL2Rvd25yZXYueG1s&#10;UEsFBgAAAAAEAAQA8wAAAIIFAAAAAA==&#10;" fillcolor="black"/>
              </w:pict>
            </w:r>
            <w:r w:rsidR="00E67A45" w:rsidRPr="00560253">
              <w:rPr>
                <w:rFonts w:cs="B Ferdosi" w:hint="cs"/>
                <w:sz w:val="21"/>
                <w:szCs w:val="21"/>
                <w:rtl/>
              </w:rPr>
              <w:t>دانشکده فنی امام علي (ع)</w:t>
            </w:r>
          </w:p>
          <w:p w:rsidR="00E67A45" w:rsidRPr="00560253" w:rsidRDefault="000C3A9D" w:rsidP="00832E41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 xml:space="preserve">برنامه درسي رشته : مهندسي اجرایی ساختمان        ترم: دو2       نيمسال: </w:t>
            </w:r>
            <w:r w:rsidR="00832E41" w:rsidRPr="00560253">
              <w:rPr>
                <w:rFonts w:cs="B Ferdosi" w:hint="cs"/>
                <w:sz w:val="21"/>
                <w:szCs w:val="21"/>
                <w:rtl/>
              </w:rPr>
              <w:t>اول</w:t>
            </w:r>
            <w:r w:rsidRPr="00560253">
              <w:rPr>
                <w:rFonts w:cs="B Ferdosi" w:hint="cs"/>
                <w:sz w:val="21"/>
                <w:szCs w:val="21"/>
                <w:rtl/>
              </w:rPr>
              <w:t xml:space="preserve">        سال تحصيلي: </w:t>
            </w:r>
            <w:r w:rsidR="00832E41" w:rsidRPr="00560253">
              <w:rPr>
                <w:rFonts w:cs="B Ferdosi" w:hint="cs"/>
                <w:sz w:val="21"/>
                <w:szCs w:val="21"/>
                <w:rtl/>
              </w:rPr>
              <w:t>95-96</w:t>
            </w:r>
          </w:p>
        </w:tc>
      </w:tr>
      <w:tr w:rsidR="00E67A45" w:rsidRPr="00560253" w:rsidTr="006B1718">
        <w:trPr>
          <w:gridAfter w:val="1"/>
          <w:wAfter w:w="65" w:type="dxa"/>
          <w:jc w:val="center"/>
        </w:trPr>
        <w:tc>
          <w:tcPr>
            <w:tcW w:w="9816" w:type="dxa"/>
            <w:gridSpan w:val="1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</w:tr>
      <w:tr w:rsidR="00E67A45" w:rsidRPr="00560253" w:rsidTr="006B1718">
        <w:trPr>
          <w:trHeight w:val="315"/>
          <w:jc w:val="center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كد درس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نـــــــــام درس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تعداد واحد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گروه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تعدادساعت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ظرفيت کلاس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نام مدرس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تشکيل کلاس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تاریخ امتحان</w:t>
            </w:r>
          </w:p>
        </w:tc>
      </w:tr>
      <w:tr w:rsidR="00E67A45" w:rsidRPr="00560253" w:rsidTr="006B1718">
        <w:trPr>
          <w:trHeight w:val="308"/>
          <w:jc w:val="center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نظري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عملي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375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روز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ساعت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روز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ساعت</w:t>
            </w:r>
          </w:p>
        </w:tc>
      </w:tr>
      <w:tr w:rsidR="00FD6E2A" w:rsidRPr="00560253" w:rsidTr="006B1718">
        <w:trPr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B55485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6438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6E2A" w:rsidRPr="00560253" w:rsidRDefault="00FD6E2A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محاسبات عددی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6E2A" w:rsidRPr="00560253" w:rsidRDefault="00387BA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6E2A" w:rsidRPr="00560253" w:rsidRDefault="00E549FA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6E2A" w:rsidRPr="00560253" w:rsidRDefault="00FD6E2A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6E2A" w:rsidRPr="00560253" w:rsidRDefault="00FD6E2A" w:rsidP="000C3A9D">
            <w:pPr>
              <w:spacing w:line="216" w:lineRule="auto"/>
              <w:jc w:val="center"/>
              <w:rPr>
                <w:rFonts w:ascii="Adobe Arabic" w:hAnsi="Adobe Arabic" w:cs="B Ferdosi"/>
                <w:sz w:val="21"/>
                <w:szCs w:val="21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6E2A" w:rsidRPr="00560253" w:rsidRDefault="00E549FA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40</w:t>
            </w:r>
          </w:p>
        </w:tc>
        <w:tc>
          <w:tcPr>
            <w:tcW w:w="13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 xml:space="preserve">آقای </w:t>
            </w:r>
            <w:r w:rsidR="00FE77C4">
              <w:rPr>
                <w:rFonts w:cs="B Ferdosi" w:hint="cs"/>
                <w:sz w:val="21"/>
                <w:szCs w:val="21"/>
                <w:rtl/>
              </w:rPr>
              <w:t xml:space="preserve"> مجید</w:t>
            </w:r>
            <w:r w:rsidRPr="00560253">
              <w:rPr>
                <w:rFonts w:cs="B Ferdosi" w:hint="cs"/>
                <w:sz w:val="21"/>
                <w:szCs w:val="21"/>
                <w:rtl/>
              </w:rPr>
              <w:t>عباسی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D6E2A" w:rsidRPr="00560253" w:rsidRDefault="001D72CC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>
              <w:rPr>
                <w:rFonts w:cs="B Ferdosi" w:hint="cs"/>
                <w:sz w:val="21"/>
                <w:szCs w:val="21"/>
                <w:rtl/>
              </w:rPr>
              <w:t xml:space="preserve">سه </w:t>
            </w:r>
            <w:r w:rsidR="00FD6E2A" w:rsidRPr="00560253">
              <w:rPr>
                <w:rFonts w:cs="B Ferdosi" w:hint="cs"/>
                <w:sz w:val="21"/>
                <w:szCs w:val="21"/>
                <w:rtl/>
              </w:rPr>
              <w:t xml:space="preserve"> شنبه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D6E2A" w:rsidRPr="00560253" w:rsidRDefault="001D72CC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>
              <w:rPr>
                <w:rFonts w:cs="B Ferdosi" w:hint="cs"/>
                <w:sz w:val="21"/>
                <w:szCs w:val="21"/>
                <w:rtl/>
              </w:rPr>
              <w:t>10-12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11/10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11:00</w:t>
            </w:r>
          </w:p>
        </w:tc>
      </w:tr>
      <w:tr w:rsidR="00E549FA" w:rsidRPr="00560253" w:rsidTr="006B1718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9121</w:t>
            </w: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تربیت بدنی2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tabs>
                <w:tab w:val="left" w:pos="254"/>
              </w:tabs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6B7DC3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>
              <w:rPr>
                <w:rFonts w:cs="B Ferdosi" w:hint="cs"/>
                <w:sz w:val="21"/>
                <w:szCs w:val="21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jc w:val="center"/>
              <w:rPr>
                <w:rFonts w:ascii="Adobe Arabic" w:hAnsi="Adobe Arabic" w:cs="B Ferdosi"/>
                <w:sz w:val="21"/>
                <w:szCs w:val="21"/>
                <w:rtl/>
              </w:rPr>
            </w:pPr>
            <w:r w:rsidRPr="00560253">
              <w:rPr>
                <w:rFonts w:ascii="Adobe Arabic" w:hAnsi="Adobe Arabic"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rPr>
                <w:rFonts w:cs="B Ferdosi"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40</w:t>
            </w:r>
          </w:p>
        </w:tc>
        <w:tc>
          <w:tcPr>
            <w:tcW w:w="1375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استید گروه</w:t>
            </w:r>
          </w:p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سه شنبه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8-10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E549FA" w:rsidRPr="00560253" w:rsidRDefault="006B7DC3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>
              <w:rPr>
                <w:rFonts w:cs="B Ferdosi" w:hint="cs"/>
                <w:sz w:val="21"/>
                <w:szCs w:val="21"/>
                <w:rtl/>
              </w:rPr>
              <w:t>7/10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right w:val="single" w:sz="12" w:space="0" w:color="auto"/>
            </w:tcBorders>
            <w:vAlign w:val="center"/>
          </w:tcPr>
          <w:p w:rsidR="00E549FA" w:rsidRPr="00560253" w:rsidRDefault="006B7DC3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>
              <w:rPr>
                <w:rFonts w:cs="B Ferdosi" w:hint="cs"/>
                <w:sz w:val="21"/>
                <w:szCs w:val="21"/>
                <w:rtl/>
              </w:rPr>
              <w:t>8</w:t>
            </w:r>
          </w:p>
        </w:tc>
      </w:tr>
      <w:tr w:rsidR="00E549FA" w:rsidRPr="00560253" w:rsidTr="006B1718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9110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انقلاب اسلامی ایران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tabs>
                <w:tab w:val="left" w:pos="254"/>
              </w:tabs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jc w:val="center"/>
              <w:rPr>
                <w:rFonts w:ascii="Adobe Arabic" w:hAnsi="Adobe Arabic" w:cs="B Ferdosi"/>
                <w:sz w:val="21"/>
                <w:szCs w:val="21"/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rPr>
                <w:rFonts w:cs="B Ferdosi"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40</w:t>
            </w:r>
          </w:p>
        </w:tc>
        <w:tc>
          <w:tcPr>
            <w:tcW w:w="1375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آقای زرنگار</w:t>
            </w:r>
          </w:p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دو شنبه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16-18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16/10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11:00</w:t>
            </w:r>
          </w:p>
        </w:tc>
      </w:tr>
      <w:tr w:rsidR="00E549FA" w:rsidRPr="00560253" w:rsidTr="006B1718">
        <w:trPr>
          <w:trHeight w:val="388"/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6454</w:t>
            </w: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نحوه اجرای تاسیسات مکانیکی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tabs>
                <w:tab w:val="left" w:pos="254"/>
              </w:tabs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jc w:val="center"/>
              <w:rPr>
                <w:rFonts w:ascii="Adobe Arabic" w:hAnsi="Adobe Arabic" w:cs="B Ferdosi"/>
                <w:sz w:val="21"/>
                <w:szCs w:val="21"/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rPr>
                <w:rFonts w:cs="B Ferdosi"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40</w:t>
            </w:r>
          </w:p>
        </w:tc>
        <w:tc>
          <w:tcPr>
            <w:tcW w:w="1375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آقای حسین ابوطالبی</w:t>
            </w:r>
          </w:p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یک شنبه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14-16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15/10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11:00</w:t>
            </w:r>
          </w:p>
        </w:tc>
      </w:tr>
      <w:tr w:rsidR="00E549FA" w:rsidRPr="00560253" w:rsidTr="006B1718">
        <w:trPr>
          <w:jc w:val="center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6447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راهسازی و روسازی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jc w:val="center"/>
              <w:rPr>
                <w:rFonts w:ascii="Adobe Arabic" w:hAnsi="Adobe Arabic" w:cs="B Ferdosi"/>
                <w:sz w:val="21"/>
                <w:szCs w:val="21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rPr>
                <w:rFonts w:cs="B Ferdosi"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40</w:t>
            </w:r>
          </w:p>
        </w:tc>
        <w:tc>
          <w:tcPr>
            <w:tcW w:w="137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آقای</w:t>
            </w:r>
            <w:r w:rsidR="00FE77C4">
              <w:rPr>
                <w:rFonts w:cs="B Ferdosi" w:hint="cs"/>
                <w:sz w:val="21"/>
                <w:szCs w:val="21"/>
                <w:rtl/>
              </w:rPr>
              <w:t xml:space="preserve"> محمد علی</w:t>
            </w:r>
            <w:r w:rsidRPr="00560253">
              <w:rPr>
                <w:rFonts w:cs="B Ferdosi" w:hint="cs"/>
                <w:sz w:val="21"/>
                <w:szCs w:val="21"/>
                <w:rtl/>
              </w:rPr>
              <w:t xml:space="preserve"> اسماعیلی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دو شنبه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11-14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22/10</w:t>
            </w:r>
          </w:p>
        </w:tc>
        <w:tc>
          <w:tcPr>
            <w:tcW w:w="851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8:30</w:t>
            </w:r>
          </w:p>
        </w:tc>
      </w:tr>
      <w:tr w:rsidR="00E549FA" w:rsidRPr="00560253" w:rsidTr="006B1718">
        <w:trPr>
          <w:trHeight w:val="318"/>
          <w:jc w:val="center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6441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مکانیک ساختمان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jc w:val="center"/>
              <w:rPr>
                <w:rFonts w:ascii="Adobe Arabic" w:hAnsi="Adobe Arabic" w:cs="B Ferdosi"/>
                <w:sz w:val="21"/>
                <w:szCs w:val="21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rPr>
                <w:rFonts w:cs="B Ferdosi"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40</w:t>
            </w:r>
          </w:p>
        </w:tc>
        <w:tc>
          <w:tcPr>
            <w:tcW w:w="137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آقای یاوری نسب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سه شنبه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spacing w:line="276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15-18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549FA" w:rsidRPr="00560253" w:rsidRDefault="00E549FA" w:rsidP="00E549FA">
            <w:pPr>
              <w:spacing w:line="276" w:lineRule="auto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20/10</w:t>
            </w:r>
          </w:p>
        </w:tc>
        <w:tc>
          <w:tcPr>
            <w:tcW w:w="851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spacing w:line="276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8:30</w:t>
            </w:r>
          </w:p>
        </w:tc>
      </w:tr>
      <w:tr w:rsidR="00E549FA" w:rsidRPr="00560253" w:rsidTr="006B1718">
        <w:trPr>
          <w:jc w:val="center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6452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اجزا ساختمان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jc w:val="center"/>
              <w:rPr>
                <w:rFonts w:ascii="Adobe Arabic" w:hAnsi="Adobe Arabic" w:cs="B Ferdosi"/>
                <w:sz w:val="21"/>
                <w:szCs w:val="21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rPr>
                <w:rFonts w:cs="B Ferdosi"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40</w:t>
            </w:r>
          </w:p>
        </w:tc>
        <w:tc>
          <w:tcPr>
            <w:tcW w:w="137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آقای حمیدی پور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یک شنبه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10-12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13/10</w:t>
            </w:r>
          </w:p>
        </w:tc>
        <w:tc>
          <w:tcPr>
            <w:tcW w:w="851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11:00</w:t>
            </w:r>
          </w:p>
        </w:tc>
      </w:tr>
      <w:tr w:rsidR="00E549FA" w:rsidRPr="00560253" w:rsidTr="006B1718">
        <w:trPr>
          <w:jc w:val="center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6449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اصول مدیریت ساخت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jc w:val="center"/>
              <w:rPr>
                <w:rFonts w:ascii="Adobe Arabic" w:hAnsi="Adobe Arabic" w:cs="B Ferdosi"/>
                <w:sz w:val="21"/>
                <w:szCs w:val="21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rPr>
                <w:rFonts w:cs="B Ferdosi"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40</w:t>
            </w:r>
          </w:p>
        </w:tc>
        <w:tc>
          <w:tcPr>
            <w:tcW w:w="137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آقای عبدالرضا زاده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یک شنبه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16-18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23/10</w:t>
            </w:r>
          </w:p>
        </w:tc>
        <w:tc>
          <w:tcPr>
            <w:tcW w:w="851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11:00</w:t>
            </w:r>
          </w:p>
        </w:tc>
      </w:tr>
      <w:tr w:rsidR="00E549FA" w:rsidRPr="00560253" w:rsidTr="006B1718">
        <w:trPr>
          <w:trHeight w:val="258"/>
          <w:jc w:val="center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6456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روش تعمیر و نگهداری ساختما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tabs>
                <w:tab w:val="left" w:pos="254"/>
              </w:tabs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tabs>
                <w:tab w:val="left" w:pos="254"/>
              </w:tabs>
              <w:spacing w:line="276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jc w:val="center"/>
              <w:rPr>
                <w:rFonts w:ascii="Adobe Arabic" w:hAnsi="Adobe Arabic" w:cs="B Ferdosi"/>
                <w:sz w:val="21"/>
                <w:szCs w:val="21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rPr>
                <w:rFonts w:cs="B Ferdosi"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40</w:t>
            </w:r>
          </w:p>
        </w:tc>
        <w:tc>
          <w:tcPr>
            <w:tcW w:w="137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 xml:space="preserve">آقای </w:t>
            </w:r>
            <w:r w:rsidR="00FE77C4">
              <w:rPr>
                <w:rFonts w:cs="B Ferdosi" w:hint="cs"/>
                <w:sz w:val="21"/>
                <w:szCs w:val="21"/>
                <w:rtl/>
              </w:rPr>
              <w:t xml:space="preserve">  حسین </w:t>
            </w:r>
            <w:r w:rsidRPr="00560253">
              <w:rPr>
                <w:rFonts w:cs="B Ferdosi" w:hint="cs"/>
                <w:sz w:val="21"/>
                <w:szCs w:val="21"/>
                <w:rtl/>
              </w:rPr>
              <w:t>دهقان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دو شنبه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14-16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18/10</w:t>
            </w:r>
          </w:p>
        </w:tc>
        <w:tc>
          <w:tcPr>
            <w:tcW w:w="851" w:type="dxa"/>
            <w:gridSpan w:val="3"/>
            <w:tcBorders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11:00</w:t>
            </w:r>
          </w:p>
        </w:tc>
      </w:tr>
      <w:tr w:rsidR="00FD6E2A" w:rsidRPr="00560253" w:rsidTr="006B1718">
        <w:trPr>
          <w:trHeight w:val="340"/>
          <w:jc w:val="center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D6E2A" w:rsidRPr="00560253" w:rsidRDefault="00FD6E2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D6E2A" w:rsidRPr="00560253" w:rsidRDefault="00FD6E2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37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</w:tr>
      <w:tr w:rsidR="00FD6E2A" w:rsidRPr="00560253" w:rsidTr="006B1718">
        <w:trPr>
          <w:gridAfter w:val="1"/>
          <w:wAfter w:w="65" w:type="dxa"/>
          <w:jc w:val="center"/>
        </w:trPr>
        <w:tc>
          <w:tcPr>
            <w:tcW w:w="9816" w:type="dxa"/>
            <w:gridSpan w:val="1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bookmarkStart w:id="0" w:name="_GoBack"/>
            <w:bookmarkEnd w:id="0"/>
            <w:r w:rsidRPr="00560253">
              <w:rPr>
                <w:rFonts w:cs="B Ferdosi" w:hint="cs"/>
                <w:sz w:val="21"/>
                <w:szCs w:val="21"/>
                <w:rtl/>
              </w:rPr>
              <w:t>( بـــــــــــــرنامه هفتـگي                    ماه سال                          )</w:t>
            </w:r>
          </w:p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</w:tr>
      <w:tr w:rsidR="00FD6E2A" w:rsidRPr="00560253" w:rsidTr="006B1718">
        <w:trPr>
          <w:gridAfter w:val="2"/>
          <w:wAfter w:w="774" w:type="dxa"/>
          <w:trHeight w:val="465"/>
          <w:jc w:val="center"/>
        </w:trPr>
        <w:tc>
          <w:tcPr>
            <w:tcW w:w="1311" w:type="dxa"/>
            <w:gridSpan w:val="2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ساعت و جلسه</w:t>
            </w:r>
          </w:p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ايام هفته</w:t>
            </w:r>
          </w:p>
        </w:tc>
        <w:tc>
          <w:tcPr>
            <w:tcW w:w="1276" w:type="dxa"/>
            <w:gridSpan w:val="2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8-10</w:t>
            </w:r>
          </w:p>
        </w:tc>
        <w:tc>
          <w:tcPr>
            <w:tcW w:w="1417" w:type="dxa"/>
            <w:gridSpan w:val="4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10-12</w:t>
            </w:r>
          </w:p>
        </w:tc>
        <w:tc>
          <w:tcPr>
            <w:tcW w:w="1383" w:type="dxa"/>
            <w:gridSpan w:val="3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12-14</w:t>
            </w:r>
          </w:p>
        </w:tc>
        <w:tc>
          <w:tcPr>
            <w:tcW w:w="1877" w:type="dxa"/>
            <w:gridSpan w:val="3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14-16</w:t>
            </w:r>
          </w:p>
        </w:tc>
        <w:tc>
          <w:tcPr>
            <w:tcW w:w="1843" w:type="dxa"/>
            <w:gridSpan w:val="4"/>
            <w:tcBorders>
              <w:top w:val="thinThickLargeGap" w:sz="24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16-18</w:t>
            </w:r>
          </w:p>
        </w:tc>
      </w:tr>
      <w:tr w:rsidR="00FD6E2A" w:rsidRPr="00560253" w:rsidTr="006B1718">
        <w:trPr>
          <w:gridAfter w:val="2"/>
          <w:wAfter w:w="774" w:type="dxa"/>
          <w:trHeight w:val="553"/>
          <w:jc w:val="center"/>
        </w:trPr>
        <w:tc>
          <w:tcPr>
            <w:tcW w:w="1311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شـــــنبه</w:t>
            </w:r>
          </w:p>
        </w:tc>
        <w:tc>
          <w:tcPr>
            <w:tcW w:w="1276" w:type="dxa"/>
            <w:gridSpan w:val="2"/>
            <w:tcBorders>
              <w:top w:val="double" w:sz="12" w:space="0" w:color="auto"/>
              <w:left w:val="doub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D6E2A" w:rsidRPr="00560253" w:rsidRDefault="00FD6E2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417" w:type="dxa"/>
            <w:gridSpan w:val="4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D6E2A" w:rsidRPr="00560253" w:rsidRDefault="00FD6E2A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383" w:type="dxa"/>
            <w:gridSpan w:val="3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D6E2A" w:rsidRPr="00560253" w:rsidRDefault="00FD6E2A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877" w:type="dxa"/>
            <w:gridSpan w:val="3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D6E2A" w:rsidRPr="00560253" w:rsidRDefault="00FD6E2A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843" w:type="dxa"/>
            <w:gridSpan w:val="4"/>
            <w:tcBorders>
              <w:top w:val="double" w:sz="12" w:space="0" w:color="auto"/>
              <w:left w:val="single" w:sz="12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FD6E2A" w:rsidRPr="00560253" w:rsidRDefault="00FD6E2A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</w:tr>
      <w:tr w:rsidR="00FD6E2A" w:rsidRPr="00560253" w:rsidTr="006B1718">
        <w:trPr>
          <w:gridAfter w:val="2"/>
          <w:wAfter w:w="774" w:type="dxa"/>
          <w:trHeight w:val="515"/>
          <w:jc w:val="center"/>
        </w:trPr>
        <w:tc>
          <w:tcPr>
            <w:tcW w:w="1311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يكشــنبه</w:t>
            </w:r>
          </w:p>
        </w:tc>
        <w:tc>
          <w:tcPr>
            <w:tcW w:w="1276" w:type="dxa"/>
            <w:gridSpan w:val="2"/>
            <w:tcBorders>
              <w:left w:val="double" w:sz="12" w:space="0" w:color="auto"/>
              <w:right w:val="single" w:sz="12" w:space="0" w:color="auto"/>
            </w:tcBorders>
          </w:tcPr>
          <w:p w:rsidR="00FD6E2A" w:rsidRPr="00560253" w:rsidRDefault="00FD6E2A" w:rsidP="00B55485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41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اجزا ساختمان</w:t>
            </w:r>
          </w:p>
        </w:tc>
        <w:tc>
          <w:tcPr>
            <w:tcW w:w="138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8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نحوه اجرای تاسیسات مکانیکی</w:t>
            </w:r>
          </w:p>
        </w:tc>
        <w:tc>
          <w:tcPr>
            <w:tcW w:w="1843" w:type="dxa"/>
            <w:gridSpan w:val="4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FD6E2A" w:rsidRPr="00560253" w:rsidRDefault="00FD6E2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اصول مدیریت ساخت</w:t>
            </w:r>
          </w:p>
        </w:tc>
      </w:tr>
      <w:tr w:rsidR="00FD6E2A" w:rsidRPr="00560253" w:rsidTr="006B1718">
        <w:trPr>
          <w:gridAfter w:val="2"/>
          <w:wAfter w:w="774" w:type="dxa"/>
          <w:trHeight w:val="569"/>
          <w:jc w:val="center"/>
        </w:trPr>
        <w:tc>
          <w:tcPr>
            <w:tcW w:w="1311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دوشـــنبه</w:t>
            </w:r>
          </w:p>
        </w:tc>
        <w:tc>
          <w:tcPr>
            <w:tcW w:w="1843" w:type="dxa"/>
            <w:gridSpan w:val="4"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223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راهسازی و روسازی</w:t>
            </w:r>
          </w:p>
        </w:tc>
        <w:tc>
          <w:tcPr>
            <w:tcW w:w="187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D6E2A" w:rsidRPr="00560253" w:rsidRDefault="00FD6E2A" w:rsidP="00A8561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تعمیر و نگهداری ساختمان</w:t>
            </w:r>
          </w:p>
        </w:tc>
        <w:tc>
          <w:tcPr>
            <w:tcW w:w="1843" w:type="dxa"/>
            <w:gridSpan w:val="4"/>
            <w:tcBorders>
              <w:left w:val="single" w:sz="12" w:space="0" w:color="auto"/>
              <w:right w:val="double" w:sz="12" w:space="0" w:color="auto"/>
            </w:tcBorders>
          </w:tcPr>
          <w:p w:rsidR="00FD6E2A" w:rsidRPr="00560253" w:rsidRDefault="00FD6E2A" w:rsidP="00B55485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انقلاب اسلامی ایران</w:t>
            </w:r>
          </w:p>
        </w:tc>
      </w:tr>
      <w:tr w:rsidR="00FD6E2A" w:rsidRPr="00560253" w:rsidTr="006B1718">
        <w:trPr>
          <w:gridAfter w:val="2"/>
          <w:wAfter w:w="774" w:type="dxa"/>
          <w:trHeight w:val="551"/>
          <w:jc w:val="center"/>
        </w:trPr>
        <w:tc>
          <w:tcPr>
            <w:tcW w:w="1311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/>
                <w:sz w:val="21"/>
                <w:szCs w:val="21"/>
              </w:rPr>
              <w:t>`</w:t>
            </w:r>
            <w:r w:rsidRPr="00560253">
              <w:rPr>
                <w:rFonts w:cs="B Ferdosi" w:hint="cs"/>
                <w:sz w:val="21"/>
                <w:szCs w:val="21"/>
                <w:rtl/>
              </w:rPr>
              <w:t>سه شــنبه</w:t>
            </w:r>
          </w:p>
        </w:tc>
        <w:tc>
          <w:tcPr>
            <w:tcW w:w="1276" w:type="dxa"/>
            <w:gridSpan w:val="2"/>
            <w:tcBorders>
              <w:left w:val="double" w:sz="12" w:space="0" w:color="auto"/>
              <w:right w:val="single" w:sz="12" w:space="0" w:color="auto"/>
            </w:tcBorders>
          </w:tcPr>
          <w:p w:rsidR="00FD6E2A" w:rsidRPr="00560253" w:rsidRDefault="00FD6E2A" w:rsidP="00B55485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تربیت بدنی2</w:t>
            </w:r>
          </w:p>
        </w:tc>
        <w:tc>
          <w:tcPr>
            <w:tcW w:w="141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6E2A" w:rsidRPr="00560253" w:rsidRDefault="00440F26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محاسبات عددی</w:t>
            </w:r>
          </w:p>
        </w:tc>
        <w:tc>
          <w:tcPr>
            <w:tcW w:w="138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2742" w:type="dxa"/>
            <w:gridSpan w:val="6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FD6E2A" w:rsidRPr="00560253" w:rsidRDefault="00FD6E2A" w:rsidP="00B55485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مکانیک ساختمان</w:t>
            </w:r>
          </w:p>
        </w:tc>
      </w:tr>
      <w:tr w:rsidR="00FD6E2A" w:rsidRPr="00560253" w:rsidTr="006B1718">
        <w:trPr>
          <w:gridAfter w:val="2"/>
          <w:wAfter w:w="774" w:type="dxa"/>
          <w:trHeight w:val="470"/>
          <w:jc w:val="center"/>
        </w:trPr>
        <w:tc>
          <w:tcPr>
            <w:tcW w:w="1311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چهارشنبه</w:t>
            </w:r>
          </w:p>
        </w:tc>
        <w:tc>
          <w:tcPr>
            <w:tcW w:w="1276" w:type="dxa"/>
            <w:gridSpan w:val="2"/>
            <w:tcBorders>
              <w:left w:val="doub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D6E2A" w:rsidRPr="00560253" w:rsidRDefault="00FD6E2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41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8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843" w:type="dxa"/>
            <w:gridSpan w:val="4"/>
            <w:tcBorders>
              <w:left w:val="single" w:sz="12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FD6E2A" w:rsidRPr="00560253" w:rsidRDefault="00FD6E2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</w:tr>
      <w:tr w:rsidR="00FD6E2A" w:rsidRPr="00560253" w:rsidTr="006B1718">
        <w:trPr>
          <w:gridAfter w:val="2"/>
          <w:wAfter w:w="774" w:type="dxa"/>
          <w:trHeight w:val="470"/>
          <w:jc w:val="center"/>
        </w:trPr>
        <w:tc>
          <w:tcPr>
            <w:tcW w:w="1311" w:type="dxa"/>
            <w:gridSpan w:val="2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پنج شنبه</w:t>
            </w:r>
          </w:p>
        </w:tc>
        <w:tc>
          <w:tcPr>
            <w:tcW w:w="1276" w:type="dxa"/>
            <w:gridSpan w:val="2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417" w:type="dxa"/>
            <w:gridSpan w:val="4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383" w:type="dxa"/>
            <w:gridSpan w:val="3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877" w:type="dxa"/>
            <w:gridSpan w:val="3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843" w:type="dxa"/>
            <w:gridSpan w:val="4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</w:tr>
    </w:tbl>
    <w:p w:rsidR="00832E41" w:rsidRPr="00560253" w:rsidRDefault="00832E41" w:rsidP="000C3A9D">
      <w:pPr>
        <w:jc w:val="center"/>
        <w:rPr>
          <w:rFonts w:cs="B Ferdosi"/>
          <w:i/>
          <w:iCs/>
          <w:sz w:val="21"/>
          <w:szCs w:val="21"/>
          <w:rtl/>
        </w:rPr>
      </w:pPr>
    </w:p>
    <w:p w:rsidR="00E67A45" w:rsidRPr="00560253" w:rsidRDefault="00E67A45" w:rsidP="000C3A9D">
      <w:pPr>
        <w:jc w:val="center"/>
        <w:rPr>
          <w:rFonts w:cs="B Ferdosi"/>
          <w:i/>
          <w:iCs/>
          <w:sz w:val="21"/>
          <w:szCs w:val="21"/>
          <w:rtl/>
        </w:rPr>
      </w:pPr>
      <w:r w:rsidRPr="00560253">
        <w:rPr>
          <w:rFonts w:cs="B Ferdosi" w:hint="cs"/>
          <w:i/>
          <w:iCs/>
          <w:sz w:val="21"/>
          <w:szCs w:val="21"/>
          <w:rtl/>
        </w:rPr>
        <w:t xml:space="preserve">مدير گروه                                                          </w:t>
      </w:r>
      <w:r w:rsidRPr="00560253">
        <w:rPr>
          <w:rFonts w:cs="B Ferdosi" w:hint="cs"/>
          <w:i/>
          <w:iCs/>
          <w:sz w:val="21"/>
          <w:szCs w:val="21"/>
          <w:rtl/>
        </w:rPr>
        <w:tab/>
        <w:t xml:space="preserve">معاون آموزشي </w:t>
      </w:r>
      <w:r w:rsidRPr="00560253">
        <w:rPr>
          <w:rFonts w:cs="B Ferdosi" w:hint="cs"/>
          <w:i/>
          <w:iCs/>
          <w:sz w:val="21"/>
          <w:szCs w:val="21"/>
          <w:rtl/>
        </w:rPr>
        <w:tab/>
      </w:r>
      <w:r w:rsidRPr="00560253">
        <w:rPr>
          <w:rFonts w:cs="B Ferdosi" w:hint="cs"/>
          <w:i/>
          <w:iCs/>
          <w:sz w:val="21"/>
          <w:szCs w:val="21"/>
          <w:rtl/>
        </w:rPr>
        <w:tab/>
        <w:t xml:space="preserve">      رئيس دانشکده</w:t>
      </w:r>
    </w:p>
    <w:p w:rsidR="00E67A45" w:rsidRPr="00560253" w:rsidRDefault="00E67A45" w:rsidP="000C3A9D">
      <w:pPr>
        <w:jc w:val="center"/>
        <w:rPr>
          <w:rFonts w:cs="B Ferdosi"/>
          <w:sz w:val="21"/>
          <w:szCs w:val="21"/>
        </w:rPr>
      </w:pPr>
      <w:r w:rsidRPr="00560253">
        <w:rPr>
          <w:rFonts w:cs="B Ferdosi"/>
          <w:sz w:val="21"/>
          <w:szCs w:val="21"/>
        </w:rPr>
        <w:br w:type="page"/>
      </w:r>
    </w:p>
    <w:tbl>
      <w:tblPr>
        <w:bidiVisual/>
        <w:tblW w:w="10051" w:type="dxa"/>
        <w:jc w:val="center"/>
        <w:tblInd w:w="1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1294"/>
        <w:gridCol w:w="679"/>
        <w:gridCol w:w="30"/>
        <w:gridCol w:w="567"/>
        <w:gridCol w:w="567"/>
        <w:gridCol w:w="395"/>
        <w:gridCol w:w="172"/>
        <w:gridCol w:w="821"/>
        <w:gridCol w:w="1134"/>
        <w:gridCol w:w="127"/>
        <w:gridCol w:w="861"/>
        <w:gridCol w:w="852"/>
        <w:gridCol w:w="709"/>
        <w:gridCol w:w="741"/>
        <w:gridCol w:w="110"/>
      </w:tblGrid>
      <w:tr w:rsidR="00E67A45" w:rsidRPr="00560253" w:rsidTr="006B1718">
        <w:trPr>
          <w:gridAfter w:val="1"/>
          <w:wAfter w:w="110" w:type="dxa"/>
          <w:trHeight w:val="1254"/>
          <w:jc w:val="center"/>
        </w:trPr>
        <w:tc>
          <w:tcPr>
            <w:tcW w:w="994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/>
                <w:i/>
                <w:iCs/>
                <w:sz w:val="21"/>
                <w:szCs w:val="21"/>
                <w:rtl/>
              </w:rPr>
              <w:lastRenderedPageBreak/>
              <w:br w:type="page"/>
            </w:r>
          </w:p>
          <w:p w:rsidR="00E67A45" w:rsidRPr="00560253" w:rsidRDefault="003B5353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>
              <w:rPr>
                <w:rFonts w:cs="B Ferdosi"/>
                <w:noProof/>
                <w:sz w:val="21"/>
                <w:szCs w:val="21"/>
                <w:rtl/>
                <w:lang w:bidi="ar-SA"/>
              </w:rPr>
              <w:pict>
                <v:rect id="Rectangle 20" o:spid="_x0000_s1037" style="position:absolute;left:0;text-align:left;margin-left:587.85pt;margin-top:46.65pt;width:18.9pt;height:22.9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uAYGwIAAD0EAAAOAAAAZHJzL2Uyb0RvYy54bWysU1GP0zAMfkfiP0R5Z+3KBlu17nTacQjp&#10;gBMHP8BL0zYiTYKTrRu//px0N3bwghB9qOzY+fL5s726OvSa7SV6ZU3Fp5OcM2mErZVpK/7t6+2r&#10;BWc+gKlBWyMrfpSeX61fvlgNrpSF7ayuJTICMb4cXMW7EFyZZV50sgc/sU4aCjYWewjkYpvVCAOh&#10;9zor8vxNNlisHVohvafTmzHI1wm/aaQIn5vGy8B0xYlbSH9M/238Z+sVlC2C65Q40YB/YNGDMvTo&#10;GeoGArAdqj+geiXQetuEibB9ZptGCZlqoGqm+W/VPHTgZKqFxPHuLJP/f7Di0/4emaorXpA8Bnrq&#10;0RdSDUyrJaMzEmhwvqS8B3ePsUTv7qz47pmxm47S5DWiHToJNdGaxvzs2YXoeLrKtsNHWxM87IJN&#10;Wh0a7CMgqcAOqSXHc0vkITBBh8Usz18TM0GhYpkvyI4vQPl02aEP76XtWTQqjsQ9gcP+zocx9Skl&#10;kbda1bdK6+Rgu91oZHuI05G+E7q/TNOGDRVfzot5Qn4W838H0atAY65VX/HF+R0oo2rvTE00oQyg&#10;9GhTddqcZIzKjR3Y2vpIKqIdZ5h2jozO4k/OBprfivsfO0DJmf5gqBPL6WwWBz45s/nb2F68jGwv&#10;I2AEQVU8cDaamzAuyc6hajt6aZpqN/aauteopGzs7MjqRJZmNPXmtE9xCS79lPVr69ePAAAA//8D&#10;AFBLAwQUAAYACAAAACEAk0/iVuAAAAAMAQAADwAAAGRycy9kb3ducmV2LnhtbEyPy07DMBBF90j8&#10;gzVIbBB1HiqlIU5FkbrpBpHyAdPYTSLscRS7TeDrma5gN1dzdOdMuZmdFRczht6TgnSRgDDUeN1T&#10;q+DzsHt8BhEikkbrySj4NgE21e1NiYX2E32YSx1bwSUUClTQxTgUUoamMw7Dwg+GeHfyo8PIcWyl&#10;HnHicmdlliRP0mFPfKHDwbx1pvmqz07Bdpr60/tPTQ/7djvvM9wdMFql7u/m1xcQ0czxD4arPqtD&#10;xU5HfyYdhOWcrpYrZhWs8xzElcjSfAniyFO+TkFWpfz/RPULAAD//wMAUEsBAi0AFAAGAAgAAAAh&#10;ALaDOJL+AAAA4QEAABMAAAAAAAAAAAAAAAAAAAAAAFtDb250ZW50X1R5cGVzXS54bWxQSwECLQAU&#10;AAYACAAAACEAOP0h/9YAAACUAQAACwAAAAAAAAAAAAAAAAAvAQAAX3JlbHMvLnJlbHNQSwECLQAU&#10;AAYACAAAACEAju7gGBsCAAA9BAAADgAAAAAAAAAAAAAAAAAuAgAAZHJzL2Uyb0RvYy54bWxQSwEC&#10;LQAUAAYACAAAACEAk0/iVuAAAAAMAQAADwAAAAAAAAAAAAAAAAB1BAAAZHJzL2Rvd25yZXYueG1s&#10;UEsFBgAAAAAEAAQA8wAAAIIFAAAAAA==&#10;" fillcolor="black"/>
              </w:pict>
            </w:r>
            <w:r w:rsidR="00E67A45" w:rsidRPr="00560253">
              <w:rPr>
                <w:rFonts w:cs="B Ferdosi" w:hint="cs"/>
                <w:sz w:val="21"/>
                <w:szCs w:val="21"/>
                <w:rtl/>
              </w:rPr>
              <w:t>دانشکده فنی امام علي (ع)</w:t>
            </w:r>
          </w:p>
          <w:p w:rsidR="00E67A45" w:rsidRPr="00560253" w:rsidRDefault="00E67A45" w:rsidP="00FD6E2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 xml:space="preserve">برنامه درسي رشته : مهندسي </w:t>
            </w:r>
            <w:r w:rsidR="00FD6E2A" w:rsidRPr="00560253">
              <w:rPr>
                <w:rFonts w:cs="B Ferdosi" w:hint="cs"/>
                <w:sz w:val="21"/>
                <w:szCs w:val="21"/>
                <w:rtl/>
              </w:rPr>
              <w:t>اجرایی ساختمان</w:t>
            </w:r>
            <w:r w:rsidRPr="00560253">
              <w:rPr>
                <w:rFonts w:cs="B Ferdosi" w:hint="cs"/>
                <w:sz w:val="21"/>
                <w:szCs w:val="21"/>
                <w:rtl/>
              </w:rPr>
              <w:t xml:space="preserve">      ترم: سه3       </w:t>
            </w:r>
            <w:r w:rsidR="000C3A9D" w:rsidRPr="00560253">
              <w:rPr>
                <w:rFonts w:cs="B Ferdosi" w:hint="cs"/>
                <w:sz w:val="21"/>
                <w:szCs w:val="21"/>
                <w:rtl/>
              </w:rPr>
              <w:t xml:space="preserve">نيمسال: </w:t>
            </w:r>
            <w:r w:rsidR="003611B7" w:rsidRPr="00560253">
              <w:rPr>
                <w:rFonts w:cs="B Ferdosi" w:hint="cs"/>
                <w:sz w:val="21"/>
                <w:szCs w:val="21"/>
                <w:rtl/>
              </w:rPr>
              <w:t>اول</w:t>
            </w:r>
            <w:r w:rsidRPr="00560253">
              <w:rPr>
                <w:rFonts w:cs="B Ferdosi" w:hint="cs"/>
                <w:sz w:val="21"/>
                <w:szCs w:val="21"/>
                <w:rtl/>
              </w:rPr>
              <w:t xml:space="preserve">سال تحصيلي: </w:t>
            </w:r>
            <w:r w:rsidR="003611B7" w:rsidRPr="00560253">
              <w:rPr>
                <w:rFonts w:cs="B Ferdosi" w:hint="cs"/>
                <w:sz w:val="21"/>
                <w:szCs w:val="21"/>
                <w:rtl/>
              </w:rPr>
              <w:t>95-96</w:t>
            </w:r>
          </w:p>
        </w:tc>
      </w:tr>
      <w:tr w:rsidR="00E67A45" w:rsidRPr="00560253" w:rsidTr="006B1718">
        <w:trPr>
          <w:gridAfter w:val="1"/>
          <w:wAfter w:w="110" w:type="dxa"/>
          <w:jc w:val="center"/>
        </w:trPr>
        <w:tc>
          <w:tcPr>
            <w:tcW w:w="9941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</w:tr>
      <w:tr w:rsidR="006B1718" w:rsidRPr="00560253" w:rsidTr="006B1718">
        <w:trPr>
          <w:trHeight w:val="315"/>
          <w:jc w:val="center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كد درس</w:t>
            </w:r>
          </w:p>
        </w:tc>
        <w:tc>
          <w:tcPr>
            <w:tcW w:w="12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نـــــــــام درس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تعداد واحد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گروه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تعدادساعت</w:t>
            </w:r>
          </w:p>
        </w:tc>
        <w:tc>
          <w:tcPr>
            <w:tcW w:w="8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ظرفيت کلاس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نام مدرس</w:t>
            </w:r>
          </w:p>
        </w:tc>
        <w:tc>
          <w:tcPr>
            <w:tcW w:w="171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تشکيل کلاس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تاریخ امتحان</w:t>
            </w:r>
          </w:p>
        </w:tc>
      </w:tr>
      <w:tr w:rsidR="006B1718" w:rsidRPr="00560253" w:rsidTr="006B1718">
        <w:trPr>
          <w:trHeight w:val="308"/>
          <w:jc w:val="center"/>
        </w:trPr>
        <w:tc>
          <w:tcPr>
            <w:tcW w:w="99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2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نظري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عملي</w:t>
            </w:r>
          </w:p>
        </w:tc>
        <w:tc>
          <w:tcPr>
            <w:tcW w:w="8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روز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ساعت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روز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ساعت</w:t>
            </w:r>
          </w:p>
        </w:tc>
      </w:tr>
      <w:tr w:rsidR="00A8561A" w:rsidRPr="00560253" w:rsidTr="006B1718">
        <w:trPr>
          <w:jc w:val="center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561A" w:rsidRPr="00560253" w:rsidRDefault="00A8561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561A" w:rsidRPr="00560253" w:rsidRDefault="003611B7" w:rsidP="0038027F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اخلاق مهندسی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561A" w:rsidRPr="00560253" w:rsidRDefault="00A8561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561A" w:rsidRPr="00560253" w:rsidRDefault="00E549FA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561A" w:rsidRPr="00560253" w:rsidRDefault="00A74D7D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561A" w:rsidRPr="00560253" w:rsidRDefault="00A8561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561A" w:rsidRPr="00560253" w:rsidRDefault="00A74D7D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40</w:t>
            </w:r>
          </w:p>
        </w:tc>
        <w:tc>
          <w:tcPr>
            <w:tcW w:w="12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561A" w:rsidRPr="00560253" w:rsidRDefault="00B5548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آقای غضنفری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8561A" w:rsidRPr="00560253" w:rsidRDefault="00B5548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دوشنبه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561A" w:rsidRPr="00560253" w:rsidRDefault="00B5548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8-10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8561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22/10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8561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11:00</w:t>
            </w:r>
          </w:p>
        </w:tc>
      </w:tr>
      <w:tr w:rsidR="00E549FA" w:rsidRPr="00560253" w:rsidTr="006B1718">
        <w:trPr>
          <w:jc w:val="center"/>
        </w:trPr>
        <w:tc>
          <w:tcPr>
            <w:tcW w:w="99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6450</w:t>
            </w:r>
          </w:p>
        </w:tc>
        <w:tc>
          <w:tcPr>
            <w:tcW w:w="1294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کارآموزی1</w:t>
            </w: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821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rPr>
                <w:rFonts w:cs="B Ferdosi"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40</w:t>
            </w:r>
          </w:p>
        </w:tc>
        <w:tc>
          <w:tcPr>
            <w:tcW w:w="1261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اساتید گروه</w:t>
            </w:r>
          </w:p>
        </w:tc>
        <w:tc>
          <w:tcPr>
            <w:tcW w:w="861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</w:tr>
      <w:tr w:rsidR="00E549FA" w:rsidRPr="00560253" w:rsidTr="006B1718">
        <w:trPr>
          <w:jc w:val="center"/>
        </w:trPr>
        <w:tc>
          <w:tcPr>
            <w:tcW w:w="99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6456</w:t>
            </w:r>
          </w:p>
        </w:tc>
        <w:tc>
          <w:tcPr>
            <w:tcW w:w="1294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اجرای ساختمانها با مصالح بنایی</w:t>
            </w: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821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rPr>
                <w:rFonts w:cs="B Ferdosi"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40</w:t>
            </w:r>
          </w:p>
        </w:tc>
        <w:tc>
          <w:tcPr>
            <w:tcW w:w="1261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آقای یزدیان</w:t>
            </w:r>
          </w:p>
        </w:tc>
        <w:tc>
          <w:tcPr>
            <w:tcW w:w="861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یک شنبه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16-18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11/10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14:00</w:t>
            </w:r>
          </w:p>
        </w:tc>
      </w:tr>
      <w:tr w:rsidR="00E549FA" w:rsidRPr="00560253" w:rsidTr="006B1718">
        <w:trPr>
          <w:trHeight w:val="388"/>
          <w:jc w:val="center"/>
        </w:trPr>
        <w:tc>
          <w:tcPr>
            <w:tcW w:w="99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6467</w:t>
            </w:r>
          </w:p>
        </w:tc>
        <w:tc>
          <w:tcPr>
            <w:tcW w:w="1294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قراردادها و مبانی حقوقی</w:t>
            </w: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821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rPr>
                <w:rFonts w:cs="B Ferdosi"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40</w:t>
            </w:r>
          </w:p>
        </w:tc>
        <w:tc>
          <w:tcPr>
            <w:tcW w:w="1261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آقای زارع زاده</w:t>
            </w:r>
          </w:p>
        </w:tc>
        <w:tc>
          <w:tcPr>
            <w:tcW w:w="861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یک شنبه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8-10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23/10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11:00</w:t>
            </w:r>
          </w:p>
        </w:tc>
      </w:tr>
      <w:tr w:rsidR="00E549FA" w:rsidRPr="00560253" w:rsidTr="006B1718">
        <w:trPr>
          <w:jc w:val="center"/>
        </w:trPr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6457</w:t>
            </w:r>
          </w:p>
        </w:tc>
        <w:tc>
          <w:tcPr>
            <w:tcW w:w="1294" w:type="dxa"/>
            <w:tcBorders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ایمنی کارگاه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821" w:type="dxa"/>
            <w:tcBorders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rPr>
                <w:rFonts w:cs="B Ferdosi"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40</w:t>
            </w:r>
          </w:p>
        </w:tc>
        <w:tc>
          <w:tcPr>
            <w:tcW w:w="126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tabs>
                <w:tab w:val="left" w:pos="254"/>
              </w:tabs>
              <w:ind w:left="254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آقای شایق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دو شنبه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10-12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20/10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11:00</w:t>
            </w:r>
          </w:p>
        </w:tc>
      </w:tr>
      <w:tr w:rsidR="00E549FA" w:rsidRPr="00560253" w:rsidTr="006B1718">
        <w:trPr>
          <w:trHeight w:val="318"/>
          <w:jc w:val="center"/>
        </w:trPr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6443</w:t>
            </w:r>
          </w:p>
        </w:tc>
        <w:tc>
          <w:tcPr>
            <w:tcW w:w="1294" w:type="dxa"/>
            <w:tcBorders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ساختمان های بتن ارمه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821" w:type="dxa"/>
            <w:tcBorders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rPr>
                <w:rFonts w:cs="B Ferdosi"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40</w:t>
            </w:r>
          </w:p>
        </w:tc>
        <w:tc>
          <w:tcPr>
            <w:tcW w:w="126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آقای کوپایی زاده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49FA" w:rsidRPr="00560253" w:rsidRDefault="00E549FA" w:rsidP="00E549FA">
            <w:pPr>
              <w:spacing w:line="276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دوشنبه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spacing w:line="276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13-15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549FA" w:rsidRPr="00560253" w:rsidRDefault="00E549FA" w:rsidP="00E549FA">
            <w:pPr>
              <w:spacing w:line="276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14/10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spacing w:line="276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8:30</w:t>
            </w:r>
          </w:p>
        </w:tc>
      </w:tr>
      <w:tr w:rsidR="00E549FA" w:rsidRPr="00560253" w:rsidTr="006B1718">
        <w:trPr>
          <w:jc w:val="center"/>
        </w:trPr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6455</w:t>
            </w:r>
          </w:p>
        </w:tc>
        <w:tc>
          <w:tcPr>
            <w:tcW w:w="1294" w:type="dxa"/>
            <w:tcBorders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روش های مرمت ابنیه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821" w:type="dxa"/>
            <w:tcBorders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rPr>
                <w:rFonts w:cs="B Ferdosi"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40</w:t>
            </w:r>
          </w:p>
        </w:tc>
        <w:tc>
          <w:tcPr>
            <w:tcW w:w="126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آقای</w:t>
            </w:r>
            <w:r w:rsidR="000A4154">
              <w:rPr>
                <w:rFonts w:cs="B Ferdosi" w:hint="cs"/>
                <w:sz w:val="21"/>
                <w:szCs w:val="21"/>
                <w:rtl/>
              </w:rPr>
              <w:t xml:space="preserve"> مجتبی</w:t>
            </w:r>
            <w:r w:rsidRPr="00560253">
              <w:rPr>
                <w:rFonts w:cs="B Ferdosi" w:hint="cs"/>
                <w:sz w:val="21"/>
                <w:szCs w:val="21"/>
                <w:rtl/>
              </w:rPr>
              <w:t xml:space="preserve"> منصوری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یک شنبه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14-16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22/10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11:00</w:t>
            </w:r>
          </w:p>
        </w:tc>
      </w:tr>
      <w:tr w:rsidR="00E549FA" w:rsidRPr="00560253" w:rsidTr="006B1718">
        <w:trPr>
          <w:jc w:val="center"/>
        </w:trPr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6446</w:t>
            </w:r>
          </w:p>
        </w:tc>
        <w:tc>
          <w:tcPr>
            <w:tcW w:w="12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مکانیک سیالات و هیدرو لیک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821" w:type="dxa"/>
            <w:tcBorders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rPr>
                <w:rFonts w:cs="B Ferdosi"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40</w:t>
            </w:r>
          </w:p>
        </w:tc>
        <w:tc>
          <w:tcPr>
            <w:tcW w:w="126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آقای وزیریان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دوشنبه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14-18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16/10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8:30</w:t>
            </w:r>
          </w:p>
        </w:tc>
      </w:tr>
      <w:tr w:rsidR="00E549FA" w:rsidRPr="00560253" w:rsidTr="006B1718">
        <w:trPr>
          <w:trHeight w:val="258"/>
          <w:jc w:val="center"/>
        </w:trPr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6444</w:t>
            </w:r>
          </w:p>
        </w:tc>
        <w:tc>
          <w:tcPr>
            <w:tcW w:w="1294" w:type="dxa"/>
            <w:tcBorders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/>
                <w:sz w:val="21"/>
                <w:szCs w:val="21"/>
                <w:rtl/>
              </w:rPr>
              <w:t>ساختمان ها</w:t>
            </w:r>
            <w:r w:rsidRPr="00560253">
              <w:rPr>
                <w:rFonts w:cs="B Ferdosi" w:hint="cs"/>
                <w:sz w:val="21"/>
                <w:szCs w:val="21"/>
                <w:rtl/>
              </w:rPr>
              <w:t>ی</w:t>
            </w:r>
            <w:r w:rsidRPr="00560253">
              <w:rPr>
                <w:rFonts w:cs="B Ferdosi"/>
                <w:sz w:val="21"/>
                <w:szCs w:val="21"/>
                <w:rtl/>
              </w:rPr>
              <w:t xml:space="preserve"> فولاد</w:t>
            </w:r>
            <w:r w:rsidRPr="00560253">
              <w:rPr>
                <w:rFonts w:cs="B Ferdosi" w:hint="cs"/>
                <w:sz w:val="21"/>
                <w:szCs w:val="21"/>
                <w:rtl/>
              </w:rPr>
              <w:t>ی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8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49FA" w:rsidRPr="00560253" w:rsidRDefault="00E549FA" w:rsidP="00E549FA">
            <w:pPr>
              <w:rPr>
                <w:rFonts w:cs="B Ferdosi"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40</w:t>
            </w:r>
          </w:p>
        </w:tc>
        <w:tc>
          <w:tcPr>
            <w:tcW w:w="126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tabs>
                <w:tab w:val="left" w:pos="254"/>
              </w:tabs>
              <w:spacing w:line="276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آقای اقبالی</w:t>
            </w:r>
          </w:p>
        </w:tc>
        <w:tc>
          <w:tcPr>
            <w:tcW w:w="861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یک شنبه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10-13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18/10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49FA" w:rsidRPr="00560253" w:rsidRDefault="00E549FA" w:rsidP="00E549FA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8:30</w:t>
            </w:r>
          </w:p>
        </w:tc>
      </w:tr>
      <w:tr w:rsidR="00A8561A" w:rsidRPr="00560253" w:rsidTr="006B1718">
        <w:trPr>
          <w:trHeight w:val="340"/>
          <w:jc w:val="center"/>
        </w:trPr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561A" w:rsidRPr="00560253" w:rsidRDefault="00A8561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2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561A" w:rsidRPr="00560253" w:rsidRDefault="00A8561A" w:rsidP="00A8561A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561A" w:rsidRPr="00560253" w:rsidRDefault="00A8561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561A" w:rsidRPr="00560253" w:rsidRDefault="00A8561A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A8561A" w:rsidRPr="00560253" w:rsidRDefault="00A8561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8561A" w:rsidRPr="00560253" w:rsidRDefault="00A8561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561A" w:rsidRPr="00560253" w:rsidRDefault="00A8561A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26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561A" w:rsidRPr="00560253" w:rsidRDefault="00A8561A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861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8561A" w:rsidRPr="00560253" w:rsidRDefault="00A8561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561A" w:rsidRPr="00560253" w:rsidRDefault="00A8561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8561A" w:rsidRPr="00560253" w:rsidRDefault="00A8561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8561A" w:rsidRPr="00560253" w:rsidRDefault="00A8561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</w:tr>
      <w:tr w:rsidR="00A8561A" w:rsidRPr="00560253" w:rsidTr="006B1718">
        <w:trPr>
          <w:jc w:val="center"/>
        </w:trPr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561A" w:rsidRPr="00560253" w:rsidRDefault="00A8561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2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561A" w:rsidRPr="00560253" w:rsidRDefault="00A8561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561A" w:rsidRPr="00560253" w:rsidRDefault="00A8561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561A" w:rsidRPr="00560253" w:rsidRDefault="00A8561A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561A" w:rsidRPr="00560253" w:rsidRDefault="00A8561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8561A" w:rsidRPr="00560253" w:rsidRDefault="00A8561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8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561A" w:rsidRPr="00560253" w:rsidRDefault="00A8561A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26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561A" w:rsidRPr="00560253" w:rsidRDefault="00A8561A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8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8561A" w:rsidRPr="00560253" w:rsidRDefault="00A8561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561A" w:rsidRPr="00560253" w:rsidRDefault="00A8561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8561A" w:rsidRPr="00560253" w:rsidRDefault="00A8561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851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8561A" w:rsidRPr="00560253" w:rsidRDefault="00A8561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</w:tr>
      <w:tr w:rsidR="00A8561A" w:rsidRPr="00560253" w:rsidTr="006B1718">
        <w:trPr>
          <w:jc w:val="center"/>
        </w:trPr>
        <w:tc>
          <w:tcPr>
            <w:tcW w:w="992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561A" w:rsidRPr="00560253" w:rsidRDefault="00A8561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294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561A" w:rsidRPr="00560253" w:rsidRDefault="00A8561A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561A" w:rsidRPr="00560253" w:rsidRDefault="00A8561A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561A" w:rsidRPr="00560253" w:rsidRDefault="00A8561A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561A" w:rsidRPr="00560253" w:rsidRDefault="00A8561A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561A" w:rsidRPr="00560253" w:rsidRDefault="00A8561A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82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561A" w:rsidRPr="00560253" w:rsidRDefault="00A8561A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261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8561A" w:rsidRPr="00560253" w:rsidRDefault="00A8561A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861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A8561A" w:rsidRPr="00560253" w:rsidRDefault="00A8561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561A" w:rsidRPr="00560253" w:rsidRDefault="00A8561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8561A" w:rsidRPr="00560253" w:rsidRDefault="00A8561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561A" w:rsidRPr="00560253" w:rsidRDefault="00A8561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</w:tr>
      <w:tr w:rsidR="00A8561A" w:rsidRPr="00560253" w:rsidTr="006B1718">
        <w:trPr>
          <w:gridAfter w:val="1"/>
          <w:wAfter w:w="110" w:type="dxa"/>
          <w:jc w:val="center"/>
        </w:trPr>
        <w:tc>
          <w:tcPr>
            <w:tcW w:w="9941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8561A" w:rsidRPr="00560253" w:rsidRDefault="00A8561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( بـــــــــــــرنامه هفتـگي                    ماه سال                          )</w:t>
            </w:r>
          </w:p>
        </w:tc>
      </w:tr>
      <w:tr w:rsidR="003611B7" w:rsidRPr="00560253" w:rsidTr="006B1718">
        <w:trPr>
          <w:gridAfter w:val="1"/>
          <w:wAfter w:w="110" w:type="dxa"/>
          <w:trHeight w:val="465"/>
          <w:jc w:val="center"/>
        </w:trPr>
        <w:tc>
          <w:tcPr>
            <w:tcW w:w="99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3611B7" w:rsidRPr="00560253" w:rsidRDefault="003611B7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ساعت و جلسه</w:t>
            </w:r>
          </w:p>
          <w:p w:rsidR="003611B7" w:rsidRPr="00560253" w:rsidRDefault="003611B7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ايام هفته</w:t>
            </w:r>
          </w:p>
        </w:tc>
        <w:tc>
          <w:tcPr>
            <w:tcW w:w="1973" w:type="dxa"/>
            <w:gridSpan w:val="2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3611B7" w:rsidRPr="00560253" w:rsidRDefault="003611B7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8-10</w:t>
            </w:r>
          </w:p>
        </w:tc>
        <w:tc>
          <w:tcPr>
            <w:tcW w:w="1559" w:type="dxa"/>
            <w:gridSpan w:val="4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3611B7" w:rsidRPr="00560253" w:rsidRDefault="003611B7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10-12</w:t>
            </w:r>
          </w:p>
        </w:tc>
        <w:tc>
          <w:tcPr>
            <w:tcW w:w="2127" w:type="dxa"/>
            <w:gridSpan w:val="3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3611B7" w:rsidRPr="00560253" w:rsidRDefault="003611B7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12-14</w:t>
            </w:r>
          </w:p>
        </w:tc>
        <w:tc>
          <w:tcPr>
            <w:tcW w:w="1840" w:type="dxa"/>
            <w:gridSpan w:val="3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3611B7" w:rsidRPr="00560253" w:rsidRDefault="003611B7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14-16</w:t>
            </w:r>
          </w:p>
        </w:tc>
        <w:tc>
          <w:tcPr>
            <w:tcW w:w="1450" w:type="dxa"/>
            <w:gridSpan w:val="2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3611B7" w:rsidRPr="00560253" w:rsidRDefault="003611B7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16-18</w:t>
            </w:r>
          </w:p>
        </w:tc>
      </w:tr>
      <w:tr w:rsidR="003611B7" w:rsidRPr="00560253" w:rsidTr="006B1718">
        <w:trPr>
          <w:gridAfter w:val="1"/>
          <w:wAfter w:w="110" w:type="dxa"/>
          <w:trHeight w:val="651"/>
          <w:jc w:val="center"/>
        </w:trPr>
        <w:tc>
          <w:tcPr>
            <w:tcW w:w="992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3611B7" w:rsidRPr="00560253" w:rsidRDefault="003611B7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شـــــنبه</w:t>
            </w:r>
          </w:p>
        </w:tc>
        <w:tc>
          <w:tcPr>
            <w:tcW w:w="1973" w:type="dxa"/>
            <w:gridSpan w:val="2"/>
            <w:tcBorders>
              <w:top w:val="double" w:sz="12" w:space="0" w:color="auto"/>
              <w:left w:val="doub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611B7" w:rsidRPr="00560253" w:rsidRDefault="003611B7" w:rsidP="00A8561A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559" w:type="dxa"/>
            <w:gridSpan w:val="4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611B7" w:rsidRPr="00560253" w:rsidRDefault="003611B7" w:rsidP="00A8561A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2127" w:type="dxa"/>
            <w:gridSpan w:val="3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611B7" w:rsidRPr="00560253" w:rsidRDefault="003611B7" w:rsidP="003611B7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840" w:type="dxa"/>
            <w:gridSpan w:val="3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611B7" w:rsidRPr="00560253" w:rsidRDefault="003611B7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450" w:type="dxa"/>
            <w:gridSpan w:val="2"/>
            <w:tcBorders>
              <w:top w:val="double" w:sz="12" w:space="0" w:color="auto"/>
              <w:left w:val="single" w:sz="12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3611B7" w:rsidRPr="00560253" w:rsidRDefault="003611B7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</w:tr>
      <w:tr w:rsidR="003611B7" w:rsidRPr="00560253" w:rsidTr="006B1718">
        <w:trPr>
          <w:gridAfter w:val="1"/>
          <w:wAfter w:w="110" w:type="dxa"/>
          <w:trHeight w:val="515"/>
          <w:jc w:val="center"/>
        </w:trPr>
        <w:tc>
          <w:tcPr>
            <w:tcW w:w="992" w:type="dxa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3611B7" w:rsidRPr="00560253" w:rsidRDefault="003611B7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يكشــنبه</w:t>
            </w:r>
          </w:p>
        </w:tc>
        <w:tc>
          <w:tcPr>
            <w:tcW w:w="1973" w:type="dxa"/>
            <w:gridSpan w:val="2"/>
            <w:tcBorders>
              <w:left w:val="double" w:sz="12" w:space="0" w:color="auto"/>
              <w:right w:val="single" w:sz="12" w:space="0" w:color="auto"/>
            </w:tcBorders>
          </w:tcPr>
          <w:p w:rsidR="003611B7" w:rsidRPr="00560253" w:rsidRDefault="003611B7" w:rsidP="003611B7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قراردادها و مبانی حقوقی</w:t>
            </w:r>
          </w:p>
        </w:tc>
        <w:tc>
          <w:tcPr>
            <w:tcW w:w="255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3611B7" w:rsidRPr="00560253" w:rsidRDefault="003611B7" w:rsidP="003611B7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/>
                <w:sz w:val="21"/>
                <w:szCs w:val="21"/>
                <w:rtl/>
              </w:rPr>
              <w:t>ساختمان ها</w:t>
            </w:r>
            <w:r w:rsidRPr="00560253">
              <w:rPr>
                <w:rFonts w:cs="B Ferdosi" w:hint="cs"/>
                <w:sz w:val="21"/>
                <w:szCs w:val="21"/>
                <w:rtl/>
              </w:rPr>
              <w:t>ی</w:t>
            </w:r>
            <w:r w:rsidRPr="00560253">
              <w:rPr>
                <w:rFonts w:cs="B Ferdosi"/>
                <w:sz w:val="21"/>
                <w:szCs w:val="21"/>
                <w:rtl/>
              </w:rPr>
              <w:t xml:space="preserve"> فولاد</w:t>
            </w:r>
            <w:r w:rsidRPr="00560253">
              <w:rPr>
                <w:rFonts w:cs="B Ferdosi" w:hint="cs"/>
                <w:sz w:val="21"/>
                <w:szCs w:val="21"/>
                <w:rtl/>
              </w:rPr>
              <w:t>ی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11B7" w:rsidRPr="00560253" w:rsidRDefault="003611B7" w:rsidP="003611B7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84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611B7" w:rsidRPr="00560253" w:rsidRDefault="003611B7" w:rsidP="003611B7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روش های مرمت ابنیه</w:t>
            </w:r>
          </w:p>
        </w:tc>
        <w:tc>
          <w:tcPr>
            <w:tcW w:w="1450" w:type="dxa"/>
            <w:gridSpan w:val="2"/>
            <w:tcBorders>
              <w:left w:val="single" w:sz="12" w:space="0" w:color="auto"/>
              <w:right w:val="double" w:sz="12" w:space="0" w:color="auto"/>
            </w:tcBorders>
          </w:tcPr>
          <w:p w:rsidR="003611B7" w:rsidRPr="00560253" w:rsidRDefault="003611B7" w:rsidP="003611B7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اجرای ساختمانها با مصالح بنایی</w:t>
            </w:r>
          </w:p>
        </w:tc>
      </w:tr>
      <w:tr w:rsidR="00B55485" w:rsidRPr="00560253" w:rsidTr="006B1718">
        <w:trPr>
          <w:gridAfter w:val="1"/>
          <w:wAfter w:w="110" w:type="dxa"/>
          <w:trHeight w:val="569"/>
          <w:jc w:val="center"/>
        </w:trPr>
        <w:tc>
          <w:tcPr>
            <w:tcW w:w="992" w:type="dxa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B55485" w:rsidRPr="00560253" w:rsidRDefault="00B5548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دوشـــنبه</w:t>
            </w:r>
          </w:p>
        </w:tc>
        <w:tc>
          <w:tcPr>
            <w:tcW w:w="1973" w:type="dxa"/>
            <w:gridSpan w:val="2"/>
            <w:tcBorders>
              <w:left w:val="double" w:sz="12" w:space="0" w:color="auto"/>
              <w:right w:val="single" w:sz="12" w:space="0" w:color="auto"/>
            </w:tcBorders>
          </w:tcPr>
          <w:p w:rsidR="00B55485" w:rsidRPr="00560253" w:rsidRDefault="00B55485" w:rsidP="00B55485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اخلاق مهندسی</w:t>
            </w:r>
          </w:p>
        </w:tc>
        <w:tc>
          <w:tcPr>
            <w:tcW w:w="155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55485" w:rsidRPr="00560253" w:rsidRDefault="00B55485" w:rsidP="00B55485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ایمنی کارگاه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2974" w:type="dxa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5485" w:rsidRPr="00560253" w:rsidRDefault="00B55485" w:rsidP="00B55485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ساختمان های بتن ارمه</w:t>
            </w:r>
          </w:p>
        </w:tc>
        <w:tc>
          <w:tcPr>
            <w:tcW w:w="1450" w:type="dxa"/>
            <w:gridSpan w:val="2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B55485" w:rsidRPr="00560253" w:rsidRDefault="00B55485" w:rsidP="00B55485">
            <w:pPr>
              <w:tabs>
                <w:tab w:val="left" w:pos="254"/>
              </w:tabs>
              <w:spacing w:line="216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مکانیک سیالات و هیدرو لیک</w:t>
            </w:r>
          </w:p>
        </w:tc>
      </w:tr>
      <w:tr w:rsidR="00B55485" w:rsidRPr="00560253" w:rsidTr="006B1718">
        <w:trPr>
          <w:gridAfter w:val="1"/>
          <w:wAfter w:w="110" w:type="dxa"/>
          <w:trHeight w:val="551"/>
          <w:jc w:val="center"/>
        </w:trPr>
        <w:tc>
          <w:tcPr>
            <w:tcW w:w="992" w:type="dxa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B55485" w:rsidRPr="00560253" w:rsidRDefault="00B5548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/>
                <w:sz w:val="21"/>
                <w:szCs w:val="21"/>
              </w:rPr>
              <w:t>`</w:t>
            </w:r>
            <w:r w:rsidRPr="00560253">
              <w:rPr>
                <w:rFonts w:cs="B Ferdosi" w:hint="cs"/>
                <w:sz w:val="21"/>
                <w:szCs w:val="21"/>
                <w:rtl/>
              </w:rPr>
              <w:t>سه شــنبه</w:t>
            </w:r>
          </w:p>
        </w:tc>
        <w:tc>
          <w:tcPr>
            <w:tcW w:w="1973" w:type="dxa"/>
            <w:gridSpan w:val="2"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55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84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450" w:type="dxa"/>
            <w:gridSpan w:val="2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B55485" w:rsidRPr="00560253" w:rsidRDefault="00B55485" w:rsidP="00B55485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</w:tr>
      <w:tr w:rsidR="00B55485" w:rsidRPr="00560253" w:rsidTr="006B1718">
        <w:trPr>
          <w:gridAfter w:val="1"/>
          <w:wAfter w:w="110" w:type="dxa"/>
          <w:trHeight w:val="470"/>
          <w:jc w:val="center"/>
        </w:trPr>
        <w:tc>
          <w:tcPr>
            <w:tcW w:w="992" w:type="dxa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B55485" w:rsidRPr="00560253" w:rsidRDefault="00B5548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چهارشنبه</w:t>
            </w:r>
          </w:p>
        </w:tc>
        <w:tc>
          <w:tcPr>
            <w:tcW w:w="1973" w:type="dxa"/>
            <w:gridSpan w:val="2"/>
            <w:tcBorders>
              <w:left w:val="doub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5485" w:rsidRPr="00560253" w:rsidRDefault="00B5548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559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5485" w:rsidRPr="00560253" w:rsidRDefault="00B5548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212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5485" w:rsidRPr="00560253" w:rsidRDefault="00B5548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84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5485" w:rsidRPr="00560253" w:rsidRDefault="00B55485" w:rsidP="00B55485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450" w:type="dxa"/>
            <w:gridSpan w:val="2"/>
            <w:tcBorders>
              <w:left w:val="single" w:sz="12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B55485" w:rsidRPr="00560253" w:rsidRDefault="00B55485" w:rsidP="00B55485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</w:tr>
      <w:tr w:rsidR="00B55485" w:rsidRPr="00560253" w:rsidTr="006B1718">
        <w:trPr>
          <w:gridAfter w:val="1"/>
          <w:wAfter w:w="110" w:type="dxa"/>
          <w:trHeight w:val="470"/>
          <w:jc w:val="center"/>
        </w:trPr>
        <w:tc>
          <w:tcPr>
            <w:tcW w:w="992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B55485" w:rsidRPr="00560253" w:rsidRDefault="00B5548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پنج شنبه</w:t>
            </w:r>
          </w:p>
        </w:tc>
        <w:tc>
          <w:tcPr>
            <w:tcW w:w="1973" w:type="dxa"/>
            <w:gridSpan w:val="2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559" w:type="dxa"/>
            <w:gridSpan w:val="4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2127" w:type="dxa"/>
            <w:gridSpan w:val="3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840" w:type="dxa"/>
            <w:gridSpan w:val="3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450" w:type="dxa"/>
            <w:gridSpan w:val="2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B55485" w:rsidRPr="00560253" w:rsidRDefault="00B5548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</w:tr>
    </w:tbl>
    <w:p w:rsidR="00E67A45" w:rsidRPr="00560253" w:rsidRDefault="00E67A45" w:rsidP="000C3A9D">
      <w:pPr>
        <w:jc w:val="center"/>
        <w:rPr>
          <w:rFonts w:cs="B Ferdosi"/>
          <w:i/>
          <w:iCs/>
          <w:sz w:val="21"/>
          <w:szCs w:val="21"/>
          <w:rtl/>
        </w:rPr>
      </w:pPr>
      <w:r w:rsidRPr="00560253">
        <w:rPr>
          <w:rFonts w:cs="B Ferdosi" w:hint="cs"/>
          <w:i/>
          <w:iCs/>
          <w:sz w:val="21"/>
          <w:szCs w:val="21"/>
          <w:rtl/>
        </w:rPr>
        <w:t xml:space="preserve">مدير گروه                                                          </w:t>
      </w:r>
      <w:r w:rsidRPr="00560253">
        <w:rPr>
          <w:rFonts w:cs="B Ferdosi" w:hint="cs"/>
          <w:i/>
          <w:iCs/>
          <w:sz w:val="21"/>
          <w:szCs w:val="21"/>
          <w:rtl/>
        </w:rPr>
        <w:tab/>
        <w:t xml:space="preserve">معاون آموزشي </w:t>
      </w:r>
      <w:r w:rsidRPr="00560253">
        <w:rPr>
          <w:rFonts w:cs="B Ferdosi" w:hint="cs"/>
          <w:i/>
          <w:iCs/>
          <w:sz w:val="21"/>
          <w:szCs w:val="21"/>
          <w:rtl/>
        </w:rPr>
        <w:tab/>
      </w:r>
      <w:r w:rsidRPr="00560253">
        <w:rPr>
          <w:rFonts w:cs="B Ferdosi" w:hint="cs"/>
          <w:i/>
          <w:iCs/>
          <w:sz w:val="21"/>
          <w:szCs w:val="21"/>
          <w:rtl/>
        </w:rPr>
        <w:tab/>
        <w:t xml:space="preserve">      رئيس دانشکده</w:t>
      </w:r>
    </w:p>
    <w:p w:rsidR="00E67A45" w:rsidRPr="00560253" w:rsidRDefault="00E67A45" w:rsidP="000C3A9D">
      <w:pPr>
        <w:jc w:val="center"/>
        <w:rPr>
          <w:rFonts w:cs="B Ferdosi"/>
          <w:sz w:val="21"/>
          <w:szCs w:val="21"/>
          <w:rtl/>
        </w:rPr>
      </w:pPr>
      <w:r w:rsidRPr="00560253">
        <w:rPr>
          <w:rFonts w:cs="B Ferdosi"/>
          <w:i/>
          <w:iCs/>
          <w:sz w:val="21"/>
          <w:szCs w:val="21"/>
          <w:rtl/>
        </w:rPr>
        <w:br w:type="page"/>
      </w:r>
    </w:p>
    <w:tbl>
      <w:tblPr>
        <w:bidiVisual/>
        <w:tblW w:w="10017" w:type="dxa"/>
        <w:jc w:val="center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57"/>
        <w:gridCol w:w="1344"/>
        <w:gridCol w:w="566"/>
        <w:gridCol w:w="236"/>
        <w:gridCol w:w="189"/>
        <w:gridCol w:w="569"/>
        <w:gridCol w:w="567"/>
        <w:gridCol w:w="235"/>
        <w:gridCol w:w="474"/>
        <w:gridCol w:w="376"/>
        <w:gridCol w:w="709"/>
        <w:gridCol w:w="850"/>
        <w:gridCol w:w="138"/>
        <w:gridCol w:w="7"/>
        <w:gridCol w:w="989"/>
        <w:gridCol w:w="567"/>
        <w:gridCol w:w="282"/>
        <w:gridCol w:w="853"/>
      </w:tblGrid>
      <w:tr w:rsidR="00E67A45" w:rsidRPr="00560253" w:rsidTr="006B1718">
        <w:trPr>
          <w:trHeight w:val="1254"/>
          <w:jc w:val="center"/>
        </w:trPr>
        <w:tc>
          <w:tcPr>
            <w:tcW w:w="10017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/>
                <w:i/>
                <w:iCs/>
                <w:sz w:val="21"/>
                <w:szCs w:val="21"/>
                <w:rtl/>
              </w:rPr>
              <w:lastRenderedPageBreak/>
              <w:br w:type="page"/>
            </w:r>
          </w:p>
          <w:p w:rsidR="00E67A45" w:rsidRPr="00560253" w:rsidRDefault="003B5353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>
              <w:rPr>
                <w:rFonts w:cs="B Ferdosi"/>
                <w:noProof/>
                <w:sz w:val="21"/>
                <w:szCs w:val="21"/>
                <w:rtl/>
                <w:lang w:bidi="ar-SA"/>
              </w:rPr>
              <w:pict>
                <v:rect id="Rectangle 18" o:spid="_x0000_s1036" style="position:absolute;left:0;text-align:left;margin-left:587.85pt;margin-top:46.65pt;width:18.9pt;height:22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QfnGwIAAD0EAAAOAAAAZHJzL2Uyb0RvYy54bWysU1GP0zAMfkfiP0R5Z+3KBlu17nTacQjp&#10;gBMHP8BL0zYiTYKTrRu//px0N3bwghB9qOzY+WJ/n726OvSa7SV6ZU3Fp5OcM2mErZVpK/7t6+2r&#10;BWc+gKlBWyMrfpSeX61fvlgNrpSF7ayuJTICMb4cXMW7EFyZZV50sgc/sU4aCjYWewjkYpvVCAOh&#10;9zor8vxNNlisHVohvafTmzHI1wm/aaQIn5vGy8B0xam2kP6Y/tv4z9YrKFsE1ylxKgP+oYoelKFH&#10;z1A3EIDtUP0B1SuB1tsmTITtM9s0SsjUA3UzzX/r5qEDJ1MvRI53Z5r8/4MVn/b3yFRN2pFSBnrS&#10;6AuxBqbVktEZETQ4X1Leg7vH2KJ3d1Z898zYTUdp8hrRDp2Emsqaxvzs2YXoeLrKtsNHWxM87IJN&#10;XB0a7CMgscAOSZLjWRJ5CEzQYTHL89cknKBQscwXZMcXoHy67NCH99L2LBoVR6o9gcP+zocx9Skl&#10;FW+1qm+V1snBdrvRyPYQpyN9J3R/maYNGyq+nBfzhPws5v8OoleBxlyrvuKL8ztQRtbemZrKhDKA&#10;0qNN3WlzojEyNyqwtfWRWEQ7zjDtHBmdxZ+cDTS/Ffc/doCSM/3BkBLL6WwWBz45s/nbghy8jGwv&#10;I2AEQVU8cDaamzAuyc6hajt6aZp6N/aa1GtUYjYqO1Z1KpZmNGlz2qe4BJd+yvq19etHAAAA//8D&#10;AFBLAwQUAAYACAAAACEAk0/iVuAAAAAMAQAADwAAAGRycy9kb3ducmV2LnhtbEyPy07DMBBF90j8&#10;gzVIbBB1HiqlIU5FkbrpBpHyAdPYTSLscRS7TeDrma5gN1dzdOdMuZmdFRczht6TgnSRgDDUeN1T&#10;q+DzsHt8BhEikkbrySj4NgE21e1NiYX2E32YSx1bwSUUClTQxTgUUoamMw7Dwg+GeHfyo8PIcWyl&#10;HnHicmdlliRP0mFPfKHDwbx1pvmqz07Bdpr60/tPTQ/7djvvM9wdMFql7u/m1xcQ0czxD4arPqtD&#10;xU5HfyYdhOWcrpYrZhWs8xzElcjSfAniyFO+TkFWpfz/RPULAAD//wMAUEsBAi0AFAAGAAgAAAAh&#10;ALaDOJL+AAAA4QEAABMAAAAAAAAAAAAAAAAAAAAAAFtDb250ZW50X1R5cGVzXS54bWxQSwECLQAU&#10;AAYACAAAACEAOP0h/9YAAACUAQAACwAAAAAAAAAAAAAAAAAvAQAAX3JlbHMvLnJlbHNQSwECLQAU&#10;AAYACAAAACEAenEH5xsCAAA9BAAADgAAAAAAAAAAAAAAAAAuAgAAZHJzL2Uyb0RvYy54bWxQSwEC&#10;LQAUAAYACAAAACEAk0/iVuAAAAAMAQAADwAAAAAAAAAAAAAAAAB1BAAAZHJzL2Rvd25yZXYueG1s&#10;UEsFBgAAAAAEAAQA8wAAAIIFAAAAAA==&#10;" fillcolor="black"/>
              </w:pict>
            </w:r>
            <w:r w:rsidR="00E67A45" w:rsidRPr="00560253">
              <w:rPr>
                <w:rFonts w:cs="B Ferdosi" w:hint="cs"/>
                <w:sz w:val="21"/>
                <w:szCs w:val="21"/>
                <w:rtl/>
              </w:rPr>
              <w:t>دانشکده فنی امام علي (ع)</w:t>
            </w:r>
          </w:p>
          <w:p w:rsidR="00E67A45" w:rsidRPr="00560253" w:rsidRDefault="00E67A45" w:rsidP="0038027F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 xml:space="preserve">برنامه درسي رشته : مهندسي تكنولوژي راهسازي      ترم: چهار4      </w:t>
            </w:r>
            <w:r w:rsidR="000C3A9D" w:rsidRPr="00560253">
              <w:rPr>
                <w:rFonts w:cs="B Ferdosi" w:hint="cs"/>
                <w:sz w:val="21"/>
                <w:szCs w:val="21"/>
                <w:rtl/>
              </w:rPr>
              <w:t xml:space="preserve">نيمسال: </w:t>
            </w:r>
            <w:r w:rsidR="0038027F" w:rsidRPr="00560253">
              <w:rPr>
                <w:rFonts w:cs="B Ferdosi" w:hint="cs"/>
                <w:sz w:val="21"/>
                <w:szCs w:val="21"/>
                <w:rtl/>
              </w:rPr>
              <w:t>اول</w:t>
            </w:r>
            <w:r w:rsidR="00897F2A">
              <w:rPr>
                <w:rFonts w:cs="B Ferdosi" w:hint="cs"/>
                <w:sz w:val="21"/>
                <w:szCs w:val="21"/>
                <w:rtl/>
              </w:rPr>
              <w:t xml:space="preserve"> </w:t>
            </w:r>
            <w:r w:rsidRPr="00560253">
              <w:rPr>
                <w:rFonts w:cs="B Ferdosi" w:hint="cs"/>
                <w:sz w:val="21"/>
                <w:szCs w:val="21"/>
                <w:rtl/>
              </w:rPr>
              <w:t xml:space="preserve">سال تحصيلي: </w:t>
            </w:r>
            <w:r w:rsidR="0038027F" w:rsidRPr="00560253">
              <w:rPr>
                <w:rFonts w:cs="B Ferdosi" w:hint="cs"/>
                <w:sz w:val="21"/>
                <w:szCs w:val="21"/>
                <w:rtl/>
              </w:rPr>
              <w:t>95-96</w:t>
            </w:r>
          </w:p>
        </w:tc>
      </w:tr>
      <w:tr w:rsidR="00E67A45" w:rsidRPr="00560253" w:rsidTr="006B1718">
        <w:trPr>
          <w:jc w:val="center"/>
        </w:trPr>
        <w:tc>
          <w:tcPr>
            <w:tcW w:w="10017" w:type="dxa"/>
            <w:gridSpan w:val="1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</w:tr>
      <w:tr w:rsidR="00E67A45" w:rsidRPr="00560253" w:rsidTr="006B1718">
        <w:trPr>
          <w:trHeight w:val="315"/>
          <w:jc w:val="center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كد درس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نـــــــــام درس</w:t>
            </w:r>
          </w:p>
        </w:tc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تعداد واحد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گروه</w:t>
            </w:r>
          </w:p>
        </w:tc>
        <w:tc>
          <w:tcPr>
            <w:tcW w:w="11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تعدادساعت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ظرفيت کلاس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نام مدرس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تشکيل کلاس</w:t>
            </w:r>
          </w:p>
        </w:tc>
        <w:tc>
          <w:tcPr>
            <w:tcW w:w="170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تاریخ امتحان</w:t>
            </w:r>
          </w:p>
        </w:tc>
      </w:tr>
      <w:tr w:rsidR="006B1718" w:rsidRPr="00560253" w:rsidTr="006B1718">
        <w:trPr>
          <w:trHeight w:val="308"/>
          <w:jc w:val="center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نظري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عملي</w:t>
            </w:r>
          </w:p>
        </w:tc>
        <w:tc>
          <w:tcPr>
            <w:tcW w:w="7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085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روز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ساعت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روز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ساعت</w:t>
            </w:r>
          </w:p>
        </w:tc>
      </w:tr>
      <w:tr w:rsidR="000C3A9D" w:rsidRPr="00560253" w:rsidTr="006B1718">
        <w:trPr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FD6E2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6577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مهندسي ترافيك و عمليات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717D2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35</w:t>
            </w:r>
          </w:p>
        </w:tc>
        <w:tc>
          <w:tcPr>
            <w:tcW w:w="10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38027F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آقای</w:t>
            </w:r>
            <w:r w:rsidR="0038027F" w:rsidRPr="00560253">
              <w:rPr>
                <w:rFonts w:cs="B Ferdosi" w:hint="cs"/>
                <w:sz w:val="21"/>
                <w:szCs w:val="21"/>
                <w:rtl/>
              </w:rPr>
              <w:t>قانعی</w:t>
            </w:r>
          </w:p>
        </w:tc>
        <w:tc>
          <w:tcPr>
            <w:tcW w:w="98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67A45" w:rsidRPr="00560253" w:rsidRDefault="0038027F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دو شنبه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67A45" w:rsidRPr="00560253" w:rsidRDefault="0038027F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14-19</w:t>
            </w:r>
          </w:p>
        </w:tc>
        <w:tc>
          <w:tcPr>
            <w:tcW w:w="849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67A45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13/10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67A45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8:30</w:t>
            </w:r>
          </w:p>
        </w:tc>
      </w:tr>
      <w:tr w:rsidR="000C3A9D" w:rsidRPr="00560253" w:rsidTr="006B1718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FD6E2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6580</w:t>
            </w: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روسازي راه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67A45" w:rsidRPr="00560253" w:rsidRDefault="00E67A45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67A45" w:rsidRPr="00560253" w:rsidRDefault="00E67A45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717D2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35</w:t>
            </w:r>
          </w:p>
        </w:tc>
        <w:tc>
          <w:tcPr>
            <w:tcW w:w="1085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آقای</w:t>
            </w:r>
            <w:r w:rsidR="000A4154">
              <w:rPr>
                <w:rFonts w:cs="B Ferdosi" w:hint="cs"/>
                <w:sz w:val="21"/>
                <w:szCs w:val="21"/>
                <w:rtl/>
              </w:rPr>
              <w:t xml:space="preserve"> محمد علی</w:t>
            </w:r>
            <w:r w:rsidRPr="00560253">
              <w:rPr>
                <w:rFonts w:cs="B Ferdosi" w:hint="cs"/>
                <w:sz w:val="21"/>
                <w:szCs w:val="21"/>
                <w:rtl/>
              </w:rPr>
              <w:t xml:space="preserve"> اسماعیلی</w:t>
            </w:r>
          </w:p>
        </w:tc>
        <w:tc>
          <w:tcPr>
            <w:tcW w:w="988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E67A45" w:rsidRPr="00560253" w:rsidRDefault="0038027F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چهارشنبه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E67A45" w:rsidRPr="00560253" w:rsidRDefault="0038027F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10-12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E67A45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22/10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right w:val="single" w:sz="12" w:space="0" w:color="auto"/>
            </w:tcBorders>
            <w:vAlign w:val="center"/>
          </w:tcPr>
          <w:p w:rsidR="00E67A45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8:30</w:t>
            </w:r>
          </w:p>
        </w:tc>
      </w:tr>
      <w:tr w:rsidR="000C3A9D" w:rsidRPr="00560253" w:rsidTr="006B1718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FD6E2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6581</w:t>
            </w: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قير و آسفالت و آز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717D2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30</w:t>
            </w:r>
          </w:p>
        </w:tc>
        <w:tc>
          <w:tcPr>
            <w:tcW w:w="1085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3427D3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آقای قانعی</w:t>
            </w:r>
          </w:p>
        </w:tc>
        <w:tc>
          <w:tcPr>
            <w:tcW w:w="988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1D6101" w:rsidRPr="00560253" w:rsidRDefault="0038027F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یک شنبه</w:t>
            </w:r>
          </w:p>
          <w:p w:rsidR="0038027F" w:rsidRPr="00560253" w:rsidRDefault="0038027F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دو  شنبه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1D6101" w:rsidRPr="00560253" w:rsidRDefault="0038027F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14-16</w:t>
            </w:r>
          </w:p>
          <w:p w:rsidR="0038027F" w:rsidRPr="00560253" w:rsidRDefault="00B5548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10-12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E67A45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18/10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right w:val="single" w:sz="12" w:space="0" w:color="auto"/>
            </w:tcBorders>
            <w:vAlign w:val="center"/>
          </w:tcPr>
          <w:p w:rsidR="00E67A45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14:00</w:t>
            </w:r>
          </w:p>
        </w:tc>
      </w:tr>
      <w:tr w:rsidR="000C3A9D" w:rsidRPr="00560253" w:rsidTr="006B1718">
        <w:trPr>
          <w:trHeight w:val="388"/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FD6E2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6583</w:t>
            </w: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كارگاه سازه هاي بتن آرمه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67A45" w:rsidRPr="00560253" w:rsidRDefault="00E67A45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67A45" w:rsidRPr="00560253" w:rsidRDefault="00E67A45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717D2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24</w:t>
            </w:r>
          </w:p>
        </w:tc>
        <w:tc>
          <w:tcPr>
            <w:tcW w:w="1085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آقای</w:t>
            </w:r>
            <w:r w:rsidR="000A4154">
              <w:rPr>
                <w:rFonts w:cs="B Ferdosi" w:hint="cs"/>
                <w:sz w:val="21"/>
                <w:szCs w:val="21"/>
                <w:rtl/>
              </w:rPr>
              <w:t xml:space="preserve"> محمد علی</w:t>
            </w:r>
            <w:r w:rsidRPr="00560253">
              <w:rPr>
                <w:rFonts w:cs="B Ferdosi" w:hint="cs"/>
                <w:sz w:val="21"/>
                <w:szCs w:val="21"/>
                <w:rtl/>
              </w:rPr>
              <w:t xml:space="preserve"> دشتی</w:t>
            </w:r>
          </w:p>
        </w:tc>
        <w:tc>
          <w:tcPr>
            <w:tcW w:w="988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E67A45" w:rsidRPr="00560253" w:rsidRDefault="0038027F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شنبه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E67A45" w:rsidRPr="00560253" w:rsidRDefault="0038027F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17-20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E67A45" w:rsidRPr="00560253" w:rsidRDefault="00B5548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4/10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right w:val="single" w:sz="12" w:space="0" w:color="auto"/>
            </w:tcBorders>
            <w:vAlign w:val="center"/>
          </w:tcPr>
          <w:p w:rsidR="00E67A45" w:rsidRPr="00560253" w:rsidRDefault="00B5548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17:00</w:t>
            </w:r>
          </w:p>
        </w:tc>
      </w:tr>
      <w:tr w:rsidR="00B55485" w:rsidRPr="00560253" w:rsidTr="006B1718">
        <w:trPr>
          <w:trHeight w:val="336"/>
          <w:jc w:val="center"/>
        </w:trPr>
        <w:tc>
          <w:tcPr>
            <w:tcW w:w="7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6585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كارگاه سازه هاي فولادي</w:t>
            </w:r>
          </w:p>
        </w:tc>
        <w:tc>
          <w:tcPr>
            <w:tcW w:w="56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55485" w:rsidRPr="00560253" w:rsidRDefault="00B55485" w:rsidP="00B55485">
            <w:pPr>
              <w:jc w:val="center"/>
              <w:rPr>
                <w:rFonts w:cs="B Ferdosi"/>
                <w:sz w:val="21"/>
                <w:szCs w:val="21"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55485" w:rsidRPr="00560253" w:rsidRDefault="00B55485" w:rsidP="00B55485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55485" w:rsidRPr="00560253" w:rsidRDefault="00B55485" w:rsidP="00B55485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12</w:t>
            </w:r>
          </w:p>
        </w:tc>
        <w:tc>
          <w:tcPr>
            <w:tcW w:w="108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آقای</w:t>
            </w:r>
            <w:r w:rsidR="000A4154">
              <w:rPr>
                <w:rFonts w:cs="B Ferdosi" w:hint="cs"/>
                <w:sz w:val="21"/>
                <w:szCs w:val="21"/>
                <w:rtl/>
              </w:rPr>
              <w:t xml:space="preserve"> حسین</w:t>
            </w:r>
            <w:r w:rsidRPr="00560253">
              <w:rPr>
                <w:rFonts w:cs="B Ferdosi" w:hint="cs"/>
                <w:sz w:val="21"/>
                <w:szCs w:val="21"/>
                <w:rtl/>
              </w:rPr>
              <w:t xml:space="preserve"> دهقان</w:t>
            </w:r>
          </w:p>
        </w:tc>
        <w:tc>
          <w:tcPr>
            <w:tcW w:w="9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55485" w:rsidRPr="00560253" w:rsidRDefault="00B5548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شنبه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14-17</w:t>
            </w:r>
          </w:p>
        </w:tc>
        <w:tc>
          <w:tcPr>
            <w:tcW w:w="849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55485" w:rsidRPr="00560253" w:rsidRDefault="00B5548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4/10</w:t>
            </w:r>
          </w:p>
        </w:tc>
        <w:tc>
          <w:tcPr>
            <w:tcW w:w="85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14:00</w:t>
            </w:r>
          </w:p>
        </w:tc>
      </w:tr>
      <w:tr w:rsidR="00B55485" w:rsidRPr="00560253" w:rsidTr="006B1718">
        <w:trPr>
          <w:trHeight w:val="337"/>
          <w:jc w:val="center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55485" w:rsidRPr="00560253" w:rsidRDefault="00B5548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5485" w:rsidRPr="00560253" w:rsidRDefault="00B55485" w:rsidP="00B55485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5485" w:rsidRPr="00560253" w:rsidRDefault="00B55485" w:rsidP="00B55485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12</w:t>
            </w:r>
          </w:p>
        </w:tc>
        <w:tc>
          <w:tcPr>
            <w:tcW w:w="108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آقای اقبالی</w:t>
            </w:r>
          </w:p>
        </w:tc>
        <w:tc>
          <w:tcPr>
            <w:tcW w:w="9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55485" w:rsidRPr="00560253" w:rsidRDefault="00B5548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شنبه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14-17</w:t>
            </w:r>
          </w:p>
        </w:tc>
        <w:tc>
          <w:tcPr>
            <w:tcW w:w="849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55485" w:rsidRPr="00560253" w:rsidRDefault="00B5548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4/10</w:t>
            </w:r>
          </w:p>
        </w:tc>
        <w:tc>
          <w:tcPr>
            <w:tcW w:w="85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14:00</w:t>
            </w:r>
          </w:p>
        </w:tc>
      </w:tr>
      <w:tr w:rsidR="0038027F" w:rsidRPr="00560253" w:rsidTr="006B1718">
        <w:trPr>
          <w:trHeight w:val="318"/>
          <w:jc w:val="center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027F" w:rsidRPr="00560253" w:rsidRDefault="00FD6E2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6591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027F" w:rsidRPr="00560253" w:rsidRDefault="0038027F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كارخانه آسفالت و مراحل تهيه آسفالت</w:t>
            </w:r>
          </w:p>
        </w:tc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027F" w:rsidRPr="00560253" w:rsidRDefault="0038027F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8027F" w:rsidRPr="00560253" w:rsidRDefault="0038027F" w:rsidP="000C3A9D">
            <w:pPr>
              <w:jc w:val="center"/>
              <w:rPr>
                <w:rFonts w:cs="B Ferdosi"/>
                <w:sz w:val="21"/>
                <w:szCs w:val="21"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9" w:type="dxa"/>
            <w:tcBorders>
              <w:left w:val="single" w:sz="12" w:space="0" w:color="auto"/>
              <w:right w:val="single" w:sz="12" w:space="0" w:color="auto"/>
            </w:tcBorders>
          </w:tcPr>
          <w:p w:rsidR="0038027F" w:rsidRPr="00560253" w:rsidRDefault="0038027F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38027F" w:rsidRPr="00560253" w:rsidRDefault="0038027F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027F" w:rsidRPr="00560253" w:rsidRDefault="0038027F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35</w:t>
            </w:r>
          </w:p>
        </w:tc>
        <w:tc>
          <w:tcPr>
            <w:tcW w:w="108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027F" w:rsidRPr="00560253" w:rsidRDefault="0038027F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آقای</w:t>
            </w:r>
            <w:r w:rsidR="000A4154">
              <w:rPr>
                <w:rFonts w:cs="B Ferdosi" w:hint="cs"/>
                <w:sz w:val="21"/>
                <w:szCs w:val="21"/>
                <w:rtl/>
              </w:rPr>
              <w:t xml:space="preserve"> محسن</w:t>
            </w:r>
            <w:r w:rsidRPr="00560253">
              <w:rPr>
                <w:rFonts w:cs="B Ferdosi" w:hint="cs"/>
                <w:sz w:val="21"/>
                <w:szCs w:val="21"/>
                <w:rtl/>
              </w:rPr>
              <w:t xml:space="preserve"> صادقیان</w:t>
            </w:r>
          </w:p>
        </w:tc>
        <w:tc>
          <w:tcPr>
            <w:tcW w:w="9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027F" w:rsidRPr="00560253" w:rsidRDefault="0038027F" w:rsidP="000C3A9D">
            <w:pPr>
              <w:spacing w:line="276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سه شنبه</w:t>
            </w:r>
          </w:p>
          <w:p w:rsidR="0038027F" w:rsidRPr="00560253" w:rsidRDefault="0038027F" w:rsidP="000C3A9D">
            <w:pPr>
              <w:spacing w:line="276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شنبه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027F" w:rsidRPr="00560253" w:rsidRDefault="0038027F" w:rsidP="000C3A9D">
            <w:pPr>
              <w:spacing w:line="276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14-16</w:t>
            </w:r>
          </w:p>
          <w:p w:rsidR="0038027F" w:rsidRPr="00560253" w:rsidRDefault="0038027F" w:rsidP="000C3A9D">
            <w:pPr>
              <w:spacing w:line="276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8-10</w:t>
            </w:r>
          </w:p>
        </w:tc>
        <w:tc>
          <w:tcPr>
            <w:tcW w:w="849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8027F" w:rsidRPr="00560253" w:rsidRDefault="00B55485" w:rsidP="000C3A9D">
            <w:pPr>
              <w:spacing w:line="276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7/10</w:t>
            </w:r>
          </w:p>
        </w:tc>
        <w:tc>
          <w:tcPr>
            <w:tcW w:w="85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38027F" w:rsidRPr="00560253" w:rsidRDefault="00B5548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14:00</w:t>
            </w:r>
          </w:p>
        </w:tc>
      </w:tr>
      <w:tr w:rsidR="00FD6E2A" w:rsidRPr="00560253" w:rsidTr="006B1718">
        <w:trPr>
          <w:jc w:val="center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6594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تونلسازي و روشهاي</w:t>
            </w:r>
          </w:p>
        </w:tc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9" w:type="dxa"/>
            <w:tcBorders>
              <w:left w:val="single" w:sz="12" w:space="0" w:color="auto"/>
              <w:right w:val="single" w:sz="12" w:space="0" w:color="auto"/>
            </w:tcBorders>
          </w:tcPr>
          <w:p w:rsidR="00FD6E2A" w:rsidRPr="00560253" w:rsidRDefault="00FD6E2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D6E2A" w:rsidRPr="00560253" w:rsidRDefault="00FD6E2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35</w:t>
            </w:r>
          </w:p>
        </w:tc>
        <w:tc>
          <w:tcPr>
            <w:tcW w:w="108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آقای معتمدی</w:t>
            </w:r>
          </w:p>
        </w:tc>
        <w:tc>
          <w:tcPr>
            <w:tcW w:w="9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سه شنبه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16-20</w:t>
            </w:r>
          </w:p>
        </w:tc>
        <w:tc>
          <w:tcPr>
            <w:tcW w:w="849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D6E2A" w:rsidRPr="00560253" w:rsidRDefault="00FD6E2A" w:rsidP="00B55485">
            <w:pPr>
              <w:spacing w:line="276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11/10</w:t>
            </w:r>
          </w:p>
        </w:tc>
        <w:tc>
          <w:tcPr>
            <w:tcW w:w="85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8:30</w:t>
            </w:r>
          </w:p>
        </w:tc>
      </w:tr>
      <w:tr w:rsidR="00FD6E2A" w:rsidRPr="00560253" w:rsidTr="006B1718">
        <w:trPr>
          <w:jc w:val="center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6595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مديريت كارگاهي</w:t>
            </w:r>
          </w:p>
        </w:tc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9" w:type="dxa"/>
            <w:tcBorders>
              <w:left w:val="single" w:sz="12" w:space="0" w:color="auto"/>
              <w:right w:val="single" w:sz="12" w:space="0" w:color="auto"/>
            </w:tcBorders>
          </w:tcPr>
          <w:p w:rsidR="00FD6E2A" w:rsidRPr="00560253" w:rsidRDefault="00FD6E2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D6E2A" w:rsidRPr="00560253" w:rsidRDefault="00FD6E2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30</w:t>
            </w:r>
          </w:p>
        </w:tc>
        <w:tc>
          <w:tcPr>
            <w:tcW w:w="108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tabs>
                <w:tab w:val="left" w:pos="254"/>
              </w:tabs>
              <w:spacing w:line="276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آقای</w:t>
            </w:r>
            <w:r w:rsidR="000A4154">
              <w:rPr>
                <w:rFonts w:cs="B Ferdosi" w:hint="cs"/>
                <w:sz w:val="21"/>
                <w:szCs w:val="21"/>
                <w:rtl/>
              </w:rPr>
              <w:t xml:space="preserve"> محمد رضا</w:t>
            </w:r>
            <w:r w:rsidRPr="00560253">
              <w:rPr>
                <w:rFonts w:cs="B Ferdosi" w:hint="cs"/>
                <w:sz w:val="21"/>
                <w:szCs w:val="21"/>
                <w:rtl/>
              </w:rPr>
              <w:t xml:space="preserve"> صادقی</w:t>
            </w:r>
          </w:p>
        </w:tc>
        <w:tc>
          <w:tcPr>
            <w:tcW w:w="9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یک شنبه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16-19</w:t>
            </w:r>
          </w:p>
        </w:tc>
        <w:tc>
          <w:tcPr>
            <w:tcW w:w="849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16/10</w:t>
            </w:r>
          </w:p>
        </w:tc>
        <w:tc>
          <w:tcPr>
            <w:tcW w:w="85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11:00</w:t>
            </w:r>
          </w:p>
        </w:tc>
      </w:tr>
      <w:tr w:rsidR="00FD6E2A" w:rsidRPr="00560253" w:rsidTr="006B1718">
        <w:trPr>
          <w:trHeight w:val="258"/>
          <w:jc w:val="center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6596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اقتصاد مهندسي راه</w:t>
            </w:r>
          </w:p>
        </w:tc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9" w:type="dxa"/>
            <w:tcBorders>
              <w:left w:val="single" w:sz="12" w:space="0" w:color="auto"/>
              <w:right w:val="single" w:sz="12" w:space="0" w:color="auto"/>
            </w:tcBorders>
          </w:tcPr>
          <w:p w:rsidR="00FD6E2A" w:rsidRPr="00560253" w:rsidRDefault="00FD6E2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D6E2A" w:rsidRPr="00560253" w:rsidRDefault="00FD6E2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30</w:t>
            </w:r>
          </w:p>
        </w:tc>
        <w:tc>
          <w:tcPr>
            <w:tcW w:w="108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آقای</w:t>
            </w:r>
            <w:r w:rsidR="000A4154">
              <w:rPr>
                <w:rFonts w:cs="B Ferdosi" w:hint="cs"/>
                <w:sz w:val="21"/>
                <w:szCs w:val="21"/>
                <w:rtl/>
              </w:rPr>
              <w:t xml:space="preserve"> محمد رضا</w:t>
            </w:r>
            <w:r w:rsidRPr="00560253">
              <w:rPr>
                <w:rFonts w:cs="B Ferdosi" w:hint="cs"/>
                <w:sz w:val="21"/>
                <w:szCs w:val="21"/>
                <w:rtl/>
              </w:rPr>
              <w:t xml:space="preserve"> میرجلیلی</w:t>
            </w:r>
          </w:p>
        </w:tc>
        <w:tc>
          <w:tcPr>
            <w:tcW w:w="988" w:type="dxa"/>
            <w:gridSpan w:val="2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D6E2A" w:rsidRPr="00560253" w:rsidRDefault="00B5548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دو</w:t>
            </w:r>
            <w:r w:rsidR="00FD6E2A" w:rsidRPr="00560253">
              <w:rPr>
                <w:rFonts w:cs="B Ferdosi" w:hint="cs"/>
                <w:sz w:val="21"/>
                <w:szCs w:val="21"/>
                <w:rtl/>
              </w:rPr>
              <w:t>شنبه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D6E2A" w:rsidRPr="00560253" w:rsidRDefault="00B5548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8-9</w:t>
            </w:r>
          </w:p>
        </w:tc>
        <w:tc>
          <w:tcPr>
            <w:tcW w:w="849" w:type="dxa"/>
            <w:gridSpan w:val="2"/>
            <w:tcBorders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14/10</w:t>
            </w:r>
          </w:p>
        </w:tc>
        <w:tc>
          <w:tcPr>
            <w:tcW w:w="853" w:type="dxa"/>
            <w:tcBorders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11:00</w:t>
            </w:r>
          </w:p>
        </w:tc>
      </w:tr>
      <w:tr w:rsidR="00FD6E2A" w:rsidRPr="00560253" w:rsidTr="006B1718">
        <w:trPr>
          <w:trHeight w:val="184"/>
          <w:jc w:val="center"/>
        </w:trPr>
        <w:tc>
          <w:tcPr>
            <w:tcW w:w="7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6593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كارگاه پلسازي</w:t>
            </w:r>
          </w:p>
        </w:tc>
        <w:tc>
          <w:tcPr>
            <w:tcW w:w="56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D6E2A" w:rsidRPr="00560253" w:rsidRDefault="00FD6E2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D6E2A" w:rsidRPr="00560253" w:rsidRDefault="00FD6E2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12</w:t>
            </w:r>
          </w:p>
        </w:tc>
        <w:tc>
          <w:tcPr>
            <w:tcW w:w="108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آقای</w:t>
            </w:r>
            <w:r w:rsidR="000A4154">
              <w:rPr>
                <w:rFonts w:cs="B Ferdosi" w:hint="cs"/>
                <w:sz w:val="21"/>
                <w:szCs w:val="21"/>
                <w:rtl/>
              </w:rPr>
              <w:t xml:space="preserve"> محمد علی</w:t>
            </w:r>
            <w:r w:rsidRPr="00560253">
              <w:rPr>
                <w:rFonts w:cs="B Ferdosi" w:hint="cs"/>
                <w:sz w:val="21"/>
                <w:szCs w:val="21"/>
                <w:rtl/>
              </w:rPr>
              <w:t xml:space="preserve"> اسماعیلی</w:t>
            </w:r>
          </w:p>
        </w:tc>
        <w:tc>
          <w:tcPr>
            <w:tcW w:w="988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چهارشنبه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14-17</w:t>
            </w: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D6E2A" w:rsidRPr="00560253" w:rsidRDefault="00B5548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8/10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D6E2A" w:rsidRPr="00560253" w:rsidRDefault="00B5548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14:00</w:t>
            </w:r>
          </w:p>
        </w:tc>
      </w:tr>
      <w:tr w:rsidR="00B55485" w:rsidRPr="00560253" w:rsidTr="006B1718">
        <w:trPr>
          <w:trHeight w:val="178"/>
          <w:jc w:val="center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55485" w:rsidRPr="00560253" w:rsidRDefault="00B5548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5485" w:rsidRPr="00560253" w:rsidRDefault="00B55485" w:rsidP="00B55485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5485" w:rsidRPr="00560253" w:rsidRDefault="00B55485" w:rsidP="00B55485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12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آقای معتمدی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55485" w:rsidRPr="00560253" w:rsidRDefault="00B5548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چهارشنبه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17-20</w:t>
            </w:r>
          </w:p>
        </w:tc>
        <w:tc>
          <w:tcPr>
            <w:tcW w:w="849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55485" w:rsidRPr="00560253" w:rsidRDefault="00B5548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8/10</w:t>
            </w:r>
          </w:p>
        </w:tc>
        <w:tc>
          <w:tcPr>
            <w:tcW w:w="85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14:00</w:t>
            </w:r>
          </w:p>
        </w:tc>
      </w:tr>
      <w:tr w:rsidR="00B55485" w:rsidRPr="00560253" w:rsidTr="006B1718">
        <w:trPr>
          <w:trHeight w:val="219"/>
          <w:jc w:val="center"/>
        </w:trPr>
        <w:tc>
          <w:tcPr>
            <w:tcW w:w="7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6586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كارگاه راهسازي</w:t>
            </w:r>
          </w:p>
        </w:tc>
        <w:tc>
          <w:tcPr>
            <w:tcW w:w="56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5485" w:rsidRPr="00560253" w:rsidRDefault="00B55485" w:rsidP="00B55485">
            <w:pPr>
              <w:jc w:val="center"/>
              <w:rPr>
                <w:rFonts w:cs="B Ferdosi"/>
                <w:sz w:val="21"/>
                <w:szCs w:val="21"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55485" w:rsidRPr="00560253" w:rsidRDefault="00B55485" w:rsidP="00B55485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12</w:t>
            </w:r>
          </w:p>
        </w:tc>
        <w:tc>
          <w:tcPr>
            <w:tcW w:w="108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آقای</w:t>
            </w:r>
            <w:r w:rsidR="000A4154">
              <w:rPr>
                <w:rFonts w:cs="B Ferdosi" w:hint="cs"/>
                <w:sz w:val="21"/>
                <w:szCs w:val="21"/>
                <w:rtl/>
              </w:rPr>
              <w:t xml:space="preserve"> محمد علی</w:t>
            </w:r>
            <w:r w:rsidRPr="00560253">
              <w:rPr>
                <w:rFonts w:cs="B Ferdosi" w:hint="cs"/>
                <w:sz w:val="21"/>
                <w:szCs w:val="21"/>
                <w:rtl/>
              </w:rPr>
              <w:t xml:space="preserve"> اسماعیلی</w:t>
            </w:r>
          </w:p>
        </w:tc>
        <w:tc>
          <w:tcPr>
            <w:tcW w:w="98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85" w:rsidRPr="00560253" w:rsidRDefault="00B5548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چهارشنبه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17-20</w:t>
            </w:r>
          </w:p>
        </w:tc>
        <w:tc>
          <w:tcPr>
            <w:tcW w:w="849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55485" w:rsidRPr="00560253" w:rsidRDefault="00B5548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8/10</w:t>
            </w:r>
          </w:p>
        </w:tc>
        <w:tc>
          <w:tcPr>
            <w:tcW w:w="85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14:00</w:t>
            </w:r>
          </w:p>
        </w:tc>
      </w:tr>
      <w:tr w:rsidR="00B55485" w:rsidRPr="00560253" w:rsidTr="006B1718">
        <w:trPr>
          <w:trHeight w:val="227"/>
          <w:jc w:val="center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55485" w:rsidRPr="00560253" w:rsidRDefault="00B5548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5485" w:rsidRPr="00560253" w:rsidRDefault="00B55485" w:rsidP="00B55485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12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آقای معتمدی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55485" w:rsidRPr="00560253" w:rsidRDefault="00B5548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چهارشنبه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14-17</w:t>
            </w:r>
          </w:p>
        </w:tc>
        <w:tc>
          <w:tcPr>
            <w:tcW w:w="849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55485" w:rsidRPr="00560253" w:rsidRDefault="00B5548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8/10</w:t>
            </w:r>
          </w:p>
        </w:tc>
        <w:tc>
          <w:tcPr>
            <w:tcW w:w="85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14:00</w:t>
            </w:r>
          </w:p>
        </w:tc>
      </w:tr>
      <w:tr w:rsidR="00FD6E2A" w:rsidRPr="00560253" w:rsidTr="006B1718">
        <w:trPr>
          <w:jc w:val="center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6598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كارآموزي</w:t>
            </w:r>
          </w:p>
        </w:tc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240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40</w:t>
            </w:r>
          </w:p>
        </w:tc>
        <w:tc>
          <w:tcPr>
            <w:tcW w:w="108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9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849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85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</w:tr>
      <w:tr w:rsidR="00FD6E2A" w:rsidRPr="00560253" w:rsidTr="006B1718">
        <w:trPr>
          <w:jc w:val="center"/>
        </w:trPr>
        <w:tc>
          <w:tcPr>
            <w:tcW w:w="10017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( بـــــــــــــرنامه هفتـگي                    ماه سال                          )</w:t>
            </w:r>
          </w:p>
        </w:tc>
      </w:tr>
      <w:tr w:rsidR="00FD6E2A" w:rsidRPr="00560253" w:rsidTr="006B1718">
        <w:trPr>
          <w:trHeight w:val="490"/>
          <w:jc w:val="center"/>
        </w:trPr>
        <w:tc>
          <w:tcPr>
            <w:tcW w:w="1066" w:type="dxa"/>
            <w:gridSpan w:val="2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ساعت و جلسه</w:t>
            </w:r>
          </w:p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ايام هفته</w:t>
            </w:r>
          </w:p>
        </w:tc>
        <w:tc>
          <w:tcPr>
            <w:tcW w:w="1910" w:type="dxa"/>
            <w:gridSpan w:val="2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8-10</w:t>
            </w:r>
          </w:p>
        </w:tc>
        <w:tc>
          <w:tcPr>
            <w:tcW w:w="994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10-12</w:t>
            </w:r>
          </w:p>
        </w:tc>
        <w:tc>
          <w:tcPr>
            <w:tcW w:w="802" w:type="dxa"/>
            <w:gridSpan w:val="2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12-14</w:t>
            </w:r>
          </w:p>
        </w:tc>
        <w:tc>
          <w:tcPr>
            <w:tcW w:w="1559" w:type="dxa"/>
            <w:gridSpan w:val="3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14-16</w:t>
            </w:r>
          </w:p>
        </w:tc>
        <w:tc>
          <w:tcPr>
            <w:tcW w:w="1984" w:type="dxa"/>
            <w:gridSpan w:val="4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16-18</w:t>
            </w:r>
          </w:p>
        </w:tc>
        <w:tc>
          <w:tcPr>
            <w:tcW w:w="1702" w:type="dxa"/>
            <w:gridSpan w:val="3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18-20</w:t>
            </w:r>
          </w:p>
        </w:tc>
      </w:tr>
      <w:tr w:rsidR="00FD6E2A" w:rsidRPr="00560253" w:rsidTr="006B1718">
        <w:trPr>
          <w:trHeight w:val="168"/>
          <w:jc w:val="center"/>
        </w:trPr>
        <w:tc>
          <w:tcPr>
            <w:tcW w:w="1066" w:type="dxa"/>
            <w:gridSpan w:val="2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شـــــنبه</w:t>
            </w:r>
          </w:p>
        </w:tc>
        <w:tc>
          <w:tcPr>
            <w:tcW w:w="1910" w:type="dxa"/>
            <w:gridSpan w:val="2"/>
            <w:vMerge w:val="restart"/>
            <w:tcBorders>
              <w:top w:val="double" w:sz="12" w:space="0" w:color="auto"/>
              <w:left w:val="doub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D6E2A" w:rsidRPr="00560253" w:rsidRDefault="00FD6E2A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 xml:space="preserve">كارخانه آسفالت و مراحل تهيه </w:t>
            </w:r>
          </w:p>
        </w:tc>
        <w:tc>
          <w:tcPr>
            <w:tcW w:w="236" w:type="dxa"/>
            <w:vMerge w:val="restart"/>
            <w:tcBorders>
              <w:top w:val="double" w:sz="12" w:space="0" w:color="auto"/>
              <w:left w:val="single" w:sz="12" w:space="0" w:color="auto"/>
              <w:right w:val="nil"/>
            </w:tcBorders>
            <w:shd w:val="clear" w:color="auto" w:fill="FFFFFF"/>
            <w:vAlign w:val="center"/>
          </w:tcPr>
          <w:p w:rsidR="00FD6E2A" w:rsidRPr="00560253" w:rsidRDefault="00FD6E2A" w:rsidP="00B55485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58" w:type="dxa"/>
            <w:gridSpan w:val="2"/>
            <w:vMerge w:val="restart"/>
            <w:tcBorders>
              <w:top w:val="double" w:sz="12" w:space="0" w:color="auto"/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:rsidR="00FD6E2A" w:rsidRPr="00560253" w:rsidRDefault="00FD6E2A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802" w:type="dxa"/>
            <w:gridSpan w:val="2"/>
            <w:vMerge w:val="restart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D6E2A" w:rsidRPr="00560253" w:rsidRDefault="00FD6E2A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2409" w:type="dxa"/>
            <w:gridSpan w:val="4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D6E2A" w:rsidRPr="00560253" w:rsidRDefault="00FD6E2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كارگاه سازه هاي فولادي گ2</w:t>
            </w:r>
          </w:p>
        </w:tc>
        <w:tc>
          <w:tcPr>
            <w:tcW w:w="2836" w:type="dxa"/>
            <w:gridSpan w:val="6"/>
            <w:vMerge w:val="restart"/>
            <w:tcBorders>
              <w:top w:val="double" w:sz="12" w:space="0" w:color="auto"/>
              <w:left w:val="single" w:sz="12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FD6E2A" w:rsidRPr="00560253" w:rsidRDefault="00FD6E2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كارگاه سازه هاي بتن آرمه</w:t>
            </w:r>
          </w:p>
        </w:tc>
      </w:tr>
      <w:tr w:rsidR="00FD6E2A" w:rsidRPr="00560253" w:rsidTr="006B1718">
        <w:trPr>
          <w:trHeight w:val="206"/>
          <w:jc w:val="center"/>
        </w:trPr>
        <w:tc>
          <w:tcPr>
            <w:tcW w:w="1066" w:type="dxa"/>
            <w:gridSpan w:val="2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910" w:type="dxa"/>
            <w:gridSpan w:val="2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D6E2A" w:rsidRPr="00560253" w:rsidRDefault="00FD6E2A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  <w:shd w:val="clear" w:color="auto" w:fill="FFFFFF"/>
            <w:vAlign w:val="center"/>
          </w:tcPr>
          <w:p w:rsidR="00FD6E2A" w:rsidRPr="00560253" w:rsidRDefault="00FD6E2A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58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:rsidR="00FD6E2A" w:rsidRPr="00560253" w:rsidRDefault="00FD6E2A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802" w:type="dxa"/>
            <w:gridSpan w:val="2"/>
            <w:vMerge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D6E2A" w:rsidRPr="00560253" w:rsidRDefault="00FD6E2A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D6E2A" w:rsidRPr="00560253" w:rsidRDefault="00FD6E2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كارگاه سازه هاي فولادي گ2</w:t>
            </w:r>
          </w:p>
        </w:tc>
        <w:tc>
          <w:tcPr>
            <w:tcW w:w="2836" w:type="dxa"/>
            <w:gridSpan w:val="6"/>
            <w:vMerge/>
            <w:tcBorders>
              <w:left w:val="single" w:sz="12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FD6E2A" w:rsidRPr="00560253" w:rsidRDefault="00FD6E2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</w:tr>
      <w:tr w:rsidR="00FD6E2A" w:rsidRPr="00560253" w:rsidTr="006B1718">
        <w:trPr>
          <w:trHeight w:val="515"/>
          <w:jc w:val="center"/>
        </w:trPr>
        <w:tc>
          <w:tcPr>
            <w:tcW w:w="1066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يكشــنبه</w:t>
            </w:r>
          </w:p>
        </w:tc>
        <w:tc>
          <w:tcPr>
            <w:tcW w:w="1910" w:type="dxa"/>
            <w:gridSpan w:val="2"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B55485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99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80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55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قير و آسفالت و آز</w:t>
            </w:r>
          </w:p>
        </w:tc>
        <w:tc>
          <w:tcPr>
            <w:tcW w:w="255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6E2A" w:rsidRPr="00560253" w:rsidRDefault="00FD6E2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مديريت كارگاهي</w:t>
            </w:r>
          </w:p>
        </w:tc>
        <w:tc>
          <w:tcPr>
            <w:tcW w:w="1135" w:type="dxa"/>
            <w:gridSpan w:val="2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FD6E2A" w:rsidRPr="00560253" w:rsidRDefault="00FD6E2A" w:rsidP="000C3A9D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</w:tr>
      <w:tr w:rsidR="00B55485" w:rsidRPr="00560253" w:rsidTr="006B1718">
        <w:trPr>
          <w:trHeight w:val="462"/>
          <w:jc w:val="center"/>
        </w:trPr>
        <w:tc>
          <w:tcPr>
            <w:tcW w:w="1066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B55485" w:rsidRPr="00560253" w:rsidRDefault="00B5548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دوشـــنبه</w:t>
            </w:r>
          </w:p>
        </w:tc>
        <w:tc>
          <w:tcPr>
            <w:tcW w:w="1910" w:type="dxa"/>
            <w:gridSpan w:val="2"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اقتصاد مهندسی</w:t>
            </w:r>
          </w:p>
        </w:tc>
        <w:tc>
          <w:tcPr>
            <w:tcW w:w="99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قير و آسفالت و آز</w:t>
            </w:r>
          </w:p>
        </w:tc>
        <w:tc>
          <w:tcPr>
            <w:tcW w:w="80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4110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مهندسي ترافيك و عمليات</w:t>
            </w:r>
          </w:p>
        </w:tc>
        <w:tc>
          <w:tcPr>
            <w:tcW w:w="1135" w:type="dxa"/>
            <w:gridSpan w:val="2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B55485" w:rsidRPr="00560253" w:rsidRDefault="00B55485" w:rsidP="00B55485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</w:tr>
      <w:tr w:rsidR="00B55485" w:rsidRPr="00560253" w:rsidTr="006B1718">
        <w:trPr>
          <w:trHeight w:val="551"/>
          <w:jc w:val="center"/>
        </w:trPr>
        <w:tc>
          <w:tcPr>
            <w:tcW w:w="1066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B55485" w:rsidRPr="00560253" w:rsidRDefault="00B5548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/>
                <w:sz w:val="21"/>
                <w:szCs w:val="21"/>
              </w:rPr>
              <w:t>`</w:t>
            </w:r>
            <w:r w:rsidRPr="00560253">
              <w:rPr>
                <w:rFonts w:cs="B Ferdosi" w:hint="cs"/>
                <w:sz w:val="21"/>
                <w:szCs w:val="21"/>
                <w:rtl/>
              </w:rPr>
              <w:t>سه شــنبه</w:t>
            </w:r>
          </w:p>
        </w:tc>
        <w:tc>
          <w:tcPr>
            <w:tcW w:w="1910" w:type="dxa"/>
            <w:gridSpan w:val="2"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99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80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55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كارخانه آسفالت و مراحل تهيه آسفالت</w:t>
            </w:r>
          </w:p>
        </w:tc>
        <w:tc>
          <w:tcPr>
            <w:tcW w:w="3686" w:type="dxa"/>
            <w:gridSpan w:val="7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B55485" w:rsidRPr="00560253" w:rsidRDefault="00B55485" w:rsidP="00B55485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تونلسازي و روشهاي اجرايي آن</w:t>
            </w:r>
          </w:p>
        </w:tc>
      </w:tr>
      <w:tr w:rsidR="00B55485" w:rsidRPr="00560253" w:rsidTr="006B1718">
        <w:trPr>
          <w:trHeight w:val="218"/>
          <w:jc w:val="center"/>
        </w:trPr>
        <w:tc>
          <w:tcPr>
            <w:tcW w:w="1066" w:type="dxa"/>
            <w:gridSpan w:val="2"/>
            <w:vMerge w:val="restart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B55485" w:rsidRPr="00560253" w:rsidRDefault="00B5548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چهارشنبه</w:t>
            </w:r>
          </w:p>
        </w:tc>
        <w:tc>
          <w:tcPr>
            <w:tcW w:w="1910" w:type="dxa"/>
            <w:gridSpan w:val="2"/>
            <w:vMerge w:val="restart"/>
            <w:tcBorders>
              <w:left w:val="doub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5485" w:rsidRPr="00560253" w:rsidRDefault="00B5548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994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5485" w:rsidRPr="00560253" w:rsidRDefault="00B55485" w:rsidP="00B55485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روسازي راه</w:t>
            </w:r>
          </w:p>
        </w:tc>
        <w:tc>
          <w:tcPr>
            <w:tcW w:w="80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5485" w:rsidRPr="00560253" w:rsidRDefault="00B5548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255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5485" w:rsidRPr="00560253" w:rsidRDefault="00B55485" w:rsidP="00B55485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كارگاه راهسازي گ1</w:t>
            </w:r>
          </w:p>
        </w:tc>
        <w:tc>
          <w:tcPr>
            <w:tcW w:w="2691" w:type="dxa"/>
            <w:gridSpan w:val="4"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B55485" w:rsidRPr="00560253" w:rsidRDefault="00B55485" w:rsidP="00B55485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كارگاه راهسازي گ2</w:t>
            </w:r>
          </w:p>
        </w:tc>
      </w:tr>
      <w:tr w:rsidR="00B55485" w:rsidRPr="00560253" w:rsidTr="006B1718">
        <w:trPr>
          <w:trHeight w:val="225"/>
          <w:jc w:val="center"/>
        </w:trPr>
        <w:tc>
          <w:tcPr>
            <w:tcW w:w="1066" w:type="dxa"/>
            <w:gridSpan w:val="2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B55485" w:rsidRPr="00560253" w:rsidRDefault="00B5548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910" w:type="dxa"/>
            <w:gridSpan w:val="2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5485" w:rsidRPr="00560253" w:rsidRDefault="00B5548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5485" w:rsidRPr="00560253" w:rsidRDefault="00B5548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8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5485" w:rsidRPr="00560253" w:rsidRDefault="00B5548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255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5485" w:rsidRPr="00560253" w:rsidRDefault="00B55485" w:rsidP="00B55485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كارگاه پلسازي گ2</w:t>
            </w:r>
          </w:p>
        </w:tc>
        <w:tc>
          <w:tcPr>
            <w:tcW w:w="2691" w:type="dxa"/>
            <w:gridSpan w:val="4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B55485" w:rsidRPr="00560253" w:rsidRDefault="00B55485" w:rsidP="00B55485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كارگاه پلسازي گ1</w:t>
            </w:r>
          </w:p>
        </w:tc>
      </w:tr>
      <w:tr w:rsidR="00B55485" w:rsidRPr="00560253" w:rsidTr="006B1718">
        <w:trPr>
          <w:trHeight w:val="470"/>
          <w:jc w:val="center"/>
        </w:trPr>
        <w:tc>
          <w:tcPr>
            <w:tcW w:w="1066" w:type="dxa"/>
            <w:gridSpan w:val="2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B55485" w:rsidRPr="00560253" w:rsidRDefault="00B5548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پنج شنبه</w:t>
            </w:r>
          </w:p>
        </w:tc>
        <w:tc>
          <w:tcPr>
            <w:tcW w:w="1910" w:type="dxa"/>
            <w:gridSpan w:val="2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994" w:type="dxa"/>
            <w:gridSpan w:val="3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802" w:type="dxa"/>
            <w:gridSpan w:val="2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984" w:type="dxa"/>
            <w:gridSpan w:val="4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B55485" w:rsidRPr="00560253" w:rsidRDefault="00B55485" w:rsidP="00B55485">
            <w:pPr>
              <w:spacing w:line="168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702" w:type="dxa"/>
            <w:gridSpan w:val="3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B55485" w:rsidRPr="00560253" w:rsidRDefault="00B55485" w:rsidP="00B55485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</w:tr>
    </w:tbl>
    <w:p w:rsidR="00E67A45" w:rsidRPr="00560253" w:rsidRDefault="00897F2A" w:rsidP="00897F2A">
      <w:pPr>
        <w:jc w:val="center"/>
        <w:rPr>
          <w:rFonts w:cs="B Ferdosi"/>
          <w:i/>
          <w:iCs/>
          <w:sz w:val="21"/>
          <w:szCs w:val="21"/>
          <w:rtl/>
        </w:rPr>
      </w:pPr>
      <w:r>
        <w:rPr>
          <w:rFonts w:cs="B Ferdosi" w:hint="cs"/>
          <w:i/>
          <w:iCs/>
          <w:sz w:val="21"/>
          <w:szCs w:val="21"/>
          <w:rtl/>
        </w:rPr>
        <w:t xml:space="preserve">جمع واحد: 18                </w:t>
      </w:r>
      <w:r w:rsidR="00E67A45" w:rsidRPr="00560253">
        <w:rPr>
          <w:rFonts w:cs="B Ferdosi" w:hint="cs"/>
          <w:i/>
          <w:iCs/>
          <w:sz w:val="21"/>
          <w:szCs w:val="21"/>
          <w:rtl/>
        </w:rPr>
        <w:t xml:space="preserve">مدير گروه                                         </w:t>
      </w:r>
      <w:r w:rsidR="00E67A45" w:rsidRPr="00560253">
        <w:rPr>
          <w:rFonts w:cs="B Ferdosi" w:hint="cs"/>
          <w:i/>
          <w:iCs/>
          <w:sz w:val="21"/>
          <w:szCs w:val="21"/>
          <w:rtl/>
        </w:rPr>
        <w:tab/>
        <w:t xml:space="preserve">معاون آموزشي </w:t>
      </w:r>
      <w:r w:rsidR="00E67A45" w:rsidRPr="00560253">
        <w:rPr>
          <w:rFonts w:cs="B Ferdosi" w:hint="cs"/>
          <w:i/>
          <w:iCs/>
          <w:sz w:val="21"/>
          <w:szCs w:val="21"/>
          <w:rtl/>
        </w:rPr>
        <w:tab/>
      </w:r>
      <w:r w:rsidR="00E67A45" w:rsidRPr="00560253">
        <w:rPr>
          <w:rFonts w:cs="B Ferdosi" w:hint="cs"/>
          <w:i/>
          <w:iCs/>
          <w:sz w:val="21"/>
          <w:szCs w:val="21"/>
          <w:rtl/>
        </w:rPr>
        <w:tab/>
        <w:t xml:space="preserve">      رئيس دانشکده</w:t>
      </w:r>
    </w:p>
    <w:p w:rsidR="00E67A45" w:rsidRPr="00560253" w:rsidRDefault="00E67A45" w:rsidP="000C3A9D">
      <w:pPr>
        <w:jc w:val="center"/>
        <w:rPr>
          <w:rFonts w:cs="B Ferdosi"/>
          <w:i/>
          <w:iCs/>
          <w:sz w:val="21"/>
          <w:szCs w:val="21"/>
          <w:rtl/>
        </w:rPr>
      </w:pPr>
      <w:r w:rsidRPr="00560253">
        <w:rPr>
          <w:rFonts w:cs="B Ferdosi"/>
          <w:i/>
          <w:iCs/>
          <w:sz w:val="21"/>
          <w:szCs w:val="21"/>
          <w:rtl/>
        </w:rPr>
        <w:br w:type="page"/>
      </w:r>
    </w:p>
    <w:tbl>
      <w:tblPr>
        <w:bidiVisual/>
        <w:tblW w:w="10051" w:type="dxa"/>
        <w:jc w:val="center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608"/>
        <w:gridCol w:w="952"/>
        <w:gridCol w:w="567"/>
        <w:gridCol w:w="567"/>
        <w:gridCol w:w="567"/>
        <w:gridCol w:w="183"/>
        <w:gridCol w:w="384"/>
        <w:gridCol w:w="363"/>
        <w:gridCol w:w="387"/>
        <w:gridCol w:w="425"/>
        <w:gridCol w:w="851"/>
        <w:gridCol w:w="181"/>
        <w:gridCol w:w="669"/>
        <w:gridCol w:w="284"/>
        <w:gridCol w:w="25"/>
        <w:gridCol w:w="684"/>
        <w:gridCol w:w="708"/>
        <w:gridCol w:w="709"/>
        <w:gridCol w:w="87"/>
      </w:tblGrid>
      <w:tr w:rsidR="00E67A45" w:rsidRPr="00560253" w:rsidTr="006B1718">
        <w:trPr>
          <w:trHeight w:val="1254"/>
          <w:jc w:val="center"/>
        </w:trPr>
        <w:tc>
          <w:tcPr>
            <w:tcW w:w="10051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  <w:p w:rsidR="00E67A45" w:rsidRPr="00560253" w:rsidRDefault="003B5353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>
              <w:rPr>
                <w:rFonts w:cs="B Ferdosi"/>
                <w:noProof/>
                <w:sz w:val="21"/>
                <w:szCs w:val="21"/>
                <w:rtl/>
                <w:lang w:bidi="ar-SA"/>
              </w:rPr>
              <w:pict>
                <v:rect id="Rectangle 16" o:spid="_x0000_s1035" style="position:absolute;left:0;text-align:left;margin-left:587.85pt;margin-top:46.65pt;width:18.9pt;height:22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Tq1GwIAAD0EAAAOAAAAZHJzL2Uyb0RvYy54bWysU1GP0zAMfkfiP0R5Z+3KdmzVutNpxyGk&#10;A04c/AAvTduINAlOtm78epx0N3bwghB9qOzY+WJ/n726PvSa7SV6ZU3Fp5OcM2mErZVpK/71y92r&#10;BWc+gKlBWyMrfpSeX69fvlgNrpSF7ayuJTICMb4cXMW7EFyZZV50sgc/sU4aCjYWewjkYpvVCAOh&#10;9zor8vwqGyzWDq2Q3tPp7Rjk64TfNFKET03jZWC64lRbSH9M/238Z+sVlC2C65Q4lQH/UEUPytCj&#10;Z6hbCMB2qP6A6pVA620TJsL2mW0aJWTqgbqZ5r9189iBk6kXIse7M03+/8GKj/sHZKom7a44M9CT&#10;Rp+JNTCtlozOiKDB+ZLyHt0Dxha9u7fim2fGbjpKkzeIdugk1FTWNOZnzy5Ex9NVth0+2JrgYRds&#10;4urQYB8BiQV2SJIcz5LIQ2CCDotZnr8m4QSFimW+IDu+AOXTZYc+vJO2Z9GoOFLtCRz29z6MqU8p&#10;qXirVX2ntE4OttuNRraHOB3pO6H7yzRt2FDx5byYJ+RnMf93EL0KNOZa9RVfnN+BMrL21tRUJpQB&#10;lB5t6k6bE42RuVGBra2PxCLacYZp58joLP7gbKD5rbj/vgOUnOn3hpRYTmezOPDJmc3fFOTgZWR7&#10;GQEjCKrigbPR3IRxSXYOVdvRS9PUu7E3pF6jErNR2bGqU7E0o0mb0z7FJbj0U9avrV//BAAA//8D&#10;AFBLAwQUAAYACAAAACEAk0/iVuAAAAAMAQAADwAAAGRycy9kb3ducmV2LnhtbEyPy07DMBBF90j8&#10;gzVIbBB1HiqlIU5FkbrpBpHyAdPYTSLscRS7TeDrma5gN1dzdOdMuZmdFRczht6TgnSRgDDUeN1T&#10;q+DzsHt8BhEikkbrySj4NgE21e1NiYX2E32YSx1bwSUUClTQxTgUUoamMw7Dwg+GeHfyo8PIcWyl&#10;HnHicmdlliRP0mFPfKHDwbx1pvmqz07Bdpr60/tPTQ/7djvvM9wdMFql7u/m1xcQ0czxD4arPqtD&#10;xU5HfyYdhOWcrpYrZhWs8xzElcjSfAniyFO+TkFWpfz/RPULAAD//wMAUEsBAi0AFAAGAAgAAAAh&#10;ALaDOJL+AAAA4QEAABMAAAAAAAAAAAAAAAAAAAAAAFtDb250ZW50X1R5cGVzXS54bWxQSwECLQAU&#10;AAYACAAAACEAOP0h/9YAAACUAQAACwAAAAAAAAAAAAAAAAAvAQAAX3JlbHMvLnJlbHNQSwECLQAU&#10;AAYACAAAACEABFE6tRsCAAA9BAAADgAAAAAAAAAAAAAAAAAuAgAAZHJzL2Uyb0RvYy54bWxQSwEC&#10;LQAUAAYACAAAACEAk0/iVuAAAAAMAQAADwAAAAAAAAAAAAAAAAB1BAAAZHJzL2Rvd25yZXYueG1s&#10;UEsFBgAAAAAEAAQA8wAAAIIFAAAAAA==&#10;" fillcolor="black"/>
              </w:pict>
            </w:r>
            <w:r w:rsidR="00E67A45" w:rsidRPr="00560253">
              <w:rPr>
                <w:rFonts w:cs="B Ferdosi" w:hint="cs"/>
                <w:sz w:val="21"/>
                <w:szCs w:val="21"/>
                <w:rtl/>
              </w:rPr>
              <w:t>دانشکده فنی امام علي (ع)</w:t>
            </w:r>
          </w:p>
          <w:p w:rsidR="00E67A45" w:rsidRPr="00560253" w:rsidRDefault="00E67A45" w:rsidP="009F7088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 xml:space="preserve">برنامه درسي رشته : اجراي ساختمان هاي بتني         ترم: يك1         </w:t>
            </w:r>
            <w:r w:rsidR="000C3A9D" w:rsidRPr="00560253">
              <w:rPr>
                <w:rFonts w:cs="B Ferdosi" w:hint="cs"/>
                <w:sz w:val="21"/>
                <w:szCs w:val="21"/>
                <w:rtl/>
              </w:rPr>
              <w:t xml:space="preserve">نيمسال: </w:t>
            </w:r>
            <w:r w:rsidR="009F7088" w:rsidRPr="00560253">
              <w:rPr>
                <w:rFonts w:cs="B Ferdosi" w:hint="cs"/>
                <w:sz w:val="21"/>
                <w:szCs w:val="21"/>
                <w:rtl/>
              </w:rPr>
              <w:t xml:space="preserve">اول </w:t>
            </w:r>
            <w:r w:rsidRPr="00560253">
              <w:rPr>
                <w:rFonts w:cs="B Ferdosi" w:hint="cs"/>
                <w:sz w:val="21"/>
                <w:szCs w:val="21"/>
                <w:rtl/>
              </w:rPr>
              <w:t xml:space="preserve">سال تحصيلي: </w:t>
            </w:r>
            <w:r w:rsidR="009F7088" w:rsidRPr="00560253">
              <w:rPr>
                <w:rFonts w:cs="B Ferdosi" w:hint="cs"/>
                <w:sz w:val="21"/>
                <w:szCs w:val="21"/>
                <w:rtl/>
              </w:rPr>
              <w:t>95-96</w:t>
            </w:r>
          </w:p>
        </w:tc>
      </w:tr>
      <w:tr w:rsidR="00E67A45" w:rsidRPr="00560253" w:rsidTr="006B1718">
        <w:trPr>
          <w:jc w:val="center"/>
        </w:trPr>
        <w:tc>
          <w:tcPr>
            <w:tcW w:w="10051" w:type="dxa"/>
            <w:gridSpan w:val="2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</w:tr>
      <w:tr w:rsidR="00E67A45" w:rsidRPr="00560253" w:rsidTr="006B1718">
        <w:trPr>
          <w:trHeight w:val="315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كد درس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نـــــــــام درس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تعداد واحد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گروه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تعدادساعت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ظرفيت کلاس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نام مدرس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تشکيل کلاس</w:t>
            </w:r>
          </w:p>
        </w:tc>
        <w:tc>
          <w:tcPr>
            <w:tcW w:w="150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تاریخ امتحان</w:t>
            </w:r>
          </w:p>
        </w:tc>
      </w:tr>
      <w:tr w:rsidR="00E67A45" w:rsidRPr="00560253" w:rsidTr="006B1718">
        <w:trPr>
          <w:trHeight w:val="308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نظري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عملي</w:t>
            </w:r>
          </w:p>
        </w:tc>
        <w:tc>
          <w:tcPr>
            <w:tcW w:w="7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روز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ساعت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روز</w:t>
            </w:r>
          </w:p>
        </w:tc>
        <w:tc>
          <w:tcPr>
            <w:tcW w:w="79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ساعت</w:t>
            </w:r>
          </w:p>
        </w:tc>
      </w:tr>
      <w:tr w:rsidR="00E67A45" w:rsidRPr="00560253" w:rsidTr="006B1718">
        <w:trPr>
          <w:jc w:val="center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1648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ریاضی عمومي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35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9F7088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آقای</w:t>
            </w:r>
            <w:r w:rsidR="00627785">
              <w:rPr>
                <w:rFonts w:cs="B Ferdosi" w:hint="cs"/>
                <w:sz w:val="21"/>
                <w:szCs w:val="21"/>
                <w:rtl/>
              </w:rPr>
              <w:t xml:space="preserve"> سید مهدی</w:t>
            </w:r>
            <w:r w:rsidRPr="00560253">
              <w:rPr>
                <w:rFonts w:cs="B Ferdosi" w:hint="cs"/>
                <w:sz w:val="21"/>
                <w:szCs w:val="21"/>
                <w:rtl/>
              </w:rPr>
              <w:t xml:space="preserve"> موسوی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F5863" w:rsidRDefault="009F7088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شنبه</w:t>
            </w:r>
          </w:p>
          <w:p w:rsidR="00CA2EA4" w:rsidRPr="00560253" w:rsidRDefault="00CA2EA4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>
              <w:rPr>
                <w:rFonts w:cs="B Ferdosi" w:hint="cs"/>
                <w:sz w:val="21"/>
                <w:szCs w:val="21"/>
                <w:rtl/>
              </w:rPr>
              <w:t>یکشنبه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F5863" w:rsidRDefault="00CA2EA4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>
              <w:rPr>
                <w:rFonts w:cs="B Ferdosi" w:hint="cs"/>
                <w:sz w:val="21"/>
                <w:szCs w:val="21"/>
                <w:rtl/>
              </w:rPr>
              <w:t>14-16</w:t>
            </w:r>
          </w:p>
          <w:p w:rsidR="00CA2EA4" w:rsidRPr="00560253" w:rsidRDefault="00CA2EA4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>
              <w:rPr>
                <w:rFonts w:cs="B Ferdosi" w:hint="cs"/>
                <w:sz w:val="21"/>
                <w:szCs w:val="21"/>
                <w:rtl/>
              </w:rPr>
              <w:t>16-18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67A45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11/10</w:t>
            </w:r>
          </w:p>
        </w:tc>
        <w:tc>
          <w:tcPr>
            <w:tcW w:w="796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67A45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8:30</w:t>
            </w:r>
          </w:p>
        </w:tc>
      </w:tr>
      <w:tr w:rsidR="00E67A45" w:rsidRPr="00560253" w:rsidTr="006B1718">
        <w:trPr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1649</w:t>
            </w:r>
          </w:p>
        </w:tc>
        <w:tc>
          <w:tcPr>
            <w:tcW w:w="1560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فيزيك مكانيك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35</w:t>
            </w: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9F7088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آقای صدیقی</w:t>
            </w:r>
          </w:p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E67A45" w:rsidRDefault="009F7088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شنبه</w:t>
            </w:r>
          </w:p>
          <w:p w:rsidR="00F1023F" w:rsidRPr="00560253" w:rsidRDefault="00F1023F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>
              <w:rPr>
                <w:rFonts w:cs="B Ferdosi" w:hint="cs"/>
                <w:sz w:val="21"/>
                <w:szCs w:val="21"/>
                <w:rtl/>
              </w:rPr>
              <w:t>دوشنبه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E67A45" w:rsidRDefault="009F7088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8-10</w:t>
            </w:r>
          </w:p>
          <w:p w:rsidR="00F1023F" w:rsidRPr="00560253" w:rsidRDefault="00F1023F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>
              <w:rPr>
                <w:rFonts w:cs="B Ferdosi" w:hint="cs"/>
                <w:sz w:val="21"/>
                <w:szCs w:val="21"/>
                <w:rtl/>
              </w:rPr>
              <w:t>12-13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E67A45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18/10</w:t>
            </w:r>
          </w:p>
        </w:tc>
        <w:tc>
          <w:tcPr>
            <w:tcW w:w="796" w:type="dxa"/>
            <w:gridSpan w:val="2"/>
            <w:tcBorders>
              <w:top w:val="nil"/>
              <w:left w:val="single" w:sz="8" w:space="0" w:color="auto"/>
              <w:right w:val="single" w:sz="12" w:space="0" w:color="auto"/>
            </w:tcBorders>
            <w:vAlign w:val="center"/>
          </w:tcPr>
          <w:p w:rsidR="00E67A45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11:00</w:t>
            </w:r>
          </w:p>
        </w:tc>
      </w:tr>
      <w:tr w:rsidR="00E67A45" w:rsidRPr="00560253" w:rsidTr="006B1718">
        <w:trPr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CA7ECE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9</w:t>
            </w:r>
            <w:r w:rsidR="00E67A45" w:rsidRPr="00560253">
              <w:rPr>
                <w:rFonts w:cs="B Ferdosi" w:hint="cs"/>
                <w:sz w:val="21"/>
                <w:szCs w:val="21"/>
                <w:rtl/>
              </w:rPr>
              <w:t>108</w:t>
            </w:r>
          </w:p>
        </w:tc>
        <w:tc>
          <w:tcPr>
            <w:tcW w:w="1560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آيين زندگي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9F7088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9F7088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آقای</w:t>
            </w:r>
            <w:r w:rsidR="00627785">
              <w:rPr>
                <w:rFonts w:cs="B Ferdosi" w:hint="cs"/>
                <w:sz w:val="21"/>
                <w:szCs w:val="21"/>
                <w:rtl/>
              </w:rPr>
              <w:t xml:space="preserve"> محمد</w:t>
            </w:r>
            <w:r w:rsidRPr="00560253">
              <w:rPr>
                <w:rFonts w:cs="B Ferdosi" w:hint="cs"/>
                <w:sz w:val="21"/>
                <w:szCs w:val="21"/>
                <w:rtl/>
              </w:rPr>
              <w:t xml:space="preserve"> حیدری</w:t>
            </w:r>
          </w:p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E67A45" w:rsidRPr="00560253" w:rsidRDefault="009F7088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دوشنبه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E67A45" w:rsidRPr="00560253" w:rsidRDefault="009F7088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8-10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E67A45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19/10</w:t>
            </w:r>
          </w:p>
        </w:tc>
        <w:tc>
          <w:tcPr>
            <w:tcW w:w="796" w:type="dxa"/>
            <w:gridSpan w:val="2"/>
            <w:tcBorders>
              <w:top w:val="nil"/>
              <w:left w:val="single" w:sz="8" w:space="0" w:color="auto"/>
              <w:right w:val="single" w:sz="12" w:space="0" w:color="auto"/>
            </w:tcBorders>
            <w:vAlign w:val="center"/>
          </w:tcPr>
          <w:p w:rsidR="00E67A45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11:00</w:t>
            </w:r>
          </w:p>
        </w:tc>
      </w:tr>
      <w:tr w:rsidR="00E67A45" w:rsidRPr="00560253" w:rsidTr="006B1718">
        <w:trPr>
          <w:jc w:val="center"/>
        </w:trPr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CA7ECE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9</w:t>
            </w:r>
            <w:r w:rsidR="00E67A45" w:rsidRPr="00560253">
              <w:rPr>
                <w:rFonts w:cs="B Ferdosi" w:hint="cs"/>
                <w:sz w:val="21"/>
                <w:szCs w:val="21"/>
                <w:rtl/>
              </w:rPr>
              <w:t>118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زبان فارسي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549FA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5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C01D1C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>
              <w:rPr>
                <w:rFonts w:cs="B Ferdosi" w:hint="cs"/>
                <w:sz w:val="21"/>
                <w:szCs w:val="21"/>
                <w:rtl/>
              </w:rPr>
              <w:t>25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9F7088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آقای مطهری نیا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5863" w:rsidRPr="00560253" w:rsidRDefault="009F7088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یک شنبه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5863" w:rsidRPr="00560253" w:rsidRDefault="009F7088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10-13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67A45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21/10</w:t>
            </w:r>
          </w:p>
        </w:tc>
        <w:tc>
          <w:tcPr>
            <w:tcW w:w="796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67A45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8:30</w:t>
            </w:r>
          </w:p>
        </w:tc>
      </w:tr>
      <w:tr w:rsidR="00E67A45" w:rsidRPr="00560253" w:rsidTr="006B1718">
        <w:trPr>
          <w:trHeight w:val="318"/>
          <w:jc w:val="center"/>
        </w:trPr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1653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مصالح ساختماني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spacing w:line="276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spacing w:line="276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spacing w:line="276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spacing w:line="276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5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spacing w:line="276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40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spacing w:line="276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آقاي</w:t>
            </w:r>
            <w:r w:rsidR="00627785">
              <w:rPr>
                <w:rFonts w:cs="B Ferdosi" w:hint="cs"/>
                <w:sz w:val="21"/>
                <w:szCs w:val="21"/>
                <w:rtl/>
              </w:rPr>
              <w:t xml:space="preserve"> سید عباس</w:t>
            </w:r>
            <w:r w:rsidRPr="00560253">
              <w:rPr>
                <w:rFonts w:cs="B Ferdosi" w:hint="cs"/>
                <w:sz w:val="21"/>
                <w:szCs w:val="21"/>
                <w:rtl/>
              </w:rPr>
              <w:t xml:space="preserve"> دشتی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67A45" w:rsidRPr="00560253" w:rsidRDefault="00CF5863" w:rsidP="000C3A9D">
            <w:pPr>
              <w:spacing w:line="276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شنبه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7A45" w:rsidRPr="00560253" w:rsidRDefault="009F7088" w:rsidP="000C3A9D">
            <w:pPr>
              <w:spacing w:line="276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10-12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67A45" w:rsidRPr="00560253" w:rsidRDefault="00FD6E2A" w:rsidP="000C3A9D">
            <w:pPr>
              <w:spacing w:line="276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22/10</w:t>
            </w:r>
          </w:p>
        </w:tc>
        <w:tc>
          <w:tcPr>
            <w:tcW w:w="796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67A45" w:rsidRPr="00560253" w:rsidRDefault="00FD6E2A" w:rsidP="000C3A9D">
            <w:pPr>
              <w:spacing w:line="276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11:00</w:t>
            </w:r>
          </w:p>
        </w:tc>
      </w:tr>
      <w:tr w:rsidR="00E67A45" w:rsidRPr="00560253" w:rsidTr="006B1718">
        <w:trPr>
          <w:jc w:val="center"/>
        </w:trPr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1666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ماشين آلات1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5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40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9F708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آقای</w:t>
            </w:r>
            <w:r w:rsidR="00627785">
              <w:rPr>
                <w:rFonts w:cs="B Ferdosi" w:hint="cs"/>
                <w:sz w:val="21"/>
                <w:szCs w:val="21"/>
                <w:rtl/>
              </w:rPr>
              <w:t xml:space="preserve"> محمد هادی</w:t>
            </w:r>
            <w:r w:rsidR="009F7088" w:rsidRPr="00560253">
              <w:rPr>
                <w:rFonts w:cs="B Ferdosi" w:hint="cs"/>
                <w:sz w:val="21"/>
                <w:szCs w:val="21"/>
                <w:rtl/>
              </w:rPr>
              <w:t xml:space="preserve"> حسینی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67A45" w:rsidRPr="00560253" w:rsidRDefault="00CF5863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یک شنبه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7A45" w:rsidRPr="00560253" w:rsidRDefault="000C3A9D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16-18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67A45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15/10</w:t>
            </w:r>
          </w:p>
        </w:tc>
        <w:tc>
          <w:tcPr>
            <w:tcW w:w="796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67A45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11:00</w:t>
            </w:r>
          </w:p>
        </w:tc>
      </w:tr>
      <w:tr w:rsidR="00E67A45" w:rsidRPr="00560253" w:rsidTr="006B1718">
        <w:trPr>
          <w:jc w:val="center"/>
        </w:trPr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1659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رسم فني و نقشه كشي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3</w:t>
            </w:r>
          </w:p>
        </w:tc>
        <w:tc>
          <w:tcPr>
            <w:tcW w:w="75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549FA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40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9F708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آقاي</w:t>
            </w:r>
            <w:r w:rsidR="00627785">
              <w:rPr>
                <w:rFonts w:cs="B Ferdosi" w:hint="cs"/>
                <w:sz w:val="21"/>
                <w:szCs w:val="21"/>
                <w:rtl/>
              </w:rPr>
              <w:t xml:space="preserve"> محمد رضا</w:t>
            </w:r>
            <w:r w:rsidRPr="00560253">
              <w:rPr>
                <w:rFonts w:cs="B Ferdosi" w:hint="cs"/>
                <w:sz w:val="21"/>
                <w:szCs w:val="21"/>
                <w:rtl/>
              </w:rPr>
              <w:t xml:space="preserve"> </w:t>
            </w:r>
            <w:r w:rsidR="009F7088" w:rsidRPr="00560253">
              <w:rPr>
                <w:rFonts w:cs="B Ferdosi" w:hint="cs"/>
                <w:sz w:val="21"/>
                <w:szCs w:val="21"/>
                <w:rtl/>
              </w:rPr>
              <w:t>روشن ضمیر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67A45" w:rsidRPr="00560253" w:rsidRDefault="00CF5863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دو شنبه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7A45" w:rsidRPr="00560253" w:rsidRDefault="00077BCB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14-18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67A45" w:rsidRPr="00560253" w:rsidRDefault="00B5548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6/10</w:t>
            </w:r>
          </w:p>
        </w:tc>
        <w:tc>
          <w:tcPr>
            <w:tcW w:w="796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67A45" w:rsidRPr="00560253" w:rsidRDefault="00B5548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14:00</w:t>
            </w:r>
          </w:p>
        </w:tc>
      </w:tr>
      <w:tr w:rsidR="00E67A45" w:rsidRPr="00560253" w:rsidTr="006B1718">
        <w:trPr>
          <w:trHeight w:val="258"/>
          <w:jc w:val="center"/>
        </w:trPr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CA7ECE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9</w:t>
            </w:r>
            <w:r w:rsidR="00E67A45" w:rsidRPr="00560253">
              <w:rPr>
                <w:rFonts w:cs="B Ferdosi" w:hint="cs"/>
                <w:sz w:val="21"/>
                <w:szCs w:val="21"/>
                <w:rtl/>
              </w:rPr>
              <w:t>129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دفاع مقدس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7A45" w:rsidRPr="00560253" w:rsidRDefault="00E549FA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5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20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387BA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آقای جراحی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7A45" w:rsidRPr="00560253" w:rsidRDefault="009F7088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یک شنبه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67A45" w:rsidRPr="00560253" w:rsidRDefault="009F7088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8-10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67A45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23/10</w:t>
            </w:r>
          </w:p>
        </w:tc>
        <w:tc>
          <w:tcPr>
            <w:tcW w:w="796" w:type="dxa"/>
            <w:gridSpan w:val="2"/>
            <w:tcBorders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67A45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8:30</w:t>
            </w:r>
          </w:p>
        </w:tc>
      </w:tr>
      <w:tr w:rsidR="00E67A45" w:rsidRPr="00560253" w:rsidTr="006B1718">
        <w:trPr>
          <w:trHeight w:val="340"/>
          <w:jc w:val="center"/>
        </w:trPr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CA7ECE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1658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CA7ECE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ایمنی و حفاظت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CA7ECE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CA7ECE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CA7ECE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549FA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40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CA7ECE" w:rsidP="009F708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آقای</w:t>
            </w:r>
            <w:r w:rsidR="00627785">
              <w:rPr>
                <w:rFonts w:cs="B Ferdosi" w:hint="cs"/>
                <w:sz w:val="21"/>
                <w:szCs w:val="21"/>
                <w:rtl/>
              </w:rPr>
              <w:t xml:space="preserve"> محسن</w:t>
            </w:r>
            <w:r w:rsidRPr="00560253">
              <w:rPr>
                <w:rFonts w:cs="B Ferdosi" w:hint="cs"/>
                <w:sz w:val="21"/>
                <w:szCs w:val="21"/>
                <w:rtl/>
              </w:rPr>
              <w:t xml:space="preserve"> </w:t>
            </w:r>
            <w:r w:rsidR="009F7088" w:rsidRPr="00560253">
              <w:rPr>
                <w:rFonts w:cs="B Ferdosi" w:hint="cs"/>
                <w:sz w:val="21"/>
                <w:szCs w:val="21"/>
                <w:rtl/>
              </w:rPr>
              <w:t>محبوبی</w:t>
            </w:r>
            <w:r w:rsidR="00627785">
              <w:rPr>
                <w:rFonts w:cs="B Ferdosi" w:hint="cs"/>
                <w:sz w:val="21"/>
                <w:szCs w:val="21"/>
                <w:rtl/>
              </w:rPr>
              <w:t xml:space="preserve"> نیا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67A45" w:rsidRPr="00560253" w:rsidRDefault="00CA7ECE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دو شنبه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67A45" w:rsidRPr="00560253" w:rsidRDefault="009F7088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10-12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67A45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13/10</w:t>
            </w:r>
          </w:p>
        </w:tc>
        <w:tc>
          <w:tcPr>
            <w:tcW w:w="796" w:type="dxa"/>
            <w:gridSpan w:val="2"/>
            <w:tcBorders>
              <w:top w:val="single" w:sz="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67A45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8:30</w:t>
            </w:r>
          </w:p>
        </w:tc>
      </w:tr>
      <w:tr w:rsidR="00CA7ECE" w:rsidRPr="00560253" w:rsidTr="006B1718">
        <w:trPr>
          <w:jc w:val="center"/>
        </w:trPr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7ECE" w:rsidRPr="00560253" w:rsidRDefault="00CA7ECE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1678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7ECE" w:rsidRPr="00560253" w:rsidRDefault="00CA7ECE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سیتم قالب بندی مدرن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7ECE" w:rsidRPr="00560253" w:rsidRDefault="00CA7ECE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7ECE" w:rsidRPr="00560253" w:rsidRDefault="00CA7ECE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7ECE" w:rsidRPr="00560253" w:rsidRDefault="00CA7ECE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7ECE" w:rsidRPr="00560253" w:rsidRDefault="00CA7ECE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5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7ECE" w:rsidRPr="00560253" w:rsidRDefault="00E549F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40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7ECE" w:rsidRPr="00560253" w:rsidRDefault="00CA7ECE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آقای شریفی فر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7ECE" w:rsidRPr="00560253" w:rsidRDefault="00CA7ECE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یک شنبه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7ECE" w:rsidRPr="00560253" w:rsidRDefault="00077BCB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14-15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A7ECE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16/10</w:t>
            </w:r>
          </w:p>
        </w:tc>
        <w:tc>
          <w:tcPr>
            <w:tcW w:w="796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A7ECE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11:00</w:t>
            </w:r>
          </w:p>
        </w:tc>
      </w:tr>
      <w:tr w:rsidR="00CA7ECE" w:rsidRPr="00560253" w:rsidTr="006B1718">
        <w:trPr>
          <w:jc w:val="center"/>
        </w:trPr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7ECE" w:rsidRPr="00560253" w:rsidRDefault="00CA7ECE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7ECE" w:rsidRPr="00560253" w:rsidRDefault="00CA7ECE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7ECE" w:rsidRPr="00560253" w:rsidRDefault="00CA7ECE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7ECE" w:rsidRPr="00560253" w:rsidRDefault="00CA7ECE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7ECE" w:rsidRPr="00560253" w:rsidRDefault="00CA7ECE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7ECE" w:rsidRPr="00560253" w:rsidRDefault="00CA7ECE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5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7ECE" w:rsidRPr="00560253" w:rsidRDefault="00CA7ECE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7ECE" w:rsidRPr="00560253" w:rsidRDefault="00CA7ECE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7ECE" w:rsidRPr="00560253" w:rsidRDefault="00CA7ECE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7ECE" w:rsidRPr="00560253" w:rsidRDefault="00CA7ECE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A7ECE" w:rsidRPr="00560253" w:rsidRDefault="00CA7ECE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96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A7ECE" w:rsidRPr="00560253" w:rsidRDefault="00CA7ECE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</w:tr>
      <w:tr w:rsidR="00CA7ECE" w:rsidRPr="00560253" w:rsidTr="006B1718">
        <w:trPr>
          <w:jc w:val="center"/>
        </w:trPr>
        <w:tc>
          <w:tcPr>
            <w:tcW w:w="8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7ECE" w:rsidRPr="00560253" w:rsidRDefault="00CA7ECE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7ECE" w:rsidRPr="00560253" w:rsidRDefault="00CA7ECE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7ECE" w:rsidRPr="00560253" w:rsidRDefault="00CA7ECE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7ECE" w:rsidRPr="00560253" w:rsidRDefault="00CA7ECE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7ECE" w:rsidRPr="00560253" w:rsidRDefault="00CA7ECE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7ECE" w:rsidRPr="00560253" w:rsidRDefault="00CA7ECE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50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7ECE" w:rsidRPr="00560253" w:rsidRDefault="00CA7ECE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276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A7ECE" w:rsidRPr="00560253" w:rsidRDefault="00CA7ECE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850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CA7ECE" w:rsidRPr="00560253" w:rsidRDefault="00CA7ECE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7ECE" w:rsidRPr="00560253" w:rsidRDefault="00CA7ECE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A7ECE" w:rsidRPr="00560253" w:rsidRDefault="00CA7ECE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96" w:type="dxa"/>
            <w:gridSpan w:val="2"/>
            <w:tcBorders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7ECE" w:rsidRPr="00560253" w:rsidRDefault="00CA7ECE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</w:tr>
      <w:tr w:rsidR="00CA7ECE" w:rsidRPr="00560253" w:rsidTr="006B1718">
        <w:trPr>
          <w:jc w:val="center"/>
        </w:trPr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7ECE" w:rsidRPr="00560253" w:rsidRDefault="00CA7ECE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7ECE" w:rsidRPr="00560253" w:rsidRDefault="00CA7ECE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7ECE" w:rsidRPr="00560253" w:rsidRDefault="00CA7ECE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7ECE" w:rsidRPr="00560253" w:rsidRDefault="00CA7ECE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7ECE" w:rsidRPr="00560253" w:rsidRDefault="00CA7ECE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7ECE" w:rsidRPr="00560253" w:rsidRDefault="00CA7ECE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7ECE" w:rsidRPr="00560253" w:rsidRDefault="00CA7ECE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7ECE" w:rsidRPr="00560253" w:rsidRDefault="00CA7ECE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7ECE" w:rsidRPr="00560253" w:rsidRDefault="00CA7ECE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7ECE" w:rsidRPr="00560253" w:rsidRDefault="00CA7ECE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A7ECE" w:rsidRPr="00560253" w:rsidRDefault="00CA7ECE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96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7ECE" w:rsidRPr="00560253" w:rsidRDefault="00CA7ECE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</w:tr>
      <w:tr w:rsidR="00CA7ECE" w:rsidRPr="00560253" w:rsidTr="006B1718">
        <w:trPr>
          <w:jc w:val="center"/>
        </w:trPr>
        <w:tc>
          <w:tcPr>
            <w:tcW w:w="10051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A7ECE" w:rsidRPr="00560253" w:rsidRDefault="00CA7ECE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( بـــــــــــــرنامه هفتـگي                    ماه سال                          )</w:t>
            </w:r>
          </w:p>
        </w:tc>
      </w:tr>
      <w:tr w:rsidR="009F7088" w:rsidRPr="00560253" w:rsidTr="006B1718">
        <w:trPr>
          <w:gridAfter w:val="1"/>
          <w:wAfter w:w="87" w:type="dxa"/>
          <w:trHeight w:val="465"/>
          <w:jc w:val="center"/>
        </w:trPr>
        <w:tc>
          <w:tcPr>
            <w:tcW w:w="1458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9F7088" w:rsidRPr="00560253" w:rsidRDefault="009F7088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ساعت و جلسه</w:t>
            </w:r>
          </w:p>
          <w:p w:rsidR="009F7088" w:rsidRPr="00560253" w:rsidRDefault="009F7088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ايام هفته</w:t>
            </w:r>
          </w:p>
        </w:tc>
        <w:tc>
          <w:tcPr>
            <w:tcW w:w="1519" w:type="dxa"/>
            <w:gridSpan w:val="2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9F7088" w:rsidRPr="00560253" w:rsidRDefault="009F7088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8-10</w:t>
            </w:r>
          </w:p>
        </w:tc>
        <w:tc>
          <w:tcPr>
            <w:tcW w:w="1317" w:type="dxa"/>
            <w:gridSpan w:val="3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9F7088" w:rsidRPr="00560253" w:rsidRDefault="009F7088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10-12</w:t>
            </w:r>
          </w:p>
        </w:tc>
        <w:tc>
          <w:tcPr>
            <w:tcW w:w="1559" w:type="dxa"/>
            <w:gridSpan w:val="4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9F7088" w:rsidRPr="00560253" w:rsidRDefault="009F7088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12-14</w:t>
            </w:r>
          </w:p>
        </w:tc>
        <w:tc>
          <w:tcPr>
            <w:tcW w:w="1985" w:type="dxa"/>
            <w:gridSpan w:val="4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7088" w:rsidRPr="00560253" w:rsidRDefault="009F7088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14-16</w:t>
            </w:r>
          </w:p>
        </w:tc>
        <w:tc>
          <w:tcPr>
            <w:tcW w:w="2126" w:type="dxa"/>
            <w:gridSpan w:val="4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9F7088" w:rsidRPr="00560253" w:rsidRDefault="009F7088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16-18</w:t>
            </w:r>
          </w:p>
        </w:tc>
      </w:tr>
      <w:tr w:rsidR="00070924" w:rsidRPr="00560253" w:rsidTr="006B1718">
        <w:trPr>
          <w:gridAfter w:val="1"/>
          <w:wAfter w:w="87" w:type="dxa"/>
          <w:trHeight w:val="672"/>
          <w:jc w:val="center"/>
        </w:trPr>
        <w:tc>
          <w:tcPr>
            <w:tcW w:w="1458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070924" w:rsidRPr="00560253" w:rsidRDefault="00070924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شـــــنبه</w:t>
            </w:r>
          </w:p>
        </w:tc>
        <w:tc>
          <w:tcPr>
            <w:tcW w:w="1519" w:type="dxa"/>
            <w:gridSpan w:val="2"/>
            <w:tcBorders>
              <w:top w:val="double" w:sz="12" w:space="0" w:color="auto"/>
              <w:left w:val="doub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70924" w:rsidRPr="00560253" w:rsidRDefault="00070924" w:rsidP="009F7088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فيزيك مكانيك</w:t>
            </w:r>
          </w:p>
        </w:tc>
        <w:tc>
          <w:tcPr>
            <w:tcW w:w="1317" w:type="dxa"/>
            <w:gridSpan w:val="3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70924" w:rsidRPr="00560253" w:rsidRDefault="00070924" w:rsidP="009F7088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مصالح ساختماني</w:t>
            </w:r>
          </w:p>
        </w:tc>
        <w:tc>
          <w:tcPr>
            <w:tcW w:w="1559" w:type="dxa"/>
            <w:gridSpan w:val="4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70924" w:rsidRPr="00560253" w:rsidRDefault="00070924" w:rsidP="009F7088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2010" w:type="dxa"/>
            <w:gridSpan w:val="5"/>
            <w:tcBorders>
              <w:top w:val="doub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924" w:rsidRPr="00560253" w:rsidRDefault="00070924" w:rsidP="009F7088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ریاضی عمومي</w:t>
            </w:r>
          </w:p>
        </w:tc>
        <w:tc>
          <w:tcPr>
            <w:tcW w:w="2101" w:type="dxa"/>
            <w:gridSpan w:val="3"/>
            <w:tcBorders>
              <w:top w:val="doub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70924" w:rsidRPr="00560253" w:rsidRDefault="00070924" w:rsidP="00070924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ماشين الات 1</w:t>
            </w:r>
          </w:p>
          <w:p w:rsidR="00070924" w:rsidRPr="00560253" w:rsidRDefault="00070924" w:rsidP="009F7088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</w:tr>
      <w:tr w:rsidR="009F7088" w:rsidRPr="00560253" w:rsidTr="006B1718">
        <w:trPr>
          <w:gridAfter w:val="1"/>
          <w:wAfter w:w="87" w:type="dxa"/>
          <w:trHeight w:val="515"/>
          <w:jc w:val="center"/>
        </w:trPr>
        <w:tc>
          <w:tcPr>
            <w:tcW w:w="145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9F7088" w:rsidRPr="00560253" w:rsidRDefault="009F7088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يكشــنبه</w:t>
            </w:r>
          </w:p>
        </w:tc>
        <w:tc>
          <w:tcPr>
            <w:tcW w:w="1519" w:type="dxa"/>
            <w:gridSpan w:val="2"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9F7088" w:rsidRPr="00560253" w:rsidRDefault="009F7088" w:rsidP="009F7088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دفاع مقدس</w:t>
            </w:r>
          </w:p>
        </w:tc>
        <w:tc>
          <w:tcPr>
            <w:tcW w:w="206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F7088" w:rsidRPr="00560253" w:rsidRDefault="009F7088" w:rsidP="009F7088">
            <w:pPr>
              <w:ind w:left="113" w:right="113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زبان فارسي</w:t>
            </w: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7088" w:rsidRPr="00560253" w:rsidRDefault="009F7088" w:rsidP="009F7088">
            <w:pPr>
              <w:ind w:left="113" w:right="113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032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F7088" w:rsidRPr="00560253" w:rsidRDefault="009F7088" w:rsidP="009F7088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قالب مدرن</w:t>
            </w:r>
          </w:p>
        </w:tc>
        <w:tc>
          <w:tcPr>
            <w:tcW w:w="953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F7088" w:rsidRPr="00560253" w:rsidRDefault="009F7088" w:rsidP="009F7088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2126" w:type="dxa"/>
            <w:gridSpan w:val="4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9F7088" w:rsidRPr="00560253" w:rsidRDefault="00070924" w:rsidP="00070924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ریاضی عمومي</w:t>
            </w:r>
          </w:p>
        </w:tc>
      </w:tr>
      <w:tr w:rsidR="00070924" w:rsidRPr="00560253" w:rsidTr="006B1718">
        <w:trPr>
          <w:gridAfter w:val="1"/>
          <w:wAfter w:w="87" w:type="dxa"/>
          <w:trHeight w:val="569"/>
          <w:jc w:val="center"/>
        </w:trPr>
        <w:tc>
          <w:tcPr>
            <w:tcW w:w="145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070924" w:rsidRPr="00560253" w:rsidRDefault="00070924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دوشـــنبه</w:t>
            </w:r>
          </w:p>
        </w:tc>
        <w:tc>
          <w:tcPr>
            <w:tcW w:w="1519" w:type="dxa"/>
            <w:gridSpan w:val="2"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070924" w:rsidRPr="00560253" w:rsidRDefault="00070924" w:rsidP="009F7088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آيين زندگي</w:t>
            </w:r>
          </w:p>
        </w:tc>
        <w:tc>
          <w:tcPr>
            <w:tcW w:w="131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0924" w:rsidRPr="00560253" w:rsidRDefault="00070924" w:rsidP="009F7088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ایمنی و حفاظت</w:t>
            </w:r>
          </w:p>
        </w:tc>
        <w:tc>
          <w:tcPr>
            <w:tcW w:w="1559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0924" w:rsidRPr="00560253" w:rsidRDefault="00070924" w:rsidP="009F7088">
            <w:pPr>
              <w:ind w:left="113" w:right="113"/>
              <w:jc w:val="center"/>
              <w:rPr>
                <w:rFonts w:cs="B Ferdosi"/>
                <w:sz w:val="21"/>
                <w:szCs w:val="21"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فيزيك مكانيك</w:t>
            </w:r>
          </w:p>
        </w:tc>
        <w:tc>
          <w:tcPr>
            <w:tcW w:w="4111" w:type="dxa"/>
            <w:gridSpan w:val="8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070924" w:rsidRPr="00560253" w:rsidRDefault="00070924" w:rsidP="009F7088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رسم فني و نقشه كشي</w:t>
            </w:r>
          </w:p>
        </w:tc>
      </w:tr>
      <w:tr w:rsidR="009F7088" w:rsidRPr="00560253" w:rsidTr="006B1718">
        <w:trPr>
          <w:gridAfter w:val="1"/>
          <w:wAfter w:w="87" w:type="dxa"/>
          <w:trHeight w:val="551"/>
          <w:jc w:val="center"/>
        </w:trPr>
        <w:tc>
          <w:tcPr>
            <w:tcW w:w="145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9F7088" w:rsidRPr="00560253" w:rsidRDefault="009F7088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/>
                <w:sz w:val="21"/>
                <w:szCs w:val="21"/>
              </w:rPr>
              <w:t>`</w:t>
            </w:r>
            <w:r w:rsidRPr="00560253">
              <w:rPr>
                <w:rFonts w:cs="B Ferdosi" w:hint="cs"/>
                <w:sz w:val="21"/>
                <w:szCs w:val="21"/>
                <w:rtl/>
              </w:rPr>
              <w:t>سه شــنبه</w:t>
            </w:r>
          </w:p>
        </w:tc>
        <w:tc>
          <w:tcPr>
            <w:tcW w:w="1519" w:type="dxa"/>
            <w:gridSpan w:val="2"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9F7088" w:rsidRPr="00560253" w:rsidRDefault="009F7088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31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7088" w:rsidRPr="00560253" w:rsidRDefault="009F7088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55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7088" w:rsidRPr="00560253" w:rsidRDefault="009F7088" w:rsidP="009F7088">
            <w:pPr>
              <w:ind w:left="113" w:right="113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98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7088" w:rsidRPr="00560253" w:rsidRDefault="009F7088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2126" w:type="dxa"/>
            <w:gridSpan w:val="4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9F7088" w:rsidRPr="00560253" w:rsidRDefault="009F7088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</w:tr>
      <w:tr w:rsidR="009F7088" w:rsidRPr="00560253" w:rsidTr="006B1718">
        <w:trPr>
          <w:gridAfter w:val="1"/>
          <w:wAfter w:w="87" w:type="dxa"/>
          <w:trHeight w:val="470"/>
          <w:jc w:val="center"/>
        </w:trPr>
        <w:tc>
          <w:tcPr>
            <w:tcW w:w="145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9F7088" w:rsidRPr="00560253" w:rsidRDefault="009F7088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چهارشنبه</w:t>
            </w:r>
          </w:p>
        </w:tc>
        <w:tc>
          <w:tcPr>
            <w:tcW w:w="1519" w:type="dxa"/>
            <w:gridSpan w:val="2"/>
            <w:tcBorders>
              <w:left w:val="doub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F7088" w:rsidRPr="00560253" w:rsidRDefault="009F7088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31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F7088" w:rsidRPr="00560253" w:rsidRDefault="009F7088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559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F7088" w:rsidRPr="00560253" w:rsidRDefault="009F7088" w:rsidP="009F7088">
            <w:pPr>
              <w:ind w:left="113" w:right="113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98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F7088" w:rsidRPr="00560253" w:rsidRDefault="009F7088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2126" w:type="dxa"/>
            <w:gridSpan w:val="4"/>
            <w:tcBorders>
              <w:left w:val="sing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9F7088" w:rsidRPr="00560253" w:rsidRDefault="009F7088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</w:tr>
      <w:tr w:rsidR="009F7088" w:rsidRPr="00560253" w:rsidTr="006B1718">
        <w:trPr>
          <w:gridAfter w:val="1"/>
          <w:wAfter w:w="87" w:type="dxa"/>
          <w:trHeight w:val="470"/>
          <w:jc w:val="center"/>
        </w:trPr>
        <w:tc>
          <w:tcPr>
            <w:tcW w:w="1458" w:type="dxa"/>
            <w:gridSpan w:val="2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9F7088" w:rsidRPr="00560253" w:rsidRDefault="009F7088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پنج شنبه</w:t>
            </w:r>
          </w:p>
        </w:tc>
        <w:tc>
          <w:tcPr>
            <w:tcW w:w="1519" w:type="dxa"/>
            <w:gridSpan w:val="2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9F7088" w:rsidRPr="00560253" w:rsidRDefault="009F7088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317" w:type="dxa"/>
            <w:gridSpan w:val="3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9F7088" w:rsidRPr="00560253" w:rsidRDefault="009F7088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559" w:type="dxa"/>
            <w:gridSpan w:val="4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9F7088" w:rsidRPr="00560253" w:rsidRDefault="009F7088" w:rsidP="009F7088">
            <w:pPr>
              <w:ind w:left="113" w:right="113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985" w:type="dxa"/>
            <w:gridSpan w:val="4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9F7088" w:rsidRPr="00560253" w:rsidRDefault="009F7088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2126" w:type="dxa"/>
            <w:gridSpan w:val="4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F7088" w:rsidRPr="00560253" w:rsidRDefault="009F7088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</w:tr>
    </w:tbl>
    <w:p w:rsidR="00E67A45" w:rsidRPr="00560253" w:rsidRDefault="00E67A45" w:rsidP="000C3A9D">
      <w:pPr>
        <w:jc w:val="center"/>
        <w:rPr>
          <w:rFonts w:cs="B Ferdosi"/>
          <w:i/>
          <w:iCs/>
          <w:sz w:val="21"/>
          <w:szCs w:val="21"/>
          <w:rtl/>
        </w:rPr>
      </w:pPr>
      <w:r w:rsidRPr="00560253">
        <w:rPr>
          <w:rFonts w:cs="B Ferdosi" w:hint="cs"/>
          <w:i/>
          <w:iCs/>
          <w:sz w:val="21"/>
          <w:szCs w:val="21"/>
          <w:rtl/>
        </w:rPr>
        <w:t xml:space="preserve">مدير گروه                                                          </w:t>
      </w:r>
      <w:r w:rsidRPr="00560253">
        <w:rPr>
          <w:rFonts w:cs="B Ferdosi" w:hint="cs"/>
          <w:i/>
          <w:iCs/>
          <w:sz w:val="21"/>
          <w:szCs w:val="21"/>
          <w:rtl/>
        </w:rPr>
        <w:tab/>
        <w:t xml:space="preserve">معاون آموزشي </w:t>
      </w:r>
      <w:r w:rsidRPr="00560253">
        <w:rPr>
          <w:rFonts w:cs="B Ferdosi" w:hint="cs"/>
          <w:i/>
          <w:iCs/>
          <w:sz w:val="21"/>
          <w:szCs w:val="21"/>
          <w:rtl/>
        </w:rPr>
        <w:tab/>
      </w:r>
      <w:r w:rsidRPr="00560253">
        <w:rPr>
          <w:rFonts w:cs="B Ferdosi" w:hint="cs"/>
          <w:i/>
          <w:iCs/>
          <w:sz w:val="21"/>
          <w:szCs w:val="21"/>
          <w:rtl/>
        </w:rPr>
        <w:tab/>
        <w:t xml:space="preserve">      رئيس دانشکده</w:t>
      </w:r>
    </w:p>
    <w:p w:rsidR="00E67A45" w:rsidRPr="00560253" w:rsidRDefault="00E67A45" w:rsidP="000C3A9D">
      <w:pPr>
        <w:jc w:val="center"/>
        <w:rPr>
          <w:rFonts w:cs="B Ferdosi"/>
          <w:i/>
          <w:iCs/>
          <w:sz w:val="21"/>
          <w:szCs w:val="21"/>
          <w:rtl/>
        </w:rPr>
      </w:pPr>
      <w:r w:rsidRPr="00560253">
        <w:rPr>
          <w:rFonts w:cs="B Ferdosi"/>
          <w:i/>
          <w:iCs/>
          <w:sz w:val="21"/>
          <w:szCs w:val="21"/>
          <w:rtl/>
        </w:rPr>
        <w:br w:type="page"/>
      </w:r>
    </w:p>
    <w:p w:rsidR="00E67A45" w:rsidRPr="00560253" w:rsidRDefault="00E67A45" w:rsidP="000C3A9D">
      <w:pPr>
        <w:jc w:val="center"/>
        <w:rPr>
          <w:rFonts w:cs="B Ferdosi"/>
          <w:i/>
          <w:iCs/>
          <w:sz w:val="21"/>
          <w:szCs w:val="21"/>
        </w:rPr>
      </w:pPr>
    </w:p>
    <w:tbl>
      <w:tblPr>
        <w:bidiVisual/>
        <w:tblW w:w="986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58"/>
        <w:gridCol w:w="1143"/>
        <w:gridCol w:w="282"/>
        <w:gridCol w:w="285"/>
        <w:gridCol w:w="268"/>
        <w:gridCol w:w="299"/>
        <w:gridCol w:w="553"/>
        <w:gridCol w:w="14"/>
        <w:gridCol w:w="571"/>
        <w:gridCol w:w="567"/>
        <w:gridCol w:w="708"/>
        <w:gridCol w:w="703"/>
        <w:gridCol w:w="328"/>
        <w:gridCol w:w="663"/>
        <w:gridCol w:w="289"/>
        <w:gridCol w:w="567"/>
        <w:gridCol w:w="708"/>
        <w:gridCol w:w="708"/>
        <w:gridCol w:w="87"/>
      </w:tblGrid>
      <w:tr w:rsidR="00E67A45" w:rsidRPr="00560253" w:rsidTr="006B1718">
        <w:trPr>
          <w:trHeight w:val="1441"/>
        </w:trPr>
        <w:tc>
          <w:tcPr>
            <w:tcW w:w="9868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  <w:p w:rsidR="00E67A45" w:rsidRPr="00560253" w:rsidRDefault="003B5353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>
              <w:rPr>
                <w:rFonts w:cs="B Ferdosi"/>
                <w:noProof/>
                <w:sz w:val="21"/>
                <w:szCs w:val="21"/>
                <w:rtl/>
                <w:lang w:bidi="ar-SA"/>
              </w:rPr>
              <w:pict>
                <v:rect id="Rectangle 12" o:spid="_x0000_s1034" style="position:absolute;left:0;text-align:left;margin-left:587.85pt;margin-top:46.65pt;width:18.9pt;height:22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KPGwIAAD0EAAAOAAAAZHJzL2Uyb0RvYy54bWysU1GP0zAMfkfiP0R5Z+3KBlu17nTacQjp&#10;gBMHPyBL0zYijYOTrRu//px0N3bwghB9qOzY+WJ/n726OvSG7RV6Dbbi00nOmbISam3bin/7evtq&#10;wZkPwtbCgFUVPyrPr9YvX6wGV6oCOjC1QkYg1peDq3gXgiuzzMtO9cJPwClLwQawF4FcbLMaxUDo&#10;vcmKPH+TDYC1Q5DKezq9GYN8nfCbRsnwuWm8CsxUnGoL6Y/pv43/bL0SZYvCdVqeyhD/UEUvtKVH&#10;z1A3Igi2Q/0HVK8lgocmTCT0GTSNlir1QN1M89+6eeiEU6kXIse7M03+/8HKT/t7ZLom7QrOrOhJ&#10;oy/EmrCtUYzOiKDB+ZLyHtw9xha9uwP53TMLm47S1DUiDJ0SNZU1jfnZswvR8XSVbYePUBO82AVI&#10;XB0a7CMgscAOSZLjWRJ1CEzSYTHL89cknKRQscwXZMcXRPl02aEP7xX0LBoVR6o9gYv9nQ9j6lNK&#10;Kh6Mrm+1McnBdrsxyPYiTkf6Tuj+Ms1YNlR8OS/mCflZzP8dRK8DjbnRfcUX53dEGVl7Z2sqU5RB&#10;aDPa1J2xJxojc6MCW6iPxCLCOMO0c2R0gD85G2h+K+5/7AQqzswHS0osp7NZHPjkzOZvC3LwMrK9&#10;jAgrCarigbPR3IRxSXYOddvRS9PUu4VrUq/Ridmo7FjVqVia0aTNaZ/iElz6KevX1q8fAQAA//8D&#10;AFBLAwQUAAYACAAAACEAk0/iVuAAAAAMAQAADwAAAGRycy9kb3ducmV2LnhtbEyPy07DMBBF90j8&#10;gzVIbBB1HiqlIU5FkbrpBpHyAdPYTSLscRS7TeDrma5gN1dzdOdMuZmdFRczht6TgnSRgDDUeN1T&#10;q+DzsHt8BhEikkbrySj4NgE21e1NiYX2E32YSx1bwSUUClTQxTgUUoamMw7Dwg+GeHfyo8PIcWyl&#10;HnHicmdlliRP0mFPfKHDwbx1pvmqz07Bdpr60/tPTQ/7djvvM9wdMFql7u/m1xcQ0czxD4arPqtD&#10;xU5HfyYdhOWcrpYrZhWs8xzElcjSfAniyFO+TkFWpfz/RPULAAD//wMAUEsBAi0AFAAGAAgAAAAh&#10;ALaDOJL+AAAA4QEAABMAAAAAAAAAAAAAAAAAAAAAAFtDb250ZW50X1R5cGVzXS54bWxQSwECLQAU&#10;AAYACAAAACEAOP0h/9YAAACUAQAACwAAAAAAAAAAAAAAAAAvAQAAX3JlbHMvLnJlbHNQSwECLQAU&#10;AAYACAAAACEAIJHyjxsCAAA9BAAADgAAAAAAAAAAAAAAAAAuAgAAZHJzL2Uyb0RvYy54bWxQSwEC&#10;LQAUAAYACAAAACEAk0/iVuAAAAAMAQAADwAAAAAAAAAAAAAAAAB1BAAAZHJzL2Rvd25yZXYueG1s&#10;UEsFBgAAAAAEAAQA8wAAAIIFAAAAAA==&#10;" fillcolor="black"/>
              </w:pict>
            </w:r>
            <w:r w:rsidR="00E67A45" w:rsidRPr="00560253">
              <w:rPr>
                <w:rFonts w:cs="B Ferdosi" w:hint="cs"/>
                <w:sz w:val="21"/>
                <w:szCs w:val="21"/>
                <w:rtl/>
              </w:rPr>
              <w:t>دانشکده فنی امام علي (ع)</w:t>
            </w:r>
          </w:p>
          <w:p w:rsidR="00E67A45" w:rsidRPr="00560253" w:rsidRDefault="00E67A45" w:rsidP="00CB0D31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 xml:space="preserve">برنامه درسي رشته : اجراي ساختمان هاي بتني         ترم: سه3       </w:t>
            </w:r>
            <w:r w:rsidR="000C3A9D" w:rsidRPr="00560253">
              <w:rPr>
                <w:rFonts w:cs="B Ferdosi" w:hint="cs"/>
                <w:sz w:val="21"/>
                <w:szCs w:val="21"/>
                <w:rtl/>
              </w:rPr>
              <w:t xml:space="preserve">نيمسال: </w:t>
            </w:r>
            <w:r w:rsidR="00CB0D31" w:rsidRPr="00560253">
              <w:rPr>
                <w:rFonts w:cs="B Ferdosi" w:hint="cs"/>
                <w:sz w:val="21"/>
                <w:szCs w:val="21"/>
                <w:rtl/>
              </w:rPr>
              <w:t>اولسال تحصيلي: 95-96</w:t>
            </w:r>
          </w:p>
        </w:tc>
      </w:tr>
      <w:tr w:rsidR="00E67A45" w:rsidRPr="00560253" w:rsidTr="006B1718">
        <w:tc>
          <w:tcPr>
            <w:tcW w:w="9868" w:type="dxa"/>
            <w:gridSpan w:val="2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</w:tr>
      <w:tr w:rsidR="00E67A45" w:rsidRPr="00560253" w:rsidTr="006B1718">
        <w:trPr>
          <w:trHeight w:val="31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كد درس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نـــــــــام درس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تعداد واحد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گروه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تعدادساعت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ظرفيت کلاس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نام مدرس</w:t>
            </w:r>
          </w:p>
        </w:tc>
        <w:tc>
          <w:tcPr>
            <w:tcW w:w="184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تشکيل کلاس</w:t>
            </w:r>
          </w:p>
        </w:tc>
        <w:tc>
          <w:tcPr>
            <w:tcW w:w="150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تاریخ امتحان</w:t>
            </w:r>
          </w:p>
        </w:tc>
      </w:tr>
      <w:tr w:rsidR="00CA7ECE" w:rsidRPr="00560253" w:rsidTr="006B1718">
        <w:trPr>
          <w:trHeight w:val="308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نظري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عملي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روز</w:t>
            </w:r>
          </w:p>
        </w:tc>
        <w:tc>
          <w:tcPr>
            <w:tcW w:w="856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ساعت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روز</w:t>
            </w:r>
          </w:p>
        </w:tc>
        <w:tc>
          <w:tcPr>
            <w:tcW w:w="79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ساعت</w:t>
            </w:r>
          </w:p>
        </w:tc>
      </w:tr>
      <w:tr w:rsidR="00E67A45" w:rsidRPr="00560253" w:rsidTr="006B1718"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1662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اجراي سازه هاي بتني1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549FA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40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 xml:space="preserve">آقاي </w:t>
            </w:r>
            <w:r w:rsidR="00225E84" w:rsidRPr="00560253">
              <w:rPr>
                <w:rFonts w:cs="B Ferdosi" w:hint="cs"/>
                <w:sz w:val="21"/>
                <w:szCs w:val="21"/>
                <w:rtl/>
              </w:rPr>
              <w:t>شریفیا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67A45" w:rsidRPr="00560253" w:rsidRDefault="00CF5863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یک شنبه</w:t>
            </w: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67A45" w:rsidRPr="00560253" w:rsidRDefault="000C3A9D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16-18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67A45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18/10</w:t>
            </w:r>
          </w:p>
        </w:tc>
        <w:tc>
          <w:tcPr>
            <w:tcW w:w="795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67A45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8:30</w:t>
            </w:r>
          </w:p>
        </w:tc>
      </w:tr>
      <w:tr w:rsidR="00E67A45" w:rsidRPr="00560253" w:rsidTr="006B1718"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1670</w:t>
            </w: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مقررات ملي ساختمان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549FA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71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40</w:t>
            </w:r>
          </w:p>
        </w:tc>
        <w:tc>
          <w:tcPr>
            <w:tcW w:w="1411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آقاي</w:t>
            </w:r>
            <w:r w:rsidR="003063DD">
              <w:rPr>
                <w:rFonts w:cs="B Ferdosi" w:hint="cs"/>
                <w:sz w:val="21"/>
                <w:szCs w:val="21"/>
                <w:rtl/>
              </w:rPr>
              <w:t xml:space="preserve"> محمد حسن</w:t>
            </w:r>
            <w:r w:rsidRPr="00560253">
              <w:rPr>
                <w:rFonts w:cs="B Ferdosi" w:hint="cs"/>
                <w:sz w:val="21"/>
                <w:szCs w:val="21"/>
                <w:rtl/>
              </w:rPr>
              <w:t xml:space="preserve"> نقدي</w:t>
            </w:r>
          </w:p>
        </w:tc>
        <w:tc>
          <w:tcPr>
            <w:tcW w:w="991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E67A45" w:rsidRPr="00560253" w:rsidRDefault="00077BCB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دو</w:t>
            </w:r>
            <w:r w:rsidR="00CF5863" w:rsidRPr="00560253">
              <w:rPr>
                <w:rFonts w:cs="B Ferdosi" w:hint="cs"/>
                <w:sz w:val="21"/>
                <w:szCs w:val="21"/>
                <w:rtl/>
              </w:rPr>
              <w:t xml:space="preserve"> شنبه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E67A45" w:rsidRPr="00560253" w:rsidRDefault="00077BCB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16-18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E67A45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16/10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auto"/>
              <w:right w:val="single" w:sz="12" w:space="0" w:color="auto"/>
            </w:tcBorders>
            <w:vAlign w:val="center"/>
          </w:tcPr>
          <w:p w:rsidR="00E67A45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8:30</w:t>
            </w:r>
          </w:p>
        </w:tc>
      </w:tr>
      <w:tr w:rsidR="00E67A45" w:rsidRPr="00560253" w:rsidTr="006B1718"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1677</w:t>
            </w: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EC1942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 xml:space="preserve">تجهيز و برچيدن 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71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40</w:t>
            </w:r>
          </w:p>
        </w:tc>
        <w:tc>
          <w:tcPr>
            <w:tcW w:w="1411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آقای تجمليان</w:t>
            </w:r>
          </w:p>
        </w:tc>
        <w:tc>
          <w:tcPr>
            <w:tcW w:w="991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E67A45" w:rsidRPr="00560253" w:rsidRDefault="00CF5863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شنبه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E67A45" w:rsidRPr="00560253" w:rsidRDefault="00CB0D31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16-18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E67A45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20/10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auto"/>
              <w:right w:val="single" w:sz="12" w:space="0" w:color="auto"/>
            </w:tcBorders>
            <w:vAlign w:val="center"/>
          </w:tcPr>
          <w:p w:rsidR="00E67A45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11:00</w:t>
            </w:r>
          </w:p>
        </w:tc>
      </w:tr>
      <w:tr w:rsidR="00E67A45" w:rsidRPr="00560253" w:rsidTr="006B1718">
        <w:trPr>
          <w:trHeight w:val="388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1664</w:t>
            </w: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آزمايشگاه بتن 1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71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20</w:t>
            </w:r>
          </w:p>
        </w:tc>
        <w:tc>
          <w:tcPr>
            <w:tcW w:w="1411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 xml:space="preserve">آقاي </w:t>
            </w:r>
            <w:r w:rsidR="003063DD">
              <w:rPr>
                <w:rFonts w:cs="B Ferdosi" w:hint="cs"/>
                <w:sz w:val="21"/>
                <w:szCs w:val="21"/>
                <w:rtl/>
              </w:rPr>
              <w:t xml:space="preserve"> نادر</w:t>
            </w:r>
            <w:r w:rsidRPr="00560253">
              <w:rPr>
                <w:rFonts w:cs="B Ferdosi" w:hint="cs"/>
                <w:sz w:val="21"/>
                <w:szCs w:val="21"/>
                <w:rtl/>
              </w:rPr>
              <w:t>جعفري</w:t>
            </w:r>
          </w:p>
        </w:tc>
        <w:tc>
          <w:tcPr>
            <w:tcW w:w="991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CF5863" w:rsidRPr="00560253" w:rsidRDefault="00CF5863" w:rsidP="00077BCB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دو شنبه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CF5863" w:rsidRPr="00560253" w:rsidRDefault="00A8561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11-14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E67A45" w:rsidRPr="00560253" w:rsidRDefault="00387BA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6/10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auto"/>
              <w:right w:val="single" w:sz="12" w:space="0" w:color="auto"/>
            </w:tcBorders>
            <w:vAlign w:val="center"/>
          </w:tcPr>
          <w:p w:rsidR="00E67A45" w:rsidRPr="00560253" w:rsidRDefault="00387BA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11:010</w:t>
            </w:r>
          </w:p>
        </w:tc>
      </w:tr>
      <w:tr w:rsidR="00E67A45" w:rsidRPr="00560253" w:rsidTr="006B1718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1657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كارگاه آرماتور بندي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15</w:t>
            </w:r>
          </w:p>
        </w:tc>
        <w:tc>
          <w:tcPr>
            <w:tcW w:w="141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77BCB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 xml:space="preserve">آقاي </w:t>
            </w:r>
            <w:r w:rsidR="00077BCB" w:rsidRPr="00560253">
              <w:rPr>
                <w:rFonts w:cs="B Ferdosi" w:hint="cs"/>
                <w:sz w:val="21"/>
                <w:szCs w:val="21"/>
                <w:rtl/>
              </w:rPr>
              <w:t>صابری</w:t>
            </w:r>
          </w:p>
        </w:tc>
        <w:tc>
          <w:tcPr>
            <w:tcW w:w="99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67A45" w:rsidRPr="00560253" w:rsidRDefault="00077BCB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یک</w:t>
            </w:r>
            <w:r w:rsidR="00CF5863" w:rsidRPr="00560253">
              <w:rPr>
                <w:rFonts w:cs="B Ferdosi" w:hint="cs"/>
                <w:sz w:val="21"/>
                <w:szCs w:val="21"/>
                <w:rtl/>
              </w:rPr>
              <w:t xml:space="preserve"> شنبه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7A45" w:rsidRPr="00560253" w:rsidRDefault="00077BCB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10-14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67A45" w:rsidRPr="00560253" w:rsidRDefault="00387BA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5/10</w:t>
            </w:r>
          </w:p>
        </w:tc>
        <w:tc>
          <w:tcPr>
            <w:tcW w:w="795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67A45" w:rsidRPr="00560253" w:rsidRDefault="00387BA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10:00</w:t>
            </w:r>
          </w:p>
        </w:tc>
      </w:tr>
      <w:tr w:rsidR="00E67A45" w:rsidRPr="00560253" w:rsidTr="006B1718">
        <w:trPr>
          <w:trHeight w:val="318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1668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بتن پيش ساخته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spacing w:line="276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spacing w:line="276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spacing w:line="276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spacing w:line="276" w:lineRule="auto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spacing w:line="276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40</w:t>
            </w:r>
          </w:p>
        </w:tc>
        <w:tc>
          <w:tcPr>
            <w:tcW w:w="141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spacing w:line="276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آقاي</w:t>
            </w:r>
            <w:r w:rsidR="003063DD">
              <w:rPr>
                <w:rFonts w:cs="B Ferdosi" w:hint="cs"/>
                <w:sz w:val="21"/>
                <w:szCs w:val="21"/>
                <w:rtl/>
              </w:rPr>
              <w:t xml:space="preserve"> مهدی</w:t>
            </w:r>
            <w:r w:rsidRPr="00560253">
              <w:rPr>
                <w:rFonts w:cs="B Ferdosi" w:hint="cs"/>
                <w:sz w:val="21"/>
                <w:szCs w:val="21"/>
                <w:rtl/>
              </w:rPr>
              <w:t xml:space="preserve"> منصوري</w:t>
            </w:r>
          </w:p>
        </w:tc>
        <w:tc>
          <w:tcPr>
            <w:tcW w:w="99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67A45" w:rsidRPr="00560253" w:rsidRDefault="00077BCB" w:rsidP="000C3A9D">
            <w:pPr>
              <w:spacing w:line="276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دو</w:t>
            </w:r>
            <w:r w:rsidR="00CF5863" w:rsidRPr="00560253">
              <w:rPr>
                <w:rFonts w:cs="B Ferdosi" w:hint="cs"/>
                <w:sz w:val="21"/>
                <w:szCs w:val="21"/>
                <w:rtl/>
              </w:rPr>
              <w:t xml:space="preserve"> شنبه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7A45" w:rsidRPr="00560253" w:rsidRDefault="00077BCB" w:rsidP="000C3A9D">
            <w:pPr>
              <w:spacing w:line="276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14-16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67A45" w:rsidRPr="00560253" w:rsidRDefault="00FD6E2A" w:rsidP="000C3A9D">
            <w:pPr>
              <w:spacing w:line="276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22/10</w:t>
            </w:r>
          </w:p>
        </w:tc>
        <w:tc>
          <w:tcPr>
            <w:tcW w:w="795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67A45" w:rsidRPr="00560253" w:rsidRDefault="00FD6E2A" w:rsidP="000C3A9D">
            <w:pPr>
              <w:spacing w:line="276" w:lineRule="auto"/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8:30</w:t>
            </w:r>
          </w:p>
        </w:tc>
      </w:tr>
      <w:tr w:rsidR="00E67A45" w:rsidRPr="00560253" w:rsidTr="006B1718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1656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كاربرد رايانه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AF28F8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18</w:t>
            </w:r>
          </w:p>
        </w:tc>
        <w:tc>
          <w:tcPr>
            <w:tcW w:w="141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77BCB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 xml:space="preserve">آقاي </w:t>
            </w:r>
            <w:r w:rsidR="00077BCB" w:rsidRPr="00560253">
              <w:rPr>
                <w:rFonts w:cs="B Ferdosi" w:hint="cs"/>
                <w:sz w:val="21"/>
                <w:szCs w:val="21"/>
                <w:rtl/>
              </w:rPr>
              <w:t>نیازی</w:t>
            </w:r>
          </w:p>
        </w:tc>
        <w:tc>
          <w:tcPr>
            <w:tcW w:w="99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67A45" w:rsidRPr="00560253" w:rsidRDefault="00CF5863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شنبه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7A45" w:rsidRPr="00560253" w:rsidRDefault="00077BCB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10-14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67A45" w:rsidRPr="00560253" w:rsidRDefault="00387BA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4/10</w:t>
            </w:r>
          </w:p>
        </w:tc>
        <w:tc>
          <w:tcPr>
            <w:tcW w:w="795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67A45" w:rsidRPr="00560253" w:rsidRDefault="00387BA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10:00</w:t>
            </w:r>
          </w:p>
        </w:tc>
      </w:tr>
      <w:tr w:rsidR="00E67A45" w:rsidRPr="00560253" w:rsidTr="006B1718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1675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تكنولوژي بتن 2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331F18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40</w:t>
            </w:r>
          </w:p>
        </w:tc>
        <w:tc>
          <w:tcPr>
            <w:tcW w:w="141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آقاي حمیدی پور</w:t>
            </w:r>
          </w:p>
        </w:tc>
        <w:tc>
          <w:tcPr>
            <w:tcW w:w="99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67A45" w:rsidRPr="00560253" w:rsidRDefault="00077BCB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یک</w:t>
            </w:r>
            <w:r w:rsidR="00CF5863" w:rsidRPr="00560253">
              <w:rPr>
                <w:rFonts w:cs="B Ferdosi" w:hint="cs"/>
                <w:sz w:val="21"/>
                <w:szCs w:val="21"/>
                <w:rtl/>
              </w:rPr>
              <w:t xml:space="preserve"> شنبه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7A45" w:rsidRPr="00560253" w:rsidRDefault="00077BCB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8-10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67A45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13/10</w:t>
            </w:r>
          </w:p>
        </w:tc>
        <w:tc>
          <w:tcPr>
            <w:tcW w:w="795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67A45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8:30</w:t>
            </w:r>
          </w:p>
        </w:tc>
      </w:tr>
      <w:tr w:rsidR="00E67A45" w:rsidRPr="00560253" w:rsidTr="006B1718">
        <w:trPr>
          <w:trHeight w:val="340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1679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ارزيابي و دوام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549F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40</w:t>
            </w:r>
          </w:p>
        </w:tc>
        <w:tc>
          <w:tcPr>
            <w:tcW w:w="141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3427D3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آقای حق الهی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67A45" w:rsidRPr="00560253" w:rsidRDefault="00077BCB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یک</w:t>
            </w:r>
            <w:r w:rsidR="00CF5863" w:rsidRPr="00560253">
              <w:rPr>
                <w:rFonts w:cs="B Ferdosi" w:hint="cs"/>
                <w:sz w:val="21"/>
                <w:szCs w:val="21"/>
                <w:rtl/>
              </w:rPr>
              <w:t xml:space="preserve"> شنبه</w:t>
            </w: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67A45" w:rsidRPr="00560253" w:rsidRDefault="00077BCB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15-16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67A45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11/10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67A45" w:rsidRPr="00560253" w:rsidRDefault="00FD6E2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14:00</w:t>
            </w:r>
          </w:p>
        </w:tc>
      </w:tr>
      <w:tr w:rsidR="00CB0D31" w:rsidRPr="00560253" w:rsidTr="006B1718">
        <w:trPr>
          <w:trHeight w:val="340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0D31" w:rsidRPr="00560253" w:rsidRDefault="00387BA5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9122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0D31" w:rsidRPr="00560253" w:rsidRDefault="00CB0D31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تربیت بدنی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0D31" w:rsidRPr="00560253" w:rsidRDefault="00CB0D31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0D31" w:rsidRPr="00560253" w:rsidRDefault="00E549F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0D31" w:rsidRPr="00560253" w:rsidRDefault="00CB0D31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0D31" w:rsidRPr="00560253" w:rsidRDefault="00CB0D31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0D31" w:rsidRPr="00560253" w:rsidRDefault="00E549FA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20</w:t>
            </w:r>
          </w:p>
        </w:tc>
        <w:tc>
          <w:tcPr>
            <w:tcW w:w="141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0D31" w:rsidRPr="00560253" w:rsidRDefault="00742F9C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>
              <w:rPr>
                <w:rFonts w:cs="B Ferdosi" w:hint="cs"/>
                <w:sz w:val="21"/>
                <w:szCs w:val="21"/>
                <w:rtl/>
              </w:rPr>
              <w:t>ذکری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B0D31" w:rsidRPr="00560253" w:rsidRDefault="00CB0D31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شنبه</w:t>
            </w: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B0D31" w:rsidRPr="00560253" w:rsidRDefault="00CB0D31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8-10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B0D31" w:rsidRPr="00560253" w:rsidRDefault="00387BA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4/10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B0D31" w:rsidRPr="00560253" w:rsidRDefault="00387BA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8:00</w:t>
            </w:r>
          </w:p>
        </w:tc>
      </w:tr>
      <w:tr w:rsidR="00E67A45" w:rsidRPr="00560253" w:rsidTr="006B1718">
        <w:tc>
          <w:tcPr>
            <w:tcW w:w="9868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67A45" w:rsidRPr="00560253" w:rsidRDefault="00E67A45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( بـــــــــــــرنامه هفتـگي                    ماه سال                          )</w:t>
            </w:r>
          </w:p>
        </w:tc>
      </w:tr>
      <w:tr w:rsidR="00CB0D31" w:rsidRPr="00560253" w:rsidTr="006B1718">
        <w:trPr>
          <w:gridAfter w:val="1"/>
          <w:wAfter w:w="87" w:type="dxa"/>
          <w:trHeight w:val="465"/>
        </w:trPr>
        <w:tc>
          <w:tcPr>
            <w:tcW w:w="1125" w:type="dxa"/>
            <w:gridSpan w:val="2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CB0D31" w:rsidRPr="00560253" w:rsidRDefault="00CB0D31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ساعت و جلسه</w:t>
            </w:r>
          </w:p>
          <w:p w:rsidR="00CB0D31" w:rsidRPr="00560253" w:rsidRDefault="00CB0D31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ايام هفته</w:t>
            </w:r>
          </w:p>
        </w:tc>
        <w:tc>
          <w:tcPr>
            <w:tcW w:w="1425" w:type="dxa"/>
            <w:gridSpan w:val="2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CB0D31" w:rsidRPr="00560253" w:rsidRDefault="00CB0D31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8-10</w:t>
            </w:r>
          </w:p>
        </w:tc>
        <w:tc>
          <w:tcPr>
            <w:tcW w:w="1405" w:type="dxa"/>
            <w:gridSpan w:val="4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CB0D31" w:rsidRPr="00560253" w:rsidRDefault="00CB0D31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10-12</w:t>
            </w:r>
          </w:p>
        </w:tc>
        <w:tc>
          <w:tcPr>
            <w:tcW w:w="1860" w:type="dxa"/>
            <w:gridSpan w:val="4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CB0D31" w:rsidRPr="00560253" w:rsidRDefault="00CB0D31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12-14</w:t>
            </w:r>
          </w:p>
        </w:tc>
        <w:tc>
          <w:tcPr>
            <w:tcW w:w="1983" w:type="dxa"/>
            <w:gridSpan w:val="4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CB0D31" w:rsidRPr="00560253" w:rsidRDefault="00CB0D31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14-16</w:t>
            </w:r>
          </w:p>
        </w:tc>
        <w:tc>
          <w:tcPr>
            <w:tcW w:w="1983" w:type="dxa"/>
            <w:gridSpan w:val="3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CB0D31" w:rsidRPr="00560253" w:rsidRDefault="00CB0D31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16-18</w:t>
            </w:r>
          </w:p>
        </w:tc>
      </w:tr>
      <w:tr w:rsidR="00CB0D31" w:rsidRPr="00560253" w:rsidTr="006B1718">
        <w:trPr>
          <w:gridAfter w:val="1"/>
          <w:wAfter w:w="87" w:type="dxa"/>
          <w:trHeight w:val="371"/>
        </w:trPr>
        <w:tc>
          <w:tcPr>
            <w:tcW w:w="1125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CB0D31" w:rsidRPr="00560253" w:rsidRDefault="00CB0D31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شـــــنبه</w:t>
            </w:r>
          </w:p>
        </w:tc>
        <w:tc>
          <w:tcPr>
            <w:tcW w:w="1425" w:type="dxa"/>
            <w:gridSpan w:val="2"/>
            <w:tcBorders>
              <w:top w:val="double" w:sz="12" w:space="0" w:color="auto"/>
              <w:left w:val="doub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0D31" w:rsidRPr="00560253" w:rsidRDefault="00CB0D31" w:rsidP="00CB0D31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تربیت بدنی</w:t>
            </w:r>
          </w:p>
        </w:tc>
        <w:tc>
          <w:tcPr>
            <w:tcW w:w="3265" w:type="dxa"/>
            <w:gridSpan w:val="8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0D31" w:rsidRPr="00560253" w:rsidRDefault="00CB0D31" w:rsidP="00CB0D31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كاربرد رايانه</w:t>
            </w:r>
          </w:p>
        </w:tc>
        <w:tc>
          <w:tcPr>
            <w:tcW w:w="1983" w:type="dxa"/>
            <w:gridSpan w:val="4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0D31" w:rsidRPr="00560253" w:rsidRDefault="00CB0D31" w:rsidP="00CB0D31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983" w:type="dxa"/>
            <w:gridSpan w:val="3"/>
            <w:tcBorders>
              <w:top w:val="double" w:sz="12" w:space="0" w:color="auto"/>
              <w:left w:val="single" w:sz="12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CB0D31" w:rsidRPr="00560253" w:rsidRDefault="00CB0D31" w:rsidP="00CB0D31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تجهيز و برچيدن</w:t>
            </w:r>
          </w:p>
          <w:p w:rsidR="00CB0D31" w:rsidRPr="00560253" w:rsidRDefault="00CB0D31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</w:tr>
      <w:tr w:rsidR="00CB0D31" w:rsidRPr="00560253" w:rsidTr="006B1718">
        <w:trPr>
          <w:gridAfter w:val="1"/>
          <w:wAfter w:w="87" w:type="dxa"/>
          <w:trHeight w:val="515"/>
        </w:trPr>
        <w:tc>
          <w:tcPr>
            <w:tcW w:w="1125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CB0D31" w:rsidRPr="00560253" w:rsidRDefault="00CB0D31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يكشــنبه</w:t>
            </w:r>
          </w:p>
        </w:tc>
        <w:tc>
          <w:tcPr>
            <w:tcW w:w="1425" w:type="dxa"/>
            <w:gridSpan w:val="2"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CB0D31" w:rsidRPr="00560253" w:rsidRDefault="00CB0D31" w:rsidP="006C5F49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تكنولوژي بتن 2</w:t>
            </w:r>
          </w:p>
          <w:p w:rsidR="00CB0D31" w:rsidRPr="00560253" w:rsidRDefault="00CB0D31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3265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0D31" w:rsidRPr="00560253" w:rsidRDefault="00CB0D31" w:rsidP="00A8561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كارگاه آرماتور بندي</w:t>
            </w:r>
          </w:p>
        </w:tc>
        <w:tc>
          <w:tcPr>
            <w:tcW w:w="103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0D31" w:rsidRPr="00560253" w:rsidRDefault="00CB0D31" w:rsidP="00CB0D31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9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0D31" w:rsidRPr="00560253" w:rsidRDefault="00CB0D31" w:rsidP="00CB0D31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ارزيابي و دوام</w:t>
            </w:r>
          </w:p>
          <w:p w:rsidR="00CB0D31" w:rsidRPr="00560253" w:rsidRDefault="00CB0D31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983" w:type="dxa"/>
            <w:gridSpan w:val="3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CB0D31" w:rsidRPr="00560253" w:rsidRDefault="00CB0D31" w:rsidP="00077BCB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اجراي سازه هاي بتني</w:t>
            </w:r>
          </w:p>
          <w:p w:rsidR="00CB0D31" w:rsidRPr="00560253" w:rsidRDefault="00CB0D31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</w:tr>
      <w:tr w:rsidR="00CB0D31" w:rsidRPr="00560253" w:rsidTr="006B1718">
        <w:trPr>
          <w:gridAfter w:val="1"/>
          <w:wAfter w:w="87" w:type="dxa"/>
          <w:trHeight w:val="569"/>
        </w:trPr>
        <w:tc>
          <w:tcPr>
            <w:tcW w:w="1125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CB0D31" w:rsidRPr="00560253" w:rsidRDefault="00CB0D31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دوشـــنبه</w:t>
            </w:r>
          </w:p>
        </w:tc>
        <w:tc>
          <w:tcPr>
            <w:tcW w:w="1978" w:type="dxa"/>
            <w:gridSpan w:val="4"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CB0D31" w:rsidRPr="00560253" w:rsidRDefault="00CB0D31" w:rsidP="00A8561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</w:rPr>
            </w:pPr>
          </w:p>
        </w:tc>
        <w:tc>
          <w:tcPr>
            <w:tcW w:w="2712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0D31" w:rsidRPr="00560253" w:rsidRDefault="00CB0D31" w:rsidP="00A8561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آزمايشگاه بتن 1</w:t>
            </w:r>
          </w:p>
          <w:p w:rsidR="00CB0D31" w:rsidRPr="00560253" w:rsidRDefault="00CB0D31" w:rsidP="00A8561A">
            <w:pPr>
              <w:ind w:right="113"/>
              <w:rPr>
                <w:rFonts w:cs="B Ferdosi"/>
                <w:sz w:val="21"/>
                <w:szCs w:val="21"/>
              </w:rPr>
            </w:pPr>
          </w:p>
        </w:tc>
        <w:tc>
          <w:tcPr>
            <w:tcW w:w="198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0D31" w:rsidRPr="00560253" w:rsidRDefault="00CB0D31" w:rsidP="00CB0D31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بتن پيش ساخته</w:t>
            </w:r>
          </w:p>
          <w:p w:rsidR="00CB0D31" w:rsidRPr="00560253" w:rsidRDefault="00CB0D31" w:rsidP="00A8561A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CB0D31" w:rsidRPr="00560253" w:rsidRDefault="00CB0D31" w:rsidP="00907D85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مقررات ملي</w:t>
            </w:r>
          </w:p>
          <w:p w:rsidR="00CB0D31" w:rsidRPr="00560253" w:rsidRDefault="00CB0D31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</w:tr>
      <w:tr w:rsidR="00CB0D31" w:rsidRPr="00560253" w:rsidTr="006B1718">
        <w:trPr>
          <w:gridAfter w:val="1"/>
          <w:wAfter w:w="87" w:type="dxa"/>
          <w:trHeight w:val="551"/>
        </w:trPr>
        <w:tc>
          <w:tcPr>
            <w:tcW w:w="1125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CB0D31" w:rsidRPr="00560253" w:rsidRDefault="00CB0D31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/>
                <w:sz w:val="21"/>
                <w:szCs w:val="21"/>
              </w:rPr>
              <w:t>`</w:t>
            </w:r>
            <w:r w:rsidRPr="00560253">
              <w:rPr>
                <w:rFonts w:cs="B Ferdosi" w:hint="cs"/>
                <w:sz w:val="21"/>
                <w:szCs w:val="21"/>
                <w:rtl/>
              </w:rPr>
              <w:t>سه شــنبه</w:t>
            </w:r>
          </w:p>
        </w:tc>
        <w:tc>
          <w:tcPr>
            <w:tcW w:w="1425" w:type="dxa"/>
            <w:gridSpan w:val="2"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CB0D31" w:rsidRPr="00560253" w:rsidRDefault="00CB0D31" w:rsidP="006C5F49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40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0D31" w:rsidRPr="00560253" w:rsidRDefault="00CB0D31" w:rsidP="00907D85">
            <w:pPr>
              <w:tabs>
                <w:tab w:val="left" w:pos="254"/>
              </w:tabs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86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0D31" w:rsidRPr="00560253" w:rsidRDefault="00CB0D31" w:rsidP="00907D85">
            <w:pPr>
              <w:tabs>
                <w:tab w:val="left" w:pos="254"/>
              </w:tabs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98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0D31" w:rsidRPr="00560253" w:rsidRDefault="00CB0D31" w:rsidP="006C5F49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983" w:type="dxa"/>
            <w:gridSpan w:val="3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CB0D31" w:rsidRPr="00560253" w:rsidRDefault="00CB0D31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</w:tr>
      <w:tr w:rsidR="008C7E1E" w:rsidRPr="00560253" w:rsidTr="006B1718">
        <w:trPr>
          <w:gridAfter w:val="1"/>
          <w:wAfter w:w="87" w:type="dxa"/>
          <w:trHeight w:val="470"/>
        </w:trPr>
        <w:tc>
          <w:tcPr>
            <w:tcW w:w="1125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8C7E1E" w:rsidRPr="00560253" w:rsidRDefault="008C7E1E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چهارشنبه</w:t>
            </w:r>
          </w:p>
        </w:tc>
        <w:tc>
          <w:tcPr>
            <w:tcW w:w="1425" w:type="dxa"/>
            <w:gridSpan w:val="2"/>
            <w:tcBorders>
              <w:left w:val="doub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C7E1E" w:rsidRPr="00560253" w:rsidRDefault="008C7E1E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40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C7E1E" w:rsidRPr="00560253" w:rsidRDefault="008C7E1E" w:rsidP="008C7E1E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860" w:type="dxa"/>
            <w:gridSpan w:val="4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C7E1E" w:rsidRPr="00560253" w:rsidRDefault="008C7E1E" w:rsidP="000C3A9D">
            <w:pPr>
              <w:ind w:left="113" w:right="113"/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98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C7E1E" w:rsidRPr="00560253" w:rsidRDefault="008C7E1E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983" w:type="dxa"/>
            <w:gridSpan w:val="3"/>
            <w:tcBorders>
              <w:left w:val="single" w:sz="12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8C7E1E" w:rsidRPr="00560253" w:rsidRDefault="008C7E1E" w:rsidP="000C3A9D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</w:tr>
      <w:tr w:rsidR="00CB0D31" w:rsidRPr="00560253" w:rsidTr="006B1718">
        <w:trPr>
          <w:gridAfter w:val="1"/>
          <w:wAfter w:w="87" w:type="dxa"/>
          <w:trHeight w:val="470"/>
        </w:trPr>
        <w:tc>
          <w:tcPr>
            <w:tcW w:w="1125" w:type="dxa"/>
            <w:gridSpan w:val="2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CB0D31" w:rsidRPr="00560253" w:rsidRDefault="00CB0D31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پنج شنبه</w:t>
            </w:r>
          </w:p>
        </w:tc>
        <w:tc>
          <w:tcPr>
            <w:tcW w:w="1425" w:type="dxa"/>
            <w:gridSpan w:val="2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CB0D31" w:rsidRPr="00560253" w:rsidRDefault="00CB0D31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405" w:type="dxa"/>
            <w:gridSpan w:val="4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CB0D31" w:rsidRPr="00560253" w:rsidRDefault="00CB0D31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860" w:type="dxa"/>
            <w:gridSpan w:val="4"/>
            <w:tcBorders>
              <w:top w:val="single" w:sz="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CB0D31" w:rsidRPr="00560253" w:rsidRDefault="00CB0D31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983" w:type="dxa"/>
            <w:gridSpan w:val="4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CB0D31" w:rsidRPr="00560253" w:rsidRDefault="00CB0D31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983" w:type="dxa"/>
            <w:gridSpan w:val="3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CB0D31" w:rsidRPr="00560253" w:rsidRDefault="00CB0D31" w:rsidP="000C3A9D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</w:tr>
    </w:tbl>
    <w:p w:rsidR="00E67A45" w:rsidRPr="00560253" w:rsidRDefault="00E67A45" w:rsidP="000C3A9D">
      <w:pPr>
        <w:jc w:val="center"/>
        <w:rPr>
          <w:rFonts w:cs="B Ferdosi"/>
          <w:i/>
          <w:iCs/>
          <w:sz w:val="21"/>
          <w:szCs w:val="21"/>
          <w:rtl/>
        </w:rPr>
      </w:pPr>
      <w:r w:rsidRPr="00560253">
        <w:rPr>
          <w:rFonts w:cs="B Ferdosi" w:hint="cs"/>
          <w:i/>
          <w:iCs/>
          <w:sz w:val="21"/>
          <w:szCs w:val="21"/>
          <w:rtl/>
        </w:rPr>
        <w:t xml:space="preserve">مدير گروه                                                          </w:t>
      </w:r>
      <w:r w:rsidRPr="00560253">
        <w:rPr>
          <w:rFonts w:cs="B Ferdosi" w:hint="cs"/>
          <w:i/>
          <w:iCs/>
          <w:sz w:val="21"/>
          <w:szCs w:val="21"/>
          <w:rtl/>
        </w:rPr>
        <w:tab/>
        <w:t xml:space="preserve">معاون آموزشي </w:t>
      </w:r>
      <w:r w:rsidRPr="00560253">
        <w:rPr>
          <w:rFonts w:cs="B Ferdosi" w:hint="cs"/>
          <w:i/>
          <w:iCs/>
          <w:sz w:val="21"/>
          <w:szCs w:val="21"/>
          <w:rtl/>
        </w:rPr>
        <w:tab/>
      </w:r>
      <w:r w:rsidRPr="00560253">
        <w:rPr>
          <w:rFonts w:cs="B Ferdosi" w:hint="cs"/>
          <w:i/>
          <w:iCs/>
          <w:sz w:val="21"/>
          <w:szCs w:val="21"/>
          <w:rtl/>
        </w:rPr>
        <w:tab/>
        <w:t xml:space="preserve">      رئيس دانشکده</w:t>
      </w:r>
    </w:p>
    <w:p w:rsidR="00E67A45" w:rsidRPr="00560253" w:rsidRDefault="00E67A45" w:rsidP="000C3A9D">
      <w:pPr>
        <w:jc w:val="center"/>
        <w:rPr>
          <w:rFonts w:cs="B Ferdosi"/>
          <w:i/>
          <w:iCs/>
          <w:sz w:val="21"/>
          <w:szCs w:val="21"/>
        </w:rPr>
      </w:pPr>
      <w:r w:rsidRPr="00560253">
        <w:rPr>
          <w:rFonts w:cs="B Ferdosi"/>
          <w:i/>
          <w:iCs/>
          <w:sz w:val="21"/>
          <w:szCs w:val="21"/>
          <w:rtl/>
        </w:rPr>
        <w:br w:type="page"/>
      </w:r>
    </w:p>
    <w:tbl>
      <w:tblPr>
        <w:bidiVisual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85"/>
        <w:gridCol w:w="774"/>
        <w:gridCol w:w="567"/>
        <w:gridCol w:w="567"/>
        <w:gridCol w:w="220"/>
        <w:gridCol w:w="347"/>
        <w:gridCol w:w="425"/>
        <w:gridCol w:w="86"/>
        <w:gridCol w:w="709"/>
        <w:gridCol w:w="906"/>
        <w:gridCol w:w="709"/>
        <w:gridCol w:w="1007"/>
        <w:gridCol w:w="269"/>
        <w:gridCol w:w="425"/>
        <w:gridCol w:w="733"/>
        <w:gridCol w:w="571"/>
        <w:gridCol w:w="114"/>
      </w:tblGrid>
      <w:tr w:rsidR="00E67A45" w:rsidRPr="00560253" w:rsidTr="006B1718">
        <w:trPr>
          <w:gridAfter w:val="1"/>
          <w:wAfter w:w="114" w:type="dxa"/>
          <w:trHeight w:val="1254"/>
        </w:trPr>
        <w:tc>
          <w:tcPr>
            <w:tcW w:w="966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A45" w:rsidRPr="00560253" w:rsidRDefault="00E67A45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</w:p>
          <w:p w:rsidR="00E67A45" w:rsidRPr="00560253" w:rsidRDefault="003B5353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>
              <w:rPr>
                <w:rFonts w:cs="B Ferdosi"/>
                <w:noProof/>
                <w:sz w:val="21"/>
                <w:szCs w:val="21"/>
                <w:rtl/>
                <w:lang w:bidi="ar-SA"/>
              </w:rPr>
              <w:pict>
                <v:rect id="Rectangle 10" o:spid="_x0000_s1033" style="position:absolute;margin-left:587.85pt;margin-top:46.65pt;width:18.9pt;height:22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ZaSGwIAAD0EAAAOAAAAZHJzL2Uyb0RvYy54bWysU1GP0zAMfkfiP0R5Z+3KBlu17nTacQjp&#10;gBMHP8BL0zYiTYKTrRu//px0N3bwghB9qOzY+fL5s726OvSa7SV6ZU3Fp5OcM2mErZVpK/7t6+2r&#10;BWc+gKlBWyMrfpSeX61fvlgNrpSF7ayuJTICMb4cXMW7EFyZZV50sgc/sU4aCjYWewjkYpvVCAOh&#10;9zor8vxNNlisHVohvafTmzHI1wm/aaQIn5vGy8B0xYlbSH9M/238Z+sVlC2C65Q40YB/YNGDMvTo&#10;GeoGArAdqj+geiXQetuEibB9ZptGCZlqoGqm+W/VPHTgZKqFxPHuLJP/f7Di0/4emaqpdySPgZ56&#10;9IVUA9NqyeiMBBqcLynvwd1jLNG7Oyu+e2bspqM0eY1oh05CTbSmMT97diE6nq6y7fDR1gQPu2CT&#10;VocG+whIKrBDasnx3BJ5CEzQYTHL89fETFCoWOYLsuMLUD5ddujDe2l7Fo2KI3FP4LC/82FMfUpJ&#10;5K1W9a3SOjnYbjca2R7idKTvhO4v07RhQ8WX82KekJ/F/N9B9CrQmGvVV3xxfgfKqNo7UxNNKAMo&#10;PdpUnTYnGaNyYwe2tj6SimjHGaadI6Oz+JOzgea34v7HDlBypj8Y6sRyOpvFgU/ObP62IAcvI9vL&#10;CBhBUBUPnI3mJoxLsnOo2o5emqbajb2m7jUqKRs7O7I6kaUZTb057VNcgks/Zf3a+vUjAAAA//8D&#10;AFBLAwQUAAYACAAAACEAk0/iVuAAAAAMAQAADwAAAGRycy9kb3ducmV2LnhtbEyPy07DMBBF90j8&#10;gzVIbBB1HiqlIU5FkbrpBpHyAdPYTSLscRS7TeDrma5gN1dzdOdMuZmdFRczht6TgnSRgDDUeN1T&#10;q+DzsHt8BhEikkbrySj4NgE21e1NiYX2E32YSx1bwSUUClTQxTgUUoamMw7Dwg+GeHfyo8PIcWyl&#10;HnHicmdlliRP0mFPfKHDwbx1pvmqz07Bdpr60/tPTQ/7djvvM9wdMFql7u/m1xcQ0czxD4arPqtD&#10;xU5HfyYdhOWcrpYrZhWs8xzElcjSfAniyFO+TkFWpfz/RPULAAD//wMAUEsBAi0AFAAGAAgAAAAh&#10;ALaDOJL+AAAA4QEAABMAAAAAAAAAAAAAAAAAAAAAAFtDb250ZW50X1R5cGVzXS54bWxQSwECLQAU&#10;AAYACAAAACEAOP0h/9YAAACUAQAACwAAAAAAAAAAAAAAAAAvAQAAX3JlbHMvLnJlbHNQSwECLQAU&#10;AAYACAAAACEAMvGWkhsCAAA9BAAADgAAAAAAAAAAAAAAAAAuAgAAZHJzL2Uyb0RvYy54bWxQSwEC&#10;LQAUAAYACAAAACEAk0/iVuAAAAAMAQAADwAAAAAAAAAAAAAAAAB1BAAAZHJzL2Rvd25yZXYueG1s&#10;UEsFBgAAAAAEAAQA8wAAAIIFAAAAAA==&#10;" fillcolor="black"/>
              </w:pict>
            </w:r>
            <w:r w:rsidR="00E67A45" w:rsidRPr="00560253">
              <w:rPr>
                <w:rFonts w:cs="B Ferdosi" w:hint="cs"/>
                <w:sz w:val="21"/>
                <w:szCs w:val="21"/>
                <w:rtl/>
              </w:rPr>
              <w:t>دانشکده فنی امام علي (ع)</w:t>
            </w:r>
          </w:p>
          <w:p w:rsidR="00E67A45" w:rsidRPr="00560253" w:rsidRDefault="00E67A45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 xml:space="preserve">برنامه درسي رشته : اجراي ساختمان هاي بتني         ترم: چهار4    </w:t>
            </w:r>
            <w:r w:rsidR="000C3A9D" w:rsidRPr="00560253">
              <w:rPr>
                <w:rFonts w:cs="B Ferdosi" w:hint="cs"/>
                <w:sz w:val="21"/>
                <w:szCs w:val="21"/>
                <w:rtl/>
              </w:rPr>
              <w:t xml:space="preserve">نيمسال: </w:t>
            </w:r>
            <w:r w:rsidR="00CB0D31" w:rsidRPr="00560253">
              <w:rPr>
                <w:rFonts w:cs="B Ferdosi" w:hint="cs"/>
                <w:sz w:val="21"/>
                <w:szCs w:val="21"/>
                <w:rtl/>
              </w:rPr>
              <w:t>اول</w:t>
            </w:r>
            <w:r w:rsidRPr="00560253">
              <w:rPr>
                <w:rFonts w:cs="B Ferdosi" w:hint="cs"/>
                <w:sz w:val="21"/>
                <w:szCs w:val="21"/>
                <w:rtl/>
              </w:rPr>
              <w:t xml:space="preserve">سال تحصيلي: </w:t>
            </w:r>
            <w:r w:rsidR="00CB0D31" w:rsidRPr="00560253">
              <w:rPr>
                <w:rFonts w:cs="B Ferdosi" w:hint="cs"/>
                <w:sz w:val="21"/>
                <w:szCs w:val="21"/>
                <w:rtl/>
              </w:rPr>
              <w:t>95-96</w:t>
            </w:r>
          </w:p>
        </w:tc>
      </w:tr>
      <w:tr w:rsidR="00E67A45" w:rsidRPr="00560253" w:rsidTr="006B1718">
        <w:trPr>
          <w:gridAfter w:val="1"/>
          <w:wAfter w:w="114" w:type="dxa"/>
        </w:trPr>
        <w:tc>
          <w:tcPr>
            <w:tcW w:w="9667" w:type="dxa"/>
            <w:gridSpan w:val="1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67A45" w:rsidRPr="00560253" w:rsidRDefault="00E67A45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</w:p>
        </w:tc>
      </w:tr>
      <w:tr w:rsidR="00E67A45" w:rsidRPr="00560253" w:rsidTr="006B1718">
        <w:trPr>
          <w:gridAfter w:val="1"/>
          <w:wAfter w:w="114" w:type="dxa"/>
          <w:trHeight w:val="31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6B1718">
            <w:pPr>
              <w:jc w:val="right"/>
              <w:rPr>
                <w:rFonts w:cs="B Ferdosi"/>
                <w:sz w:val="19"/>
                <w:szCs w:val="19"/>
                <w:rtl/>
              </w:rPr>
            </w:pPr>
            <w:r w:rsidRPr="00560253">
              <w:rPr>
                <w:rFonts w:cs="B Ferdosi" w:hint="cs"/>
                <w:sz w:val="19"/>
                <w:szCs w:val="19"/>
                <w:rtl/>
              </w:rPr>
              <w:t>كد درس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6B1718">
            <w:pPr>
              <w:jc w:val="right"/>
              <w:rPr>
                <w:rFonts w:cs="B Ferdosi"/>
                <w:sz w:val="19"/>
                <w:szCs w:val="19"/>
                <w:rtl/>
              </w:rPr>
            </w:pPr>
            <w:r w:rsidRPr="00560253">
              <w:rPr>
                <w:rFonts w:cs="B Ferdosi" w:hint="cs"/>
                <w:sz w:val="19"/>
                <w:szCs w:val="19"/>
                <w:rtl/>
              </w:rPr>
              <w:t>نـــــــــام درس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6B1718">
            <w:pPr>
              <w:jc w:val="right"/>
              <w:rPr>
                <w:rFonts w:cs="B Ferdosi"/>
                <w:sz w:val="19"/>
                <w:szCs w:val="19"/>
                <w:rtl/>
              </w:rPr>
            </w:pPr>
            <w:r w:rsidRPr="00560253">
              <w:rPr>
                <w:rFonts w:cs="B Ferdosi" w:hint="cs"/>
                <w:sz w:val="19"/>
                <w:szCs w:val="19"/>
                <w:rtl/>
              </w:rPr>
              <w:t>تعداد واحد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6B1718">
            <w:pPr>
              <w:jc w:val="right"/>
              <w:rPr>
                <w:rFonts w:cs="B Ferdosi"/>
                <w:sz w:val="19"/>
                <w:szCs w:val="19"/>
                <w:rtl/>
              </w:rPr>
            </w:pPr>
            <w:r w:rsidRPr="00560253">
              <w:rPr>
                <w:rFonts w:cs="B Ferdosi" w:hint="cs"/>
                <w:sz w:val="19"/>
                <w:szCs w:val="19"/>
                <w:rtl/>
              </w:rPr>
              <w:t>گروه</w:t>
            </w:r>
          </w:p>
        </w:tc>
        <w:tc>
          <w:tcPr>
            <w:tcW w:w="107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6B1718">
            <w:pPr>
              <w:jc w:val="right"/>
              <w:rPr>
                <w:rFonts w:cs="B Ferdosi"/>
                <w:sz w:val="19"/>
                <w:szCs w:val="19"/>
                <w:rtl/>
              </w:rPr>
            </w:pPr>
            <w:r w:rsidRPr="00560253">
              <w:rPr>
                <w:rFonts w:cs="B Ferdosi" w:hint="cs"/>
                <w:sz w:val="19"/>
                <w:szCs w:val="19"/>
                <w:rtl/>
              </w:rPr>
              <w:t>تعدادساعت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6B1718">
            <w:pPr>
              <w:jc w:val="right"/>
              <w:rPr>
                <w:rFonts w:cs="B Ferdosi"/>
                <w:sz w:val="19"/>
                <w:szCs w:val="19"/>
                <w:rtl/>
              </w:rPr>
            </w:pPr>
            <w:r w:rsidRPr="00560253">
              <w:rPr>
                <w:rFonts w:cs="B Ferdosi" w:hint="cs"/>
                <w:sz w:val="19"/>
                <w:szCs w:val="19"/>
                <w:rtl/>
              </w:rPr>
              <w:t>ظرفيت کلاس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6B1718">
            <w:pPr>
              <w:jc w:val="right"/>
              <w:rPr>
                <w:rFonts w:cs="B Ferdosi"/>
                <w:sz w:val="19"/>
                <w:szCs w:val="19"/>
                <w:rtl/>
              </w:rPr>
            </w:pPr>
            <w:r w:rsidRPr="00560253">
              <w:rPr>
                <w:rFonts w:cs="B Ferdosi" w:hint="cs"/>
                <w:sz w:val="19"/>
                <w:szCs w:val="19"/>
                <w:rtl/>
              </w:rPr>
              <w:t>نام مدرس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6B1718">
            <w:pPr>
              <w:jc w:val="right"/>
              <w:rPr>
                <w:rFonts w:cs="B Ferdosi"/>
                <w:sz w:val="19"/>
                <w:szCs w:val="19"/>
                <w:rtl/>
              </w:rPr>
            </w:pPr>
            <w:r w:rsidRPr="00560253">
              <w:rPr>
                <w:rFonts w:cs="B Ferdosi" w:hint="cs"/>
                <w:sz w:val="19"/>
                <w:szCs w:val="19"/>
                <w:rtl/>
              </w:rPr>
              <w:t>تشکيل کلاس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6B1718">
            <w:pPr>
              <w:jc w:val="right"/>
              <w:rPr>
                <w:rFonts w:cs="B Ferdosi"/>
                <w:sz w:val="19"/>
                <w:szCs w:val="19"/>
                <w:rtl/>
              </w:rPr>
            </w:pPr>
            <w:r w:rsidRPr="00560253">
              <w:rPr>
                <w:rFonts w:cs="B Ferdosi" w:hint="cs"/>
                <w:sz w:val="19"/>
                <w:szCs w:val="19"/>
                <w:rtl/>
              </w:rPr>
              <w:t>تاریخ امتحان</w:t>
            </w:r>
          </w:p>
        </w:tc>
      </w:tr>
      <w:tr w:rsidR="00CA7ECE" w:rsidRPr="00560253" w:rsidTr="006B1718">
        <w:trPr>
          <w:gridAfter w:val="1"/>
          <w:wAfter w:w="114" w:type="dxa"/>
          <w:trHeight w:val="308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6B1718">
            <w:pPr>
              <w:jc w:val="right"/>
              <w:rPr>
                <w:rFonts w:cs="B Ferdosi"/>
                <w:sz w:val="19"/>
                <w:szCs w:val="19"/>
                <w:rtl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6B1718">
            <w:pPr>
              <w:jc w:val="right"/>
              <w:rPr>
                <w:rFonts w:cs="B Ferdosi"/>
                <w:sz w:val="19"/>
                <w:szCs w:val="19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6B1718">
            <w:pPr>
              <w:jc w:val="right"/>
              <w:rPr>
                <w:rFonts w:cs="B Ferdosi"/>
                <w:sz w:val="19"/>
                <w:szCs w:val="19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6B1718">
            <w:pPr>
              <w:jc w:val="right"/>
              <w:rPr>
                <w:rFonts w:cs="B Ferdosi"/>
                <w:sz w:val="19"/>
                <w:szCs w:val="19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6B1718">
            <w:pPr>
              <w:jc w:val="right"/>
              <w:rPr>
                <w:rFonts w:cs="B Ferdosi"/>
                <w:sz w:val="19"/>
                <w:szCs w:val="19"/>
                <w:rtl/>
              </w:rPr>
            </w:pPr>
            <w:r w:rsidRPr="00560253">
              <w:rPr>
                <w:rFonts w:cs="B Ferdosi" w:hint="cs"/>
                <w:sz w:val="19"/>
                <w:szCs w:val="19"/>
                <w:rtl/>
              </w:rPr>
              <w:t>نظري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6B1718">
            <w:pPr>
              <w:jc w:val="right"/>
              <w:rPr>
                <w:rFonts w:cs="B Ferdosi"/>
                <w:sz w:val="19"/>
                <w:szCs w:val="19"/>
                <w:rtl/>
              </w:rPr>
            </w:pPr>
            <w:r w:rsidRPr="00560253">
              <w:rPr>
                <w:rFonts w:cs="B Ferdosi" w:hint="cs"/>
                <w:sz w:val="19"/>
                <w:szCs w:val="19"/>
                <w:rtl/>
              </w:rPr>
              <w:t>عملي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6B1718">
            <w:pPr>
              <w:jc w:val="right"/>
              <w:rPr>
                <w:rFonts w:cs="B Ferdosi"/>
                <w:sz w:val="19"/>
                <w:szCs w:val="19"/>
                <w:rtl/>
              </w:rPr>
            </w:pPr>
          </w:p>
        </w:tc>
        <w:tc>
          <w:tcPr>
            <w:tcW w:w="1615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6B1718">
            <w:pPr>
              <w:jc w:val="right"/>
              <w:rPr>
                <w:rFonts w:cs="B Ferdosi"/>
                <w:sz w:val="19"/>
                <w:szCs w:val="19"/>
                <w:rtl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7A45" w:rsidRPr="00560253" w:rsidRDefault="00E67A45" w:rsidP="006B1718">
            <w:pPr>
              <w:jc w:val="right"/>
              <w:rPr>
                <w:rFonts w:cs="B Ferdosi"/>
                <w:sz w:val="19"/>
                <w:szCs w:val="19"/>
                <w:rtl/>
              </w:rPr>
            </w:pPr>
            <w:r w:rsidRPr="00560253">
              <w:rPr>
                <w:rFonts w:cs="B Ferdosi" w:hint="cs"/>
                <w:sz w:val="19"/>
                <w:szCs w:val="19"/>
                <w:rtl/>
              </w:rPr>
              <w:t>روز</w:t>
            </w:r>
          </w:p>
        </w:tc>
        <w:tc>
          <w:tcPr>
            <w:tcW w:w="694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6B1718">
            <w:pPr>
              <w:jc w:val="right"/>
              <w:rPr>
                <w:rFonts w:cs="B Ferdosi"/>
                <w:sz w:val="19"/>
                <w:szCs w:val="19"/>
                <w:rtl/>
              </w:rPr>
            </w:pPr>
            <w:r w:rsidRPr="00560253">
              <w:rPr>
                <w:rFonts w:cs="B Ferdosi" w:hint="cs"/>
                <w:sz w:val="19"/>
                <w:szCs w:val="19"/>
                <w:rtl/>
              </w:rPr>
              <w:t>ساعت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67A45" w:rsidRPr="00560253" w:rsidRDefault="00E67A45" w:rsidP="006B1718">
            <w:pPr>
              <w:jc w:val="right"/>
              <w:rPr>
                <w:rFonts w:cs="B Ferdosi"/>
                <w:sz w:val="19"/>
                <w:szCs w:val="19"/>
                <w:rtl/>
              </w:rPr>
            </w:pPr>
            <w:r w:rsidRPr="00560253">
              <w:rPr>
                <w:rFonts w:cs="B Ferdosi" w:hint="cs"/>
                <w:sz w:val="19"/>
                <w:szCs w:val="19"/>
                <w:rtl/>
              </w:rPr>
              <w:t>روز</w:t>
            </w:r>
          </w:p>
        </w:tc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7A45" w:rsidRPr="00560253" w:rsidRDefault="00E67A45" w:rsidP="006B1718">
            <w:pPr>
              <w:jc w:val="right"/>
              <w:rPr>
                <w:rFonts w:cs="B Ferdosi"/>
                <w:sz w:val="19"/>
                <w:szCs w:val="19"/>
                <w:rtl/>
              </w:rPr>
            </w:pPr>
            <w:r w:rsidRPr="00560253">
              <w:rPr>
                <w:rFonts w:cs="B Ferdosi" w:hint="cs"/>
                <w:sz w:val="19"/>
                <w:szCs w:val="19"/>
                <w:rtl/>
              </w:rPr>
              <w:t>ساعت</w:t>
            </w:r>
          </w:p>
        </w:tc>
      </w:tr>
      <w:tr w:rsidR="00E67A45" w:rsidRPr="00560253" w:rsidTr="006B1718">
        <w:trPr>
          <w:gridAfter w:val="1"/>
          <w:wAfter w:w="114" w:type="dxa"/>
          <w:trHeight w:val="26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CA7ECE" w:rsidP="006B1718">
            <w:pPr>
              <w:tabs>
                <w:tab w:val="left" w:pos="254"/>
              </w:tabs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1652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مقاومت مصالح(تتوري)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35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آقاي ياوري نسب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F5863" w:rsidRPr="00560253" w:rsidRDefault="002E1659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 xml:space="preserve">چهار </w:t>
            </w:r>
            <w:r w:rsidR="00CF5863" w:rsidRPr="00560253">
              <w:rPr>
                <w:rFonts w:cs="B Ferdosi" w:hint="cs"/>
                <w:sz w:val="21"/>
                <w:szCs w:val="21"/>
                <w:rtl/>
              </w:rPr>
              <w:t>شنبه</w:t>
            </w:r>
          </w:p>
        </w:tc>
        <w:tc>
          <w:tcPr>
            <w:tcW w:w="69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F5863" w:rsidRPr="00560253" w:rsidRDefault="002E1659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8-10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67A45" w:rsidRPr="00560253" w:rsidRDefault="00FD6E2A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15/10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67A45" w:rsidRPr="00560253" w:rsidRDefault="00FD6E2A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8:30</w:t>
            </w:r>
          </w:p>
        </w:tc>
      </w:tr>
      <w:tr w:rsidR="00E67A45" w:rsidRPr="00560253" w:rsidTr="006B1718">
        <w:trPr>
          <w:gridAfter w:val="1"/>
          <w:wAfter w:w="114" w:type="dxa"/>
          <w:trHeight w:val="17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jc w:val="right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آز مقاومت مصالح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35</w:t>
            </w:r>
          </w:p>
        </w:tc>
        <w:tc>
          <w:tcPr>
            <w:tcW w:w="1615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آقاي</w:t>
            </w:r>
            <w:r w:rsidR="00CA7ECE" w:rsidRPr="00560253">
              <w:rPr>
                <w:rFonts w:cs="B Ferdosi" w:hint="cs"/>
                <w:sz w:val="21"/>
                <w:szCs w:val="21"/>
                <w:rtl/>
              </w:rPr>
              <w:t xml:space="preserve"> حسن</w:t>
            </w:r>
            <w:r w:rsidRPr="00560253">
              <w:rPr>
                <w:rFonts w:cs="B Ferdosi" w:hint="cs"/>
                <w:sz w:val="21"/>
                <w:szCs w:val="21"/>
                <w:rtl/>
              </w:rPr>
              <w:t xml:space="preserve"> ميرجليلي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A45" w:rsidRPr="00560253" w:rsidRDefault="00387BA5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یک</w:t>
            </w:r>
            <w:r w:rsidR="00CF5863" w:rsidRPr="00560253">
              <w:rPr>
                <w:rFonts w:cs="B Ferdosi" w:hint="cs"/>
                <w:sz w:val="21"/>
                <w:szCs w:val="21"/>
                <w:rtl/>
              </w:rPr>
              <w:t xml:space="preserve"> شنبه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7A45" w:rsidRPr="00560253" w:rsidRDefault="00CF5863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8-</w:t>
            </w:r>
            <w:r w:rsidR="00387BA5" w:rsidRPr="00560253">
              <w:rPr>
                <w:rFonts w:cs="B Ferdosi" w:hint="cs"/>
                <w:sz w:val="21"/>
                <w:szCs w:val="21"/>
                <w:rtl/>
              </w:rPr>
              <w:t>11</w:t>
            </w:r>
          </w:p>
        </w:tc>
        <w:tc>
          <w:tcPr>
            <w:tcW w:w="733" w:type="dxa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E67A45" w:rsidRPr="00560253" w:rsidRDefault="00387BA5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5/10</w:t>
            </w:r>
          </w:p>
        </w:tc>
        <w:tc>
          <w:tcPr>
            <w:tcW w:w="571" w:type="dxa"/>
            <w:tcBorders>
              <w:top w:val="nil"/>
              <w:left w:val="single" w:sz="8" w:space="0" w:color="auto"/>
              <w:right w:val="single" w:sz="12" w:space="0" w:color="auto"/>
            </w:tcBorders>
            <w:vAlign w:val="center"/>
          </w:tcPr>
          <w:p w:rsidR="00E67A45" w:rsidRPr="00560253" w:rsidRDefault="00387BA5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8:00</w:t>
            </w:r>
          </w:p>
        </w:tc>
      </w:tr>
      <w:tr w:rsidR="00E67A45" w:rsidRPr="00560253" w:rsidTr="006B1718">
        <w:trPr>
          <w:gridAfter w:val="1"/>
          <w:wAfter w:w="114" w:type="dxa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CA7ECE" w:rsidP="006B1718">
            <w:pPr>
              <w:tabs>
                <w:tab w:val="left" w:pos="254"/>
              </w:tabs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1665</w:t>
            </w:r>
          </w:p>
        </w:tc>
        <w:tc>
          <w:tcPr>
            <w:tcW w:w="1559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اجراي سازه بتني 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11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35</w:t>
            </w:r>
          </w:p>
        </w:tc>
        <w:tc>
          <w:tcPr>
            <w:tcW w:w="1615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آقاي گجراتي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E67A45" w:rsidRPr="00560253" w:rsidRDefault="002E1659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سه</w:t>
            </w:r>
            <w:r w:rsidR="00225E84" w:rsidRPr="00560253">
              <w:rPr>
                <w:rFonts w:cs="B Ferdosi" w:hint="cs"/>
                <w:sz w:val="21"/>
                <w:szCs w:val="21"/>
                <w:rtl/>
              </w:rPr>
              <w:t xml:space="preserve"> شنبه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E67A45" w:rsidRPr="00560253" w:rsidRDefault="000C3A9D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14-16</w:t>
            </w:r>
          </w:p>
        </w:tc>
        <w:tc>
          <w:tcPr>
            <w:tcW w:w="733" w:type="dxa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E67A45" w:rsidRPr="00560253" w:rsidRDefault="00FD6E2A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18/10</w:t>
            </w:r>
          </w:p>
        </w:tc>
        <w:tc>
          <w:tcPr>
            <w:tcW w:w="571" w:type="dxa"/>
            <w:tcBorders>
              <w:top w:val="nil"/>
              <w:left w:val="single" w:sz="8" w:space="0" w:color="auto"/>
              <w:right w:val="single" w:sz="12" w:space="0" w:color="auto"/>
            </w:tcBorders>
            <w:vAlign w:val="center"/>
          </w:tcPr>
          <w:p w:rsidR="00E67A45" w:rsidRPr="00560253" w:rsidRDefault="00156739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11:00</w:t>
            </w:r>
          </w:p>
        </w:tc>
      </w:tr>
      <w:tr w:rsidR="00E67A45" w:rsidRPr="00560253" w:rsidTr="006B1718">
        <w:trPr>
          <w:gridAfter w:val="1"/>
          <w:wAfter w:w="114" w:type="dxa"/>
          <w:trHeight w:val="388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CA7ECE" w:rsidP="006B1718">
            <w:pPr>
              <w:tabs>
                <w:tab w:val="left" w:pos="254"/>
              </w:tabs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1654</w:t>
            </w:r>
          </w:p>
        </w:tc>
        <w:tc>
          <w:tcPr>
            <w:tcW w:w="1559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مكانيك خاك و آز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11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35</w:t>
            </w:r>
          </w:p>
        </w:tc>
        <w:tc>
          <w:tcPr>
            <w:tcW w:w="1615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 xml:space="preserve">آقاي </w:t>
            </w:r>
            <w:r w:rsidR="002E1659" w:rsidRPr="00560253">
              <w:rPr>
                <w:rFonts w:cs="B Ferdosi" w:hint="cs"/>
                <w:sz w:val="21"/>
                <w:szCs w:val="21"/>
                <w:rtl/>
              </w:rPr>
              <w:t>یاوری نسب</w:t>
            </w:r>
          </w:p>
          <w:p w:rsidR="002E1659" w:rsidRPr="00560253" w:rsidRDefault="002E1659" w:rsidP="006B1718">
            <w:pPr>
              <w:tabs>
                <w:tab w:val="left" w:pos="254"/>
              </w:tabs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آقای</w:t>
            </w:r>
            <w:r w:rsidR="002B3350">
              <w:rPr>
                <w:rFonts w:cs="B Ferdosi" w:hint="cs"/>
                <w:sz w:val="21"/>
                <w:szCs w:val="21"/>
                <w:rtl/>
              </w:rPr>
              <w:t xml:space="preserve"> نادر</w:t>
            </w:r>
            <w:r w:rsidRPr="00560253">
              <w:rPr>
                <w:rFonts w:cs="B Ferdosi" w:hint="cs"/>
                <w:sz w:val="21"/>
                <w:szCs w:val="21"/>
                <w:rtl/>
              </w:rPr>
              <w:t xml:space="preserve"> جعفری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E67A45" w:rsidRPr="00560253" w:rsidRDefault="002E1659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 xml:space="preserve">سه </w:t>
            </w:r>
            <w:r w:rsidR="00225E84" w:rsidRPr="00560253">
              <w:rPr>
                <w:rFonts w:cs="B Ferdosi" w:hint="cs"/>
                <w:sz w:val="21"/>
                <w:szCs w:val="21"/>
                <w:rtl/>
              </w:rPr>
              <w:t>شنبه</w:t>
            </w:r>
          </w:p>
          <w:p w:rsidR="002E1659" w:rsidRPr="00560253" w:rsidRDefault="002E1659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دوشنبه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E67A45" w:rsidRPr="00560253" w:rsidRDefault="002E1659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8-10</w:t>
            </w:r>
          </w:p>
          <w:p w:rsidR="002E1659" w:rsidRPr="00560253" w:rsidRDefault="00A8561A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14-16</w:t>
            </w:r>
          </w:p>
        </w:tc>
        <w:tc>
          <w:tcPr>
            <w:tcW w:w="733" w:type="dxa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E67A45" w:rsidRPr="00560253" w:rsidRDefault="00FD6E2A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20/10</w:t>
            </w:r>
          </w:p>
        </w:tc>
        <w:tc>
          <w:tcPr>
            <w:tcW w:w="571" w:type="dxa"/>
            <w:tcBorders>
              <w:top w:val="nil"/>
              <w:left w:val="single" w:sz="8" w:space="0" w:color="auto"/>
              <w:right w:val="single" w:sz="12" w:space="0" w:color="auto"/>
            </w:tcBorders>
            <w:vAlign w:val="center"/>
          </w:tcPr>
          <w:p w:rsidR="00E67A45" w:rsidRPr="00560253" w:rsidRDefault="00156739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8:30</w:t>
            </w:r>
          </w:p>
        </w:tc>
      </w:tr>
      <w:tr w:rsidR="00E67A45" w:rsidRPr="00560253" w:rsidTr="006B1718">
        <w:trPr>
          <w:gridAfter w:val="1"/>
          <w:wAfter w:w="114" w:type="dxa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CA7ECE" w:rsidP="006B1718">
            <w:pPr>
              <w:tabs>
                <w:tab w:val="left" w:pos="254"/>
              </w:tabs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1671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طرح قالب هاي بتني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35</w:t>
            </w:r>
          </w:p>
        </w:tc>
        <w:tc>
          <w:tcPr>
            <w:tcW w:w="16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آقاي طالب</w:t>
            </w:r>
          </w:p>
        </w:tc>
        <w:tc>
          <w:tcPr>
            <w:tcW w:w="10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67A45" w:rsidRPr="00560253" w:rsidRDefault="002E1659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چهار</w:t>
            </w:r>
            <w:r w:rsidR="00225E84" w:rsidRPr="00560253">
              <w:rPr>
                <w:rFonts w:cs="B Ferdosi" w:hint="cs"/>
                <w:sz w:val="21"/>
                <w:szCs w:val="21"/>
                <w:rtl/>
              </w:rPr>
              <w:t>شنبه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7A45" w:rsidRPr="00560253" w:rsidRDefault="002E1659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14-16</w:t>
            </w:r>
          </w:p>
        </w:tc>
        <w:tc>
          <w:tcPr>
            <w:tcW w:w="733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67A45" w:rsidRPr="00560253" w:rsidRDefault="00FD6E2A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11/10</w:t>
            </w:r>
          </w:p>
        </w:tc>
        <w:tc>
          <w:tcPr>
            <w:tcW w:w="57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67A45" w:rsidRPr="00560253" w:rsidRDefault="00156739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11:00</w:t>
            </w:r>
          </w:p>
        </w:tc>
      </w:tr>
      <w:tr w:rsidR="00E67A45" w:rsidRPr="00560253" w:rsidTr="006B1718">
        <w:trPr>
          <w:gridAfter w:val="1"/>
          <w:wAfter w:w="114" w:type="dxa"/>
          <w:trHeight w:val="318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CA7ECE" w:rsidP="006B1718">
            <w:pPr>
              <w:tabs>
                <w:tab w:val="left" w:pos="254"/>
              </w:tabs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1676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آز بتن 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1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15</w:t>
            </w:r>
          </w:p>
        </w:tc>
        <w:tc>
          <w:tcPr>
            <w:tcW w:w="16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آقاي</w:t>
            </w:r>
            <w:r w:rsidR="002B3350">
              <w:rPr>
                <w:rFonts w:cs="B Ferdosi" w:hint="cs"/>
                <w:sz w:val="21"/>
                <w:szCs w:val="21"/>
                <w:rtl/>
              </w:rPr>
              <w:t xml:space="preserve"> نادر</w:t>
            </w:r>
            <w:r w:rsidRPr="00560253">
              <w:rPr>
                <w:rFonts w:cs="B Ferdosi" w:hint="cs"/>
                <w:sz w:val="21"/>
                <w:szCs w:val="21"/>
                <w:rtl/>
              </w:rPr>
              <w:t xml:space="preserve"> جعفري</w:t>
            </w:r>
          </w:p>
        </w:tc>
        <w:tc>
          <w:tcPr>
            <w:tcW w:w="10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E84" w:rsidRPr="00560253" w:rsidRDefault="00A8561A" w:rsidP="006B1718">
            <w:pPr>
              <w:spacing w:line="276" w:lineRule="auto"/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دو</w:t>
            </w:r>
            <w:r w:rsidR="00225E84" w:rsidRPr="00560253">
              <w:rPr>
                <w:rFonts w:cs="B Ferdosi" w:hint="cs"/>
                <w:sz w:val="21"/>
                <w:szCs w:val="21"/>
                <w:rtl/>
              </w:rPr>
              <w:t xml:space="preserve"> شنبه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5E84" w:rsidRPr="00560253" w:rsidRDefault="00A8561A" w:rsidP="006B1718">
            <w:pPr>
              <w:spacing w:line="276" w:lineRule="auto"/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8-11</w:t>
            </w:r>
          </w:p>
        </w:tc>
        <w:tc>
          <w:tcPr>
            <w:tcW w:w="733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67A45" w:rsidRPr="00560253" w:rsidRDefault="00387BA5" w:rsidP="006B1718">
            <w:pPr>
              <w:spacing w:line="276" w:lineRule="auto"/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6/10</w:t>
            </w:r>
          </w:p>
        </w:tc>
        <w:tc>
          <w:tcPr>
            <w:tcW w:w="57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67A45" w:rsidRPr="00560253" w:rsidRDefault="00387BA5" w:rsidP="006B1718">
            <w:pPr>
              <w:spacing w:line="276" w:lineRule="auto"/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8:00</w:t>
            </w:r>
          </w:p>
        </w:tc>
      </w:tr>
      <w:tr w:rsidR="00E67A45" w:rsidRPr="00560253" w:rsidTr="006B1718">
        <w:trPr>
          <w:gridAfter w:val="1"/>
          <w:wAfter w:w="114" w:type="dxa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CA7ECE" w:rsidP="006B1718">
            <w:pPr>
              <w:tabs>
                <w:tab w:val="left" w:pos="254"/>
              </w:tabs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1674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كارگاه  قالب تكميلي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1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15</w:t>
            </w:r>
          </w:p>
        </w:tc>
        <w:tc>
          <w:tcPr>
            <w:tcW w:w="16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 xml:space="preserve">آقاي </w:t>
            </w:r>
            <w:r w:rsidR="002E1659" w:rsidRPr="00560253">
              <w:rPr>
                <w:rFonts w:cs="B Ferdosi" w:hint="cs"/>
                <w:sz w:val="21"/>
                <w:szCs w:val="21"/>
                <w:rtl/>
              </w:rPr>
              <w:t>مدعی</w:t>
            </w:r>
          </w:p>
        </w:tc>
        <w:tc>
          <w:tcPr>
            <w:tcW w:w="10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E84" w:rsidRPr="00560253" w:rsidRDefault="002E1659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چهار</w:t>
            </w:r>
            <w:r w:rsidR="00225E84" w:rsidRPr="00560253">
              <w:rPr>
                <w:rFonts w:cs="B Ferdosi" w:hint="cs"/>
                <w:sz w:val="21"/>
                <w:szCs w:val="21"/>
                <w:rtl/>
              </w:rPr>
              <w:t xml:space="preserve"> شنبه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5E84" w:rsidRPr="00560253" w:rsidRDefault="002E1659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10-14</w:t>
            </w:r>
          </w:p>
        </w:tc>
        <w:tc>
          <w:tcPr>
            <w:tcW w:w="733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67A45" w:rsidRPr="00560253" w:rsidRDefault="00387BA5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8/10</w:t>
            </w:r>
          </w:p>
        </w:tc>
        <w:tc>
          <w:tcPr>
            <w:tcW w:w="57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67A45" w:rsidRPr="00560253" w:rsidRDefault="00387BA5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10:00</w:t>
            </w:r>
          </w:p>
        </w:tc>
      </w:tr>
      <w:tr w:rsidR="00E67A45" w:rsidRPr="00560253" w:rsidTr="006B1718">
        <w:trPr>
          <w:gridAfter w:val="1"/>
          <w:wAfter w:w="114" w:type="dxa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CA7ECE" w:rsidP="006B1718">
            <w:pPr>
              <w:tabs>
                <w:tab w:val="left" w:pos="254"/>
              </w:tabs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1669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متره و برآورد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35</w:t>
            </w:r>
          </w:p>
        </w:tc>
        <w:tc>
          <w:tcPr>
            <w:tcW w:w="16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tabs>
                <w:tab w:val="left" w:pos="254"/>
              </w:tabs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 xml:space="preserve">آقاي </w:t>
            </w:r>
            <w:r w:rsidR="00CB0D31" w:rsidRPr="00560253">
              <w:rPr>
                <w:rFonts w:cs="B Ferdosi" w:hint="cs"/>
                <w:sz w:val="21"/>
                <w:szCs w:val="21"/>
                <w:rtl/>
              </w:rPr>
              <w:t>قنبری</w:t>
            </w:r>
          </w:p>
        </w:tc>
        <w:tc>
          <w:tcPr>
            <w:tcW w:w="10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67A45" w:rsidRPr="00560253" w:rsidRDefault="002E1659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چهار</w:t>
            </w:r>
            <w:r w:rsidR="00225E84" w:rsidRPr="00560253">
              <w:rPr>
                <w:rFonts w:cs="B Ferdosi" w:hint="cs"/>
                <w:sz w:val="21"/>
                <w:szCs w:val="21"/>
                <w:rtl/>
              </w:rPr>
              <w:t xml:space="preserve"> شنبه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7A45" w:rsidRPr="00560253" w:rsidRDefault="000C3A9D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16-18</w:t>
            </w:r>
          </w:p>
        </w:tc>
        <w:tc>
          <w:tcPr>
            <w:tcW w:w="733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67A45" w:rsidRPr="00560253" w:rsidRDefault="00FD6E2A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13/10</w:t>
            </w:r>
          </w:p>
        </w:tc>
        <w:tc>
          <w:tcPr>
            <w:tcW w:w="57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67A45" w:rsidRPr="00560253" w:rsidRDefault="00156739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11:00</w:t>
            </w:r>
          </w:p>
        </w:tc>
      </w:tr>
      <w:tr w:rsidR="00156739" w:rsidRPr="00560253" w:rsidTr="006B1718">
        <w:trPr>
          <w:gridAfter w:val="1"/>
          <w:wAfter w:w="114" w:type="dxa"/>
          <w:trHeight w:val="258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6739" w:rsidRPr="00560253" w:rsidRDefault="00156739" w:rsidP="006B1718">
            <w:pPr>
              <w:tabs>
                <w:tab w:val="left" w:pos="254"/>
              </w:tabs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1660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6739" w:rsidRPr="00560253" w:rsidRDefault="00156739" w:rsidP="006B1718">
            <w:pPr>
              <w:tabs>
                <w:tab w:val="left" w:pos="254"/>
              </w:tabs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زبان فني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6739" w:rsidRPr="00560253" w:rsidRDefault="00156739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739" w:rsidRPr="00560253" w:rsidRDefault="00156739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6739" w:rsidRPr="00560253" w:rsidRDefault="00156739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6739" w:rsidRPr="00560253" w:rsidRDefault="00156739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739" w:rsidRPr="00560253" w:rsidRDefault="00156739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35</w:t>
            </w:r>
          </w:p>
        </w:tc>
        <w:tc>
          <w:tcPr>
            <w:tcW w:w="16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6739" w:rsidRPr="00560253" w:rsidRDefault="00156739" w:rsidP="006B1718">
            <w:pPr>
              <w:tabs>
                <w:tab w:val="left" w:pos="254"/>
              </w:tabs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آقاي</w:t>
            </w:r>
            <w:r w:rsidR="002B3350">
              <w:rPr>
                <w:rFonts w:cs="B Ferdosi" w:hint="cs"/>
                <w:sz w:val="21"/>
                <w:szCs w:val="21"/>
                <w:rtl/>
              </w:rPr>
              <w:t xml:space="preserve"> حسین</w:t>
            </w:r>
            <w:r w:rsidRPr="00560253">
              <w:rPr>
                <w:rFonts w:cs="B Ferdosi" w:hint="cs"/>
                <w:sz w:val="21"/>
                <w:szCs w:val="21"/>
                <w:rtl/>
              </w:rPr>
              <w:t xml:space="preserve"> دهقان</w:t>
            </w:r>
          </w:p>
        </w:tc>
        <w:tc>
          <w:tcPr>
            <w:tcW w:w="100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6739" w:rsidRPr="00560253" w:rsidRDefault="00156739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سه شنبه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6739" w:rsidRPr="00560253" w:rsidRDefault="00156739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16-18</w:t>
            </w:r>
          </w:p>
        </w:tc>
        <w:tc>
          <w:tcPr>
            <w:tcW w:w="733" w:type="dxa"/>
            <w:tcBorders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56739" w:rsidRPr="00560253" w:rsidRDefault="00156739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22/10</w:t>
            </w:r>
          </w:p>
        </w:tc>
        <w:tc>
          <w:tcPr>
            <w:tcW w:w="571" w:type="dxa"/>
            <w:tcBorders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6739" w:rsidRPr="00560253" w:rsidRDefault="00156739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11:00</w:t>
            </w:r>
          </w:p>
        </w:tc>
      </w:tr>
      <w:tr w:rsidR="00156739" w:rsidRPr="00560253" w:rsidTr="006B1718">
        <w:trPr>
          <w:gridAfter w:val="1"/>
          <w:wAfter w:w="114" w:type="dxa"/>
          <w:trHeight w:val="340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6739" w:rsidRPr="00560253" w:rsidRDefault="00156739" w:rsidP="006B1718">
            <w:pPr>
              <w:tabs>
                <w:tab w:val="left" w:pos="254"/>
              </w:tabs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9126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6739" w:rsidRPr="00560253" w:rsidRDefault="00156739" w:rsidP="006B1718">
            <w:pPr>
              <w:tabs>
                <w:tab w:val="left" w:pos="254"/>
              </w:tabs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كارآفريني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6739" w:rsidRPr="00560253" w:rsidRDefault="00156739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6739" w:rsidRPr="00560253" w:rsidRDefault="00E549FA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4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6739" w:rsidRPr="00560253" w:rsidRDefault="00156739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6739" w:rsidRPr="00560253" w:rsidRDefault="00156739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6739" w:rsidRPr="00560253" w:rsidRDefault="00E549FA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20</w:t>
            </w:r>
          </w:p>
        </w:tc>
        <w:tc>
          <w:tcPr>
            <w:tcW w:w="16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6739" w:rsidRPr="00560253" w:rsidRDefault="00156739" w:rsidP="006B1718">
            <w:pPr>
              <w:tabs>
                <w:tab w:val="left" w:pos="254"/>
              </w:tabs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 xml:space="preserve">آقای </w:t>
            </w:r>
            <w:r w:rsidR="002B3350">
              <w:rPr>
                <w:rFonts w:cs="B Ferdosi" w:hint="cs"/>
                <w:sz w:val="21"/>
                <w:szCs w:val="21"/>
                <w:rtl/>
              </w:rPr>
              <w:t xml:space="preserve"> محمد رضا</w:t>
            </w:r>
            <w:r w:rsidRPr="00560253">
              <w:rPr>
                <w:rFonts w:cs="B Ferdosi" w:hint="cs"/>
                <w:sz w:val="21"/>
                <w:szCs w:val="21"/>
                <w:rtl/>
              </w:rPr>
              <w:t>میرجلیلی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56739" w:rsidRPr="00560253" w:rsidRDefault="00156739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یک شنبه</w:t>
            </w:r>
          </w:p>
        </w:tc>
        <w:tc>
          <w:tcPr>
            <w:tcW w:w="694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56739" w:rsidRPr="00560253" w:rsidRDefault="00156739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14-18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56739" w:rsidRPr="00560253" w:rsidRDefault="00156739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16/10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56739" w:rsidRPr="00560253" w:rsidRDefault="00156739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11:00</w:t>
            </w:r>
          </w:p>
        </w:tc>
      </w:tr>
      <w:tr w:rsidR="00156739" w:rsidRPr="00560253" w:rsidTr="006B1718">
        <w:trPr>
          <w:gridAfter w:val="1"/>
          <w:wAfter w:w="114" w:type="dxa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6739" w:rsidRPr="00560253" w:rsidRDefault="00156739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1661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6739" w:rsidRPr="00560253" w:rsidRDefault="00156739" w:rsidP="006B1718">
            <w:pPr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اصول سرپرستي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6739" w:rsidRPr="00560253" w:rsidRDefault="00156739" w:rsidP="006B1718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6739" w:rsidRPr="00560253" w:rsidRDefault="00156739" w:rsidP="006B1718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6739" w:rsidRPr="00560253" w:rsidRDefault="00156739" w:rsidP="006B1718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6739" w:rsidRPr="00560253" w:rsidRDefault="00156739" w:rsidP="006B1718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6739" w:rsidRPr="00560253" w:rsidRDefault="00E549FA" w:rsidP="006B1718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20</w:t>
            </w:r>
          </w:p>
        </w:tc>
        <w:tc>
          <w:tcPr>
            <w:tcW w:w="16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6739" w:rsidRPr="00560253" w:rsidRDefault="00156739" w:rsidP="006B1718">
            <w:pPr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آقای میرباقری</w:t>
            </w:r>
          </w:p>
        </w:tc>
        <w:tc>
          <w:tcPr>
            <w:tcW w:w="10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6739" w:rsidRPr="00560253" w:rsidRDefault="00156739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شنبه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56739" w:rsidRPr="00560253" w:rsidRDefault="00156739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8-10</w:t>
            </w:r>
          </w:p>
        </w:tc>
        <w:tc>
          <w:tcPr>
            <w:tcW w:w="733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56739" w:rsidRPr="00560253" w:rsidRDefault="00156739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12/10</w:t>
            </w:r>
          </w:p>
        </w:tc>
        <w:tc>
          <w:tcPr>
            <w:tcW w:w="57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56739" w:rsidRPr="00560253" w:rsidRDefault="00156739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11:00</w:t>
            </w:r>
          </w:p>
        </w:tc>
      </w:tr>
      <w:tr w:rsidR="00156739" w:rsidRPr="00560253" w:rsidTr="006B1718">
        <w:trPr>
          <w:gridAfter w:val="1"/>
          <w:wAfter w:w="114" w:type="dxa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6739" w:rsidRPr="00560253" w:rsidRDefault="00156739" w:rsidP="006B1718">
            <w:pPr>
              <w:jc w:val="right"/>
              <w:rPr>
                <w:rFonts w:cs="B Ferdosi"/>
                <w:sz w:val="21"/>
                <w:szCs w:val="21"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9128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6739" w:rsidRPr="00560253" w:rsidRDefault="00156739" w:rsidP="006B1718">
            <w:pPr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دانش خانواده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6739" w:rsidRPr="00560253" w:rsidRDefault="00156739" w:rsidP="006B1718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6739" w:rsidRPr="00560253" w:rsidRDefault="00E549FA" w:rsidP="006B1718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5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6739" w:rsidRPr="00560253" w:rsidRDefault="00156739" w:rsidP="006B1718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6739" w:rsidRPr="00560253" w:rsidRDefault="00156739" w:rsidP="006B1718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6739" w:rsidRPr="00560253" w:rsidRDefault="00E549FA" w:rsidP="006B1718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20</w:t>
            </w:r>
          </w:p>
        </w:tc>
        <w:tc>
          <w:tcPr>
            <w:tcW w:w="16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6739" w:rsidRPr="00560253" w:rsidRDefault="00156739" w:rsidP="006B1718">
            <w:pPr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آقای</w:t>
            </w:r>
            <w:r w:rsidR="00E549FA" w:rsidRPr="00560253">
              <w:rPr>
                <w:rFonts w:cs="B Ferdosi" w:hint="cs"/>
                <w:sz w:val="21"/>
                <w:szCs w:val="21"/>
                <w:rtl/>
              </w:rPr>
              <w:t xml:space="preserve"> عباس زارع</w:t>
            </w:r>
          </w:p>
        </w:tc>
        <w:tc>
          <w:tcPr>
            <w:tcW w:w="10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6739" w:rsidRPr="00560253" w:rsidRDefault="00156739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دوشنبه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56739" w:rsidRPr="00560253" w:rsidRDefault="00156739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16-18</w:t>
            </w:r>
          </w:p>
        </w:tc>
        <w:tc>
          <w:tcPr>
            <w:tcW w:w="733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56739" w:rsidRPr="00560253" w:rsidRDefault="00156739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23/10</w:t>
            </w:r>
          </w:p>
        </w:tc>
        <w:tc>
          <w:tcPr>
            <w:tcW w:w="57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56739" w:rsidRPr="00560253" w:rsidRDefault="00156739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11:00</w:t>
            </w:r>
          </w:p>
        </w:tc>
      </w:tr>
      <w:tr w:rsidR="00E67A45" w:rsidRPr="00560253" w:rsidTr="006B1718">
        <w:trPr>
          <w:gridAfter w:val="1"/>
          <w:wAfter w:w="114" w:type="dxa"/>
        </w:trPr>
        <w:tc>
          <w:tcPr>
            <w:tcW w:w="567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67A45" w:rsidRPr="00560253" w:rsidRDefault="00CA7ECE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1680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كارآموزي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11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40</w:t>
            </w:r>
          </w:p>
        </w:tc>
        <w:tc>
          <w:tcPr>
            <w:tcW w:w="1615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E67A45" w:rsidRPr="00560253" w:rsidRDefault="00FD6E2A" w:rsidP="006B1718">
            <w:pPr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اساتید گروه</w:t>
            </w:r>
          </w:p>
        </w:tc>
        <w:tc>
          <w:tcPr>
            <w:tcW w:w="1007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67A45" w:rsidRPr="00560253" w:rsidRDefault="00E67A45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33" w:type="dxa"/>
            <w:tcBorders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67A45" w:rsidRPr="00560253" w:rsidRDefault="00E67A45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571" w:type="dxa"/>
            <w:tcBorders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67A45" w:rsidRPr="00560253" w:rsidRDefault="00E67A45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</w:p>
        </w:tc>
      </w:tr>
      <w:tr w:rsidR="00E67A45" w:rsidRPr="00560253" w:rsidTr="006B1718">
        <w:trPr>
          <w:gridAfter w:val="1"/>
          <w:wAfter w:w="114" w:type="dxa"/>
        </w:trPr>
        <w:tc>
          <w:tcPr>
            <w:tcW w:w="9667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67A45" w:rsidRPr="00560253" w:rsidRDefault="00E67A45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( بـــــــــــــرنامه هفتـگي                    ماه سال                          )</w:t>
            </w:r>
          </w:p>
        </w:tc>
      </w:tr>
      <w:tr w:rsidR="00CB0D31" w:rsidRPr="00560253" w:rsidTr="006B1718">
        <w:trPr>
          <w:trHeight w:val="465"/>
        </w:trPr>
        <w:tc>
          <w:tcPr>
            <w:tcW w:w="1352" w:type="dxa"/>
            <w:gridSpan w:val="2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CB0D31" w:rsidRPr="00560253" w:rsidRDefault="00CB0D31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ساعت و جلسه</w:t>
            </w:r>
          </w:p>
          <w:p w:rsidR="00CB0D31" w:rsidRPr="00560253" w:rsidRDefault="00CB0D31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ايام هفته</w:t>
            </w:r>
          </w:p>
        </w:tc>
        <w:tc>
          <w:tcPr>
            <w:tcW w:w="1341" w:type="dxa"/>
            <w:gridSpan w:val="2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CB0D31" w:rsidRPr="00560253" w:rsidRDefault="00CB0D31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8-10</w:t>
            </w:r>
          </w:p>
        </w:tc>
        <w:tc>
          <w:tcPr>
            <w:tcW w:w="1559" w:type="dxa"/>
            <w:gridSpan w:val="4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CB0D31" w:rsidRPr="00560253" w:rsidRDefault="00CB0D31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10-12</w:t>
            </w:r>
          </w:p>
        </w:tc>
        <w:tc>
          <w:tcPr>
            <w:tcW w:w="1701" w:type="dxa"/>
            <w:gridSpan w:val="3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CB0D31" w:rsidRPr="00560253" w:rsidRDefault="00CB0D31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12-14</w:t>
            </w:r>
          </w:p>
        </w:tc>
        <w:tc>
          <w:tcPr>
            <w:tcW w:w="1985" w:type="dxa"/>
            <w:gridSpan w:val="3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CB0D31" w:rsidRPr="00560253" w:rsidRDefault="00CB0D31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14-16</w:t>
            </w:r>
          </w:p>
        </w:tc>
        <w:tc>
          <w:tcPr>
            <w:tcW w:w="1843" w:type="dxa"/>
            <w:gridSpan w:val="4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CB0D31" w:rsidRPr="00560253" w:rsidRDefault="00CB0D31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16-18</w:t>
            </w:r>
          </w:p>
        </w:tc>
      </w:tr>
      <w:tr w:rsidR="00CB0D31" w:rsidRPr="00560253" w:rsidTr="006B1718">
        <w:trPr>
          <w:trHeight w:val="474"/>
        </w:trPr>
        <w:tc>
          <w:tcPr>
            <w:tcW w:w="1352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CB0D31" w:rsidRPr="00560253" w:rsidRDefault="00CB0D31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شـــــنبه</w:t>
            </w:r>
          </w:p>
        </w:tc>
        <w:tc>
          <w:tcPr>
            <w:tcW w:w="1341" w:type="dxa"/>
            <w:gridSpan w:val="2"/>
            <w:tcBorders>
              <w:top w:val="double" w:sz="12" w:space="0" w:color="auto"/>
              <w:left w:val="doub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0D31" w:rsidRPr="00560253" w:rsidRDefault="00CB0D31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اصول سرپرستي</w:t>
            </w:r>
          </w:p>
        </w:tc>
        <w:tc>
          <w:tcPr>
            <w:tcW w:w="1559" w:type="dxa"/>
            <w:gridSpan w:val="4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0D31" w:rsidRPr="00560253" w:rsidRDefault="00CB0D31" w:rsidP="006B1718">
            <w:pPr>
              <w:tabs>
                <w:tab w:val="left" w:pos="254"/>
              </w:tabs>
              <w:jc w:val="right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701" w:type="dxa"/>
            <w:gridSpan w:val="3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CB0D31" w:rsidRPr="00560253" w:rsidRDefault="00CB0D31" w:rsidP="006B1718">
            <w:pPr>
              <w:bidi w:val="0"/>
              <w:jc w:val="right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985" w:type="dxa"/>
            <w:gridSpan w:val="3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0D31" w:rsidRPr="00560253" w:rsidRDefault="00CB0D31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843" w:type="dxa"/>
            <w:gridSpan w:val="4"/>
            <w:tcBorders>
              <w:top w:val="double" w:sz="12" w:space="0" w:color="auto"/>
              <w:left w:val="single" w:sz="12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CB0D31" w:rsidRPr="00560253" w:rsidRDefault="00CB0D31" w:rsidP="006B1718">
            <w:pPr>
              <w:tabs>
                <w:tab w:val="left" w:pos="254"/>
              </w:tabs>
              <w:jc w:val="right"/>
              <w:rPr>
                <w:rFonts w:cs="B Ferdosi"/>
                <w:sz w:val="21"/>
                <w:szCs w:val="21"/>
                <w:rtl/>
              </w:rPr>
            </w:pPr>
          </w:p>
          <w:p w:rsidR="00CB0D31" w:rsidRPr="00560253" w:rsidRDefault="00CB0D31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</w:p>
        </w:tc>
      </w:tr>
      <w:tr w:rsidR="00387BA5" w:rsidRPr="00560253" w:rsidTr="006B1718">
        <w:trPr>
          <w:trHeight w:val="515"/>
        </w:trPr>
        <w:tc>
          <w:tcPr>
            <w:tcW w:w="1352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387BA5" w:rsidRPr="00560253" w:rsidRDefault="00387BA5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يكشــنبه</w:t>
            </w:r>
          </w:p>
        </w:tc>
        <w:tc>
          <w:tcPr>
            <w:tcW w:w="1341" w:type="dxa"/>
            <w:gridSpan w:val="2"/>
            <w:tcBorders>
              <w:top w:val="nil"/>
              <w:left w:val="double" w:sz="12" w:space="0" w:color="auto"/>
              <w:bottom w:val="nil"/>
              <w:right w:val="nil"/>
            </w:tcBorders>
            <w:vAlign w:val="center"/>
          </w:tcPr>
          <w:p w:rsidR="00387BA5" w:rsidRPr="00560253" w:rsidRDefault="00387BA5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آز مقاومت مصالح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87BA5" w:rsidRPr="00560253" w:rsidRDefault="00387BA5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772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87BA5" w:rsidRPr="00560253" w:rsidRDefault="00387BA5" w:rsidP="006B1718">
            <w:pPr>
              <w:tabs>
                <w:tab w:val="left" w:pos="254"/>
              </w:tabs>
              <w:jc w:val="right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7BA5" w:rsidRPr="00560253" w:rsidRDefault="00387BA5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3828" w:type="dxa"/>
            <w:gridSpan w:val="7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387BA5" w:rsidRPr="00560253" w:rsidRDefault="00387BA5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كارآفريني</w:t>
            </w:r>
          </w:p>
        </w:tc>
      </w:tr>
      <w:tr w:rsidR="00387BA5" w:rsidRPr="00560253" w:rsidTr="006B1718">
        <w:trPr>
          <w:trHeight w:val="760"/>
        </w:trPr>
        <w:tc>
          <w:tcPr>
            <w:tcW w:w="1352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387BA5" w:rsidRPr="00560253" w:rsidRDefault="00387BA5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دوشـــنبه</w:t>
            </w:r>
          </w:p>
        </w:tc>
        <w:tc>
          <w:tcPr>
            <w:tcW w:w="2128" w:type="dxa"/>
            <w:gridSpan w:val="4"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387BA5" w:rsidRPr="00560253" w:rsidRDefault="00387BA5" w:rsidP="006B1718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آز بتن 2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387BA5" w:rsidRPr="00560253" w:rsidRDefault="00387BA5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7BA5" w:rsidRPr="00560253" w:rsidRDefault="00387BA5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98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7BA5" w:rsidRPr="00560253" w:rsidRDefault="00387BA5" w:rsidP="006B1718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آزمایشگاه خاك</w:t>
            </w:r>
          </w:p>
        </w:tc>
        <w:tc>
          <w:tcPr>
            <w:tcW w:w="1843" w:type="dxa"/>
            <w:gridSpan w:val="4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387BA5" w:rsidRPr="00560253" w:rsidRDefault="00387BA5" w:rsidP="006B1718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دانش خانواده</w:t>
            </w:r>
          </w:p>
        </w:tc>
      </w:tr>
      <w:tr w:rsidR="00387BA5" w:rsidRPr="00560253" w:rsidTr="006B1718">
        <w:trPr>
          <w:trHeight w:val="551"/>
        </w:trPr>
        <w:tc>
          <w:tcPr>
            <w:tcW w:w="1352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387BA5" w:rsidRPr="00560253" w:rsidRDefault="00387BA5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/>
                <w:sz w:val="21"/>
                <w:szCs w:val="21"/>
              </w:rPr>
              <w:t>`</w:t>
            </w:r>
            <w:r w:rsidRPr="00560253">
              <w:rPr>
                <w:rFonts w:cs="B Ferdosi" w:hint="cs"/>
                <w:sz w:val="21"/>
                <w:szCs w:val="21"/>
                <w:rtl/>
              </w:rPr>
              <w:t>سه شــنبه</w:t>
            </w:r>
          </w:p>
        </w:tc>
        <w:tc>
          <w:tcPr>
            <w:tcW w:w="1341" w:type="dxa"/>
            <w:gridSpan w:val="2"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387BA5" w:rsidRPr="00560253" w:rsidRDefault="00387BA5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مكانيك خاک</w:t>
            </w:r>
          </w:p>
          <w:p w:rsidR="00387BA5" w:rsidRPr="00560253" w:rsidRDefault="00387BA5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55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7BA5" w:rsidRPr="00560253" w:rsidRDefault="00387BA5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7BA5" w:rsidRPr="00560253" w:rsidRDefault="00387BA5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98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7BA5" w:rsidRPr="00560253" w:rsidRDefault="00387BA5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اجراي سازه بتني 2</w:t>
            </w:r>
          </w:p>
          <w:p w:rsidR="00387BA5" w:rsidRPr="00560253" w:rsidRDefault="00387BA5" w:rsidP="006B1718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843" w:type="dxa"/>
            <w:gridSpan w:val="4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387BA5" w:rsidRPr="00560253" w:rsidRDefault="00387BA5" w:rsidP="006B1718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زبان فني</w:t>
            </w:r>
          </w:p>
          <w:p w:rsidR="00387BA5" w:rsidRPr="00560253" w:rsidRDefault="00387BA5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</w:tr>
      <w:tr w:rsidR="00387BA5" w:rsidRPr="00560253" w:rsidTr="006B1718">
        <w:trPr>
          <w:trHeight w:val="470"/>
        </w:trPr>
        <w:tc>
          <w:tcPr>
            <w:tcW w:w="1352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387BA5" w:rsidRPr="00560253" w:rsidRDefault="00387BA5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چهارشنبه</w:t>
            </w:r>
          </w:p>
        </w:tc>
        <w:tc>
          <w:tcPr>
            <w:tcW w:w="1341" w:type="dxa"/>
            <w:gridSpan w:val="2"/>
            <w:tcBorders>
              <w:left w:val="doub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87BA5" w:rsidRPr="00560253" w:rsidRDefault="00387BA5" w:rsidP="006B1718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مقاومت مصالح</w:t>
            </w:r>
          </w:p>
        </w:tc>
        <w:tc>
          <w:tcPr>
            <w:tcW w:w="326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87BA5" w:rsidRPr="00560253" w:rsidRDefault="00387BA5" w:rsidP="006B1718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كارگاه تكميلي</w:t>
            </w:r>
          </w:p>
          <w:p w:rsidR="00387BA5" w:rsidRPr="00560253" w:rsidRDefault="00387BA5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98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87BA5" w:rsidRPr="00560253" w:rsidRDefault="00387BA5" w:rsidP="006B1718">
            <w:pPr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طرح قالب هاي</w:t>
            </w:r>
          </w:p>
          <w:p w:rsidR="00387BA5" w:rsidRPr="00560253" w:rsidRDefault="00387BA5" w:rsidP="006B1718">
            <w:pPr>
              <w:jc w:val="center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843" w:type="dxa"/>
            <w:gridSpan w:val="4"/>
            <w:tcBorders>
              <w:left w:val="single" w:sz="12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387BA5" w:rsidRPr="00560253" w:rsidRDefault="00387BA5" w:rsidP="006B1718">
            <w:pPr>
              <w:tabs>
                <w:tab w:val="left" w:pos="254"/>
              </w:tabs>
              <w:jc w:val="center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متره و برآورد</w:t>
            </w:r>
          </w:p>
        </w:tc>
      </w:tr>
      <w:tr w:rsidR="00387BA5" w:rsidRPr="00560253" w:rsidTr="006B1718">
        <w:trPr>
          <w:trHeight w:val="470"/>
        </w:trPr>
        <w:tc>
          <w:tcPr>
            <w:tcW w:w="1352" w:type="dxa"/>
            <w:gridSpan w:val="2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387BA5" w:rsidRPr="00560253" w:rsidRDefault="00387BA5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  <w:r w:rsidRPr="00560253">
              <w:rPr>
                <w:rFonts w:cs="B Ferdosi" w:hint="cs"/>
                <w:sz w:val="21"/>
                <w:szCs w:val="21"/>
                <w:rtl/>
              </w:rPr>
              <w:t>پنج شنبه</w:t>
            </w:r>
          </w:p>
        </w:tc>
        <w:tc>
          <w:tcPr>
            <w:tcW w:w="1341" w:type="dxa"/>
            <w:gridSpan w:val="2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387BA5" w:rsidRPr="00560253" w:rsidRDefault="00387BA5" w:rsidP="006B1718">
            <w:pPr>
              <w:tabs>
                <w:tab w:val="left" w:pos="254"/>
              </w:tabs>
              <w:jc w:val="right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559" w:type="dxa"/>
            <w:gridSpan w:val="4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387BA5" w:rsidRPr="00560253" w:rsidRDefault="00387BA5" w:rsidP="006B1718">
            <w:pPr>
              <w:tabs>
                <w:tab w:val="left" w:pos="254"/>
              </w:tabs>
              <w:jc w:val="right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387BA5" w:rsidRPr="00560253" w:rsidRDefault="00387BA5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985" w:type="dxa"/>
            <w:gridSpan w:val="3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387BA5" w:rsidRPr="00560253" w:rsidRDefault="00387BA5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</w:p>
        </w:tc>
        <w:tc>
          <w:tcPr>
            <w:tcW w:w="1843" w:type="dxa"/>
            <w:gridSpan w:val="4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387BA5" w:rsidRPr="00560253" w:rsidRDefault="00387BA5" w:rsidP="006B1718">
            <w:pPr>
              <w:jc w:val="right"/>
              <w:rPr>
                <w:rFonts w:cs="B Ferdosi"/>
                <w:sz w:val="21"/>
                <w:szCs w:val="21"/>
                <w:rtl/>
              </w:rPr>
            </w:pPr>
          </w:p>
        </w:tc>
      </w:tr>
    </w:tbl>
    <w:p w:rsidR="00E67A45" w:rsidRPr="00560253" w:rsidRDefault="00E67A45" w:rsidP="000C3A9D">
      <w:pPr>
        <w:jc w:val="center"/>
        <w:rPr>
          <w:rFonts w:cs="B Ferdosi"/>
          <w:i/>
          <w:iCs/>
          <w:sz w:val="21"/>
          <w:szCs w:val="21"/>
          <w:rtl/>
        </w:rPr>
      </w:pPr>
      <w:r w:rsidRPr="00560253">
        <w:rPr>
          <w:rFonts w:cs="B Ferdosi" w:hint="cs"/>
          <w:i/>
          <w:iCs/>
          <w:sz w:val="21"/>
          <w:szCs w:val="21"/>
          <w:rtl/>
        </w:rPr>
        <w:t xml:space="preserve">مدير گروه                                                          </w:t>
      </w:r>
      <w:r w:rsidRPr="00560253">
        <w:rPr>
          <w:rFonts w:cs="B Ferdosi" w:hint="cs"/>
          <w:i/>
          <w:iCs/>
          <w:sz w:val="21"/>
          <w:szCs w:val="21"/>
          <w:rtl/>
        </w:rPr>
        <w:tab/>
        <w:t xml:space="preserve">معاون آموزشي </w:t>
      </w:r>
      <w:r w:rsidRPr="00560253">
        <w:rPr>
          <w:rFonts w:cs="B Ferdosi" w:hint="cs"/>
          <w:i/>
          <w:iCs/>
          <w:sz w:val="21"/>
          <w:szCs w:val="21"/>
          <w:rtl/>
        </w:rPr>
        <w:tab/>
      </w:r>
      <w:r w:rsidRPr="00560253">
        <w:rPr>
          <w:rFonts w:cs="B Ferdosi" w:hint="cs"/>
          <w:i/>
          <w:iCs/>
          <w:sz w:val="21"/>
          <w:szCs w:val="21"/>
          <w:rtl/>
        </w:rPr>
        <w:tab/>
        <w:t xml:space="preserve">      رئيس دانشکده</w:t>
      </w:r>
    </w:p>
    <w:sectPr w:rsidR="00E67A45" w:rsidRPr="00560253" w:rsidSect="001D6101">
      <w:pgSz w:w="11906" w:h="16838" w:code="9"/>
      <w:pgMar w:top="510" w:right="1134" w:bottom="510" w:left="73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Ferdosi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E67A45"/>
    <w:rsid w:val="00070924"/>
    <w:rsid w:val="00070BD8"/>
    <w:rsid w:val="00077BCB"/>
    <w:rsid w:val="000A4154"/>
    <w:rsid w:val="000C3A9D"/>
    <w:rsid w:val="00100386"/>
    <w:rsid w:val="001418EA"/>
    <w:rsid w:val="00156739"/>
    <w:rsid w:val="001D6101"/>
    <w:rsid w:val="001D72CC"/>
    <w:rsid w:val="00223761"/>
    <w:rsid w:val="00225E84"/>
    <w:rsid w:val="00253284"/>
    <w:rsid w:val="00256FE9"/>
    <w:rsid w:val="002B3350"/>
    <w:rsid w:val="002E1659"/>
    <w:rsid w:val="003063DD"/>
    <w:rsid w:val="00331F18"/>
    <w:rsid w:val="003427D3"/>
    <w:rsid w:val="003611B7"/>
    <w:rsid w:val="0036292C"/>
    <w:rsid w:val="0038027F"/>
    <w:rsid w:val="00385A22"/>
    <w:rsid w:val="00387BA5"/>
    <w:rsid w:val="003A69FC"/>
    <w:rsid w:val="003B5353"/>
    <w:rsid w:val="003D18CA"/>
    <w:rsid w:val="00402330"/>
    <w:rsid w:val="00410917"/>
    <w:rsid w:val="00440F26"/>
    <w:rsid w:val="004B69AF"/>
    <w:rsid w:val="004F6BCE"/>
    <w:rsid w:val="00560253"/>
    <w:rsid w:val="005D6697"/>
    <w:rsid w:val="00627785"/>
    <w:rsid w:val="006B1718"/>
    <w:rsid w:val="006B2CD1"/>
    <w:rsid w:val="006B7DC3"/>
    <w:rsid w:val="006C5F49"/>
    <w:rsid w:val="00717D25"/>
    <w:rsid w:val="00742F9C"/>
    <w:rsid w:val="007522F2"/>
    <w:rsid w:val="007A5196"/>
    <w:rsid w:val="007A51A8"/>
    <w:rsid w:val="007C3834"/>
    <w:rsid w:val="007C40C5"/>
    <w:rsid w:val="00832E41"/>
    <w:rsid w:val="00897F2A"/>
    <w:rsid w:val="008C7E1E"/>
    <w:rsid w:val="00907D85"/>
    <w:rsid w:val="009D6D8F"/>
    <w:rsid w:val="009F7088"/>
    <w:rsid w:val="00A2784A"/>
    <w:rsid w:val="00A74D7D"/>
    <w:rsid w:val="00A8561A"/>
    <w:rsid w:val="00AD45F3"/>
    <w:rsid w:val="00AF28F8"/>
    <w:rsid w:val="00B36F26"/>
    <w:rsid w:val="00B55485"/>
    <w:rsid w:val="00BC6D1F"/>
    <w:rsid w:val="00C01D1C"/>
    <w:rsid w:val="00C778BF"/>
    <w:rsid w:val="00CA2EA4"/>
    <w:rsid w:val="00CA7ECE"/>
    <w:rsid w:val="00CB0D31"/>
    <w:rsid w:val="00CB50ED"/>
    <w:rsid w:val="00CE51B8"/>
    <w:rsid w:val="00CF5863"/>
    <w:rsid w:val="00CF6675"/>
    <w:rsid w:val="00D505D3"/>
    <w:rsid w:val="00D60F21"/>
    <w:rsid w:val="00DF492C"/>
    <w:rsid w:val="00E10304"/>
    <w:rsid w:val="00E549FA"/>
    <w:rsid w:val="00E67A45"/>
    <w:rsid w:val="00E91D37"/>
    <w:rsid w:val="00EC1942"/>
    <w:rsid w:val="00F1023F"/>
    <w:rsid w:val="00F11323"/>
    <w:rsid w:val="00FB376A"/>
    <w:rsid w:val="00FD6E2A"/>
    <w:rsid w:val="00FE7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A4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7A4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67A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67A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67A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67A4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E67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7A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22502-549D-43E3-B22F-643F0EFE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daberkhane</cp:lastModifiedBy>
  <cp:revision>17</cp:revision>
  <cp:lastPrinted>2016-08-07T06:39:00Z</cp:lastPrinted>
  <dcterms:created xsi:type="dcterms:W3CDTF">2016-07-27T08:22:00Z</dcterms:created>
  <dcterms:modified xsi:type="dcterms:W3CDTF">2016-08-27T08:57:00Z</dcterms:modified>
</cp:coreProperties>
</file>