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2F" w:rsidRDefault="0049422F"/>
    <w:tbl>
      <w:tblPr>
        <w:bidiVisual/>
        <w:tblW w:w="10148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26"/>
        <w:gridCol w:w="1134"/>
        <w:gridCol w:w="422"/>
        <w:gridCol w:w="286"/>
        <w:gridCol w:w="567"/>
        <w:gridCol w:w="709"/>
        <w:gridCol w:w="139"/>
        <w:gridCol w:w="428"/>
        <w:gridCol w:w="564"/>
        <w:gridCol w:w="145"/>
        <w:gridCol w:w="1134"/>
        <w:gridCol w:w="281"/>
        <w:gridCol w:w="569"/>
        <w:gridCol w:w="180"/>
        <w:gridCol w:w="15"/>
        <w:gridCol w:w="656"/>
        <w:gridCol w:w="281"/>
        <w:gridCol w:w="8"/>
        <w:gridCol w:w="420"/>
        <w:gridCol w:w="709"/>
        <w:gridCol w:w="367"/>
      </w:tblGrid>
      <w:tr w:rsidR="00544825" w:rsidTr="0010322E">
        <w:trPr>
          <w:gridAfter w:val="1"/>
          <w:wAfter w:w="367" w:type="dxa"/>
          <w:trHeight w:val="1116"/>
        </w:trPr>
        <w:tc>
          <w:tcPr>
            <w:tcW w:w="978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4825" w:rsidRDefault="00544FF8" w:rsidP="00B62935">
            <w:pPr>
              <w:jc w:val="center"/>
              <w:rPr>
                <w:rFonts w:ascii="B Titr" w:hAnsi="B Titr" w:cs="B Titr"/>
                <w:b/>
                <w:bCs/>
                <w:rtl/>
              </w:rPr>
            </w:pPr>
            <w:r w:rsidRPr="00544FF8">
              <w:rPr>
                <w:rtl/>
              </w:rPr>
              <w:pict>
                <v:rect id="_x0000_s1033" style="position:absolute;left:0;text-align:left;margin-left:587.85pt;margin-top:46.65pt;width:18.9pt;height:22.9pt;z-index:251669504" fillcolor="black">
                  <w10:wrap anchorx="page"/>
                </v:rect>
              </w:pict>
            </w:r>
            <w:r w:rsidR="00544825">
              <w:rPr>
                <w:rFonts w:ascii="B Titr" w:hAnsi="B Titr" w:cs="B Titr" w:hint="cs"/>
                <w:b/>
                <w:bCs/>
                <w:rtl/>
              </w:rPr>
              <w:t>آموزشکده فنی امام علي (ع)</w:t>
            </w:r>
          </w:p>
          <w:p w:rsidR="0049422F" w:rsidRDefault="0049422F" w:rsidP="00B62935">
            <w:pPr>
              <w:jc w:val="center"/>
              <w:rPr>
                <w:rFonts w:ascii="B Titr" w:hAnsi="B Titr" w:cs="B Titr"/>
                <w:b/>
                <w:bCs/>
              </w:rPr>
            </w:pPr>
            <w:r>
              <w:rPr>
                <w:rFonts w:ascii="B Titr" w:hAnsi="B Titr" w:cs="B Titr" w:hint="cs"/>
                <w:b/>
                <w:bCs/>
                <w:rtl/>
              </w:rPr>
              <w:t>برنامه درسی  رشته   الکترونیک             ترم  اول               نیمسال  اول      سال  تحصیلی      95-96</w:t>
            </w:r>
          </w:p>
          <w:p w:rsidR="00544825" w:rsidRDefault="00544825" w:rsidP="0049422F">
            <w:pPr>
              <w:jc w:val="center"/>
              <w:rPr>
                <w:rFonts w:ascii="B Titr" w:hAnsi="B Titr" w:cs="B Titr"/>
                <w:b/>
                <w:bCs/>
                <w:rtl/>
              </w:rPr>
            </w:pPr>
          </w:p>
        </w:tc>
      </w:tr>
      <w:tr w:rsidR="00544825" w:rsidTr="0010322E">
        <w:trPr>
          <w:gridAfter w:val="1"/>
          <w:wAfter w:w="367" w:type="dxa"/>
        </w:trPr>
        <w:tc>
          <w:tcPr>
            <w:tcW w:w="9781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49422F" w:rsidTr="0010322E">
        <w:trPr>
          <w:gridAfter w:val="1"/>
          <w:wAfter w:w="367" w:type="dxa"/>
          <w:trHeight w:val="315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4825" w:rsidRDefault="0049422F" w:rsidP="0049422F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نام </w:t>
            </w:r>
            <w:r w:rsidR="00544825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درس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49422F" w:rsidTr="0010322E">
        <w:trPr>
          <w:gridAfter w:val="1"/>
          <w:wAfter w:w="367" w:type="dxa"/>
          <w:trHeight w:val="226"/>
        </w:trPr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نظري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49422F" w:rsidTr="0010322E">
        <w:trPr>
          <w:gridAfter w:val="1"/>
          <w:wAfter w:w="367" w:type="dxa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9118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دکتر فلاح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825" w:rsidRDefault="002F3B68" w:rsidP="002F3B68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سه </w:t>
            </w:r>
            <w:r w:rsidR="00544825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2F3B68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14-17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8D76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21/10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8D7654" w:rsidP="008D7654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49422F" w:rsidTr="0010322E">
        <w:trPr>
          <w:gridAfter w:val="1"/>
          <w:wAfter w:w="367" w:type="dxa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9108</w:t>
            </w:r>
          </w:p>
        </w:tc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آیین زندگی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2F3B68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9E5AD0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مهدی </w:t>
            </w:r>
            <w:r w:rsidR="002F3B68">
              <w:rPr>
                <w:rFonts w:ascii="B Titr" w:hAnsi="B Titr" w:cs="B Titr" w:hint="cs"/>
                <w:sz w:val="18"/>
                <w:szCs w:val="18"/>
                <w:rtl/>
              </w:rPr>
              <w:t>تقی زاده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825" w:rsidRDefault="002F3B68" w:rsidP="002F3B6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سه </w:t>
            </w:r>
            <w:r w:rsidR="00544825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2F3B68" w:rsidP="002F3B68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8D76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8D76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49422F" w:rsidTr="0010322E">
        <w:trPr>
          <w:gridAfter w:val="1"/>
          <w:wAfter w:w="367" w:type="dxa"/>
          <w:trHeight w:val="672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2F3B68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عبدالرحیم زارع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544825" w:rsidP="002F3B6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</w:t>
            </w:r>
            <w:r w:rsidR="002F3B68">
              <w:rPr>
                <w:rFonts w:ascii="B Titr" w:hAnsi="B Titr" w:cs="B Titr" w:hint="cs"/>
                <w:sz w:val="18"/>
                <w:szCs w:val="18"/>
                <w:rtl/>
              </w:rPr>
              <w:t>17</w:t>
            </w:r>
          </w:p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8D76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8D76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49422F" w:rsidTr="0010322E">
        <w:trPr>
          <w:gridAfter w:val="1"/>
          <w:wAfter w:w="367" w:type="dxa"/>
          <w:trHeight w:val="298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1758</w:t>
            </w:r>
          </w:p>
        </w:tc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عمومی1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2F3B68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ملک ثابت</w:t>
            </w:r>
          </w:p>
        </w:tc>
        <w:tc>
          <w:tcPr>
            <w:tcW w:w="8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825" w:rsidRDefault="002F3B68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</w:t>
            </w:r>
            <w:r w:rsidR="00544825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  <w:p w:rsidR="00544825" w:rsidRDefault="0022490B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2F3B68" w:rsidP="002249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</w:t>
            </w:r>
            <w:r w:rsidR="0022490B">
              <w:rPr>
                <w:rFonts w:ascii="B Titr" w:hAnsi="B Titr" w:cs="B Titr" w:hint="cs"/>
                <w:sz w:val="18"/>
                <w:szCs w:val="18"/>
                <w:rtl/>
              </w:rPr>
              <w:t>6</w:t>
            </w:r>
          </w:p>
          <w:p w:rsidR="0022490B" w:rsidRDefault="0022490B" w:rsidP="002249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8D76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8D76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49422F" w:rsidTr="0010322E">
        <w:trPr>
          <w:gridAfter w:val="1"/>
          <w:wAfter w:w="367" w:type="dxa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1759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فیزیک الکتریسته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544825" w:rsidRDefault="00544825" w:rsidP="00626E1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  <w:p w:rsidR="00626E18" w:rsidRDefault="00626E18" w:rsidP="00626E18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صدیقی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825" w:rsidRDefault="002F3B68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</w:t>
            </w:r>
            <w:r w:rsidR="00544825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  <w:p w:rsidR="002F3B68" w:rsidRDefault="002F3B68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8D76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8D76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49422F" w:rsidTr="0010322E">
        <w:trPr>
          <w:gridAfter w:val="1"/>
          <w:wAfter w:w="367" w:type="dxa"/>
          <w:trHeight w:val="318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اصول مدارهای دیجیتال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حاجی صفری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AE1DAA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AE1DAA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49422F" w:rsidTr="0010322E">
        <w:trPr>
          <w:gridAfter w:val="1"/>
          <w:wAfter w:w="367" w:type="dxa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طراحی و ساخت مدار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544825" w:rsidRDefault="00951314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  <w:p w:rsidR="00951314" w:rsidRDefault="00951314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حاجی صفری</w:t>
            </w:r>
          </w:p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مرادی منش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2F3B68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AE1DAA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AE1DAA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49422F" w:rsidTr="0010322E">
        <w:trPr>
          <w:gridAfter w:val="1"/>
          <w:wAfter w:w="367" w:type="dxa"/>
          <w:trHeight w:val="655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 مدارهای دیجیتال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544825" w:rsidRDefault="00951314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  <w:p w:rsidR="00951314" w:rsidRDefault="00951314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حاجی صفری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825" w:rsidRDefault="00544825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  <w:r w:rsidR="002F3B68">
              <w:rPr>
                <w:rFonts w:ascii="B Titr" w:hAnsi="B Titr" w:cs="B Titr" w:hint="cs"/>
                <w:sz w:val="18"/>
                <w:szCs w:val="18"/>
                <w:rtl/>
              </w:rPr>
              <w:t xml:space="preserve">  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سه </w:t>
            </w:r>
            <w:r w:rsidR="0010322E">
              <w:rPr>
                <w:rFonts w:ascii="B Titr" w:hAnsi="B Titr" w:cs="B Titr" w:hint="cs"/>
                <w:sz w:val="18"/>
                <w:szCs w:val="18"/>
                <w:rtl/>
              </w:rPr>
              <w:t>ش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نبه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2F3B68" w:rsidP="002F3B68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AE1DAA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  <w:p w:rsidR="00AE1DAA" w:rsidRDefault="00AE1DAA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AE1DAA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</w:tc>
      </w:tr>
      <w:tr w:rsidR="0049422F" w:rsidTr="0010322E">
        <w:trPr>
          <w:gridAfter w:val="1"/>
          <w:wAfter w:w="367" w:type="dxa"/>
          <w:trHeight w:val="40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دفاع مقدس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CD796A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544825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جراحی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825" w:rsidRDefault="00544825" w:rsidP="002F3B68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12-10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4825" w:rsidRDefault="00AE1DAA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4825" w:rsidRDefault="00AE1DAA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49422F" w:rsidTr="0010322E">
        <w:trPr>
          <w:gridAfter w:val="1"/>
          <w:wAfter w:w="367" w:type="dxa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544825" w:rsidRDefault="00544825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544825" w:rsidTr="0010322E">
        <w:trPr>
          <w:gridAfter w:val="1"/>
          <w:wAfter w:w="367" w:type="dxa"/>
        </w:trPr>
        <w:tc>
          <w:tcPr>
            <w:tcW w:w="9781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4825" w:rsidRDefault="00544825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63739D" w:rsidTr="00D8150B">
        <w:trPr>
          <w:gridAfter w:val="1"/>
          <w:wAfter w:w="367" w:type="dxa"/>
          <w:trHeight w:val="900"/>
        </w:trPr>
        <w:tc>
          <w:tcPr>
            <w:tcW w:w="1134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  <w:tr2bl w:val="single" w:sz="2" w:space="0" w:color="auto"/>
            </w:tcBorders>
            <w:shd w:val="clear" w:color="auto" w:fill="D9D9D9"/>
            <w:vAlign w:val="center"/>
            <w:hideMark/>
          </w:tcPr>
          <w:p w:rsidR="0063739D" w:rsidRDefault="0063739D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63739D" w:rsidRDefault="0063739D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556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3739D" w:rsidRDefault="0063739D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701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3739D" w:rsidRDefault="0063739D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99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3739D" w:rsidRDefault="0063739D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12-13</w:t>
            </w:r>
          </w:p>
        </w:tc>
        <w:tc>
          <w:tcPr>
            <w:tcW w:w="1560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3739D" w:rsidRDefault="00D114E2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1701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3739D" w:rsidRDefault="00D114E2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16-18</w:t>
            </w: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doub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3739D" w:rsidRDefault="0063739D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DB0E06" w:rsidTr="00D8150B">
        <w:trPr>
          <w:gridAfter w:val="1"/>
          <w:wAfter w:w="367" w:type="dxa"/>
          <w:trHeight w:val="553"/>
        </w:trPr>
        <w:tc>
          <w:tcPr>
            <w:tcW w:w="1134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DB0E06" w:rsidRPr="00B62935" w:rsidRDefault="00DB0E06" w:rsidP="00544825">
            <w:pPr>
              <w:jc w:val="center"/>
              <w:rPr>
                <w:rFonts w:ascii="B Titr" w:hAnsi="B Titr" w:cs="B Titr"/>
                <w:b/>
                <w:bCs/>
                <w:sz w:val="16"/>
                <w:szCs w:val="16"/>
                <w:rtl/>
              </w:rPr>
            </w:pPr>
            <w:r w:rsidRPr="00B62935">
              <w:rPr>
                <w:rFonts w:ascii="B Titr" w:hAnsi="B Titr" w:cs="B Titr" w:hint="cs"/>
                <w:b/>
                <w:bCs/>
                <w:sz w:val="16"/>
                <w:szCs w:val="16"/>
                <w:rtl/>
              </w:rPr>
              <w:t>شـــــنبه</w:t>
            </w:r>
          </w:p>
        </w:tc>
        <w:tc>
          <w:tcPr>
            <w:tcW w:w="1556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/>
            <w:vAlign w:val="center"/>
            <w:hideMark/>
          </w:tcPr>
          <w:p w:rsidR="00DB0E06" w:rsidRDefault="00DB0E06" w:rsidP="00D8150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ریاضی عمومی</w:t>
            </w:r>
          </w:p>
          <w:p w:rsidR="00DB0E06" w:rsidRDefault="00DB0E06" w:rsidP="00D8150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4"/>
            <w:tcBorders>
              <w:top w:val="doub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E06" w:rsidRDefault="00DB0E06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دفاع مقدس</w:t>
            </w:r>
          </w:p>
          <w:p w:rsidR="00DB0E06" w:rsidRDefault="00DB0E06" w:rsidP="00D8150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B0E06" w:rsidRDefault="00DB0E06" w:rsidP="00D8150B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3261" w:type="dxa"/>
            <w:gridSpan w:val="8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DB0E06" w:rsidRDefault="00DB0E06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طراحی وساخت مدارهای چاپی گ1و2</w:t>
            </w:r>
          </w:p>
          <w:p w:rsidR="00DB0E06" w:rsidRDefault="00DB0E06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137" w:type="dxa"/>
            <w:gridSpan w:val="3"/>
            <w:vMerge/>
            <w:tcBorders>
              <w:left w:val="doub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B0E06" w:rsidRDefault="00DB0E06" w:rsidP="00544825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DB0E06" w:rsidTr="00D8150B">
        <w:trPr>
          <w:gridAfter w:val="1"/>
          <w:wAfter w:w="367" w:type="dxa"/>
          <w:trHeight w:val="515"/>
        </w:trPr>
        <w:tc>
          <w:tcPr>
            <w:tcW w:w="1134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DB0E06" w:rsidRPr="00B62935" w:rsidRDefault="00DB0E06" w:rsidP="00544825">
            <w:pPr>
              <w:jc w:val="center"/>
              <w:rPr>
                <w:rFonts w:ascii="B Titr" w:hAnsi="B Titr" w:cs="B Titr"/>
                <w:b/>
                <w:bCs/>
                <w:sz w:val="16"/>
                <w:szCs w:val="16"/>
                <w:rtl/>
              </w:rPr>
            </w:pPr>
            <w:r w:rsidRPr="00B62935">
              <w:rPr>
                <w:rFonts w:ascii="B Titr" w:hAnsi="B Titr" w:cs="B Titr" w:hint="cs"/>
                <w:b/>
                <w:bCs/>
                <w:sz w:val="16"/>
                <w:szCs w:val="16"/>
                <w:rtl/>
              </w:rPr>
              <w:t>يكشــنبه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DB0E06" w:rsidRDefault="00DB0E06" w:rsidP="00D8150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فیزیک الکتریسته</w:t>
            </w:r>
          </w:p>
          <w:p w:rsidR="00DB0E06" w:rsidRDefault="00DB0E06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B0E06" w:rsidRDefault="00DB0E06" w:rsidP="00D8150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فیزیک الکتریسته</w:t>
            </w:r>
          </w:p>
          <w:p w:rsidR="00DB0E06" w:rsidRDefault="00DB0E06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0E06" w:rsidRDefault="00DB0E06" w:rsidP="00D8150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06" w:rsidRDefault="00DB0E06" w:rsidP="00D8150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ریاضی عمومی</w:t>
            </w:r>
          </w:p>
          <w:p w:rsidR="00DB0E06" w:rsidRDefault="00DB0E06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B0E06" w:rsidRDefault="00DB0E06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7" w:type="dxa"/>
            <w:gridSpan w:val="3"/>
            <w:vMerge/>
            <w:tcBorders>
              <w:left w:val="doub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B0E06" w:rsidRDefault="00DB0E0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3739D" w:rsidTr="00D8150B">
        <w:trPr>
          <w:gridAfter w:val="1"/>
          <w:wAfter w:w="367" w:type="dxa"/>
          <w:trHeight w:val="569"/>
        </w:trPr>
        <w:tc>
          <w:tcPr>
            <w:tcW w:w="1134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3739D" w:rsidRPr="00B62935" w:rsidRDefault="0063739D" w:rsidP="00544825">
            <w:pPr>
              <w:jc w:val="center"/>
              <w:rPr>
                <w:rFonts w:ascii="B Titr" w:hAnsi="B Titr" w:cs="B Titr"/>
                <w:b/>
                <w:bCs/>
                <w:sz w:val="16"/>
                <w:szCs w:val="16"/>
                <w:rtl/>
              </w:rPr>
            </w:pPr>
            <w:r w:rsidRPr="00B62935">
              <w:rPr>
                <w:rFonts w:ascii="B Titr" w:hAnsi="B Titr" w:cs="B Titr" w:hint="cs"/>
                <w:b/>
                <w:bCs/>
                <w:sz w:val="16"/>
                <w:szCs w:val="16"/>
                <w:rtl/>
              </w:rPr>
              <w:t>دوشـــنبه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/>
            <w:vAlign w:val="center"/>
            <w:hideMark/>
          </w:tcPr>
          <w:p w:rsidR="0063739D" w:rsidRDefault="0063739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اصول مدارهای دیجیتال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9D" w:rsidRDefault="0063739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آزدیجیتال گ1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9D" w:rsidRDefault="0063739D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:rsidR="0063739D" w:rsidRDefault="0063739D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63739D" w:rsidRDefault="0063739D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3739D" w:rsidTr="00D8150B">
        <w:trPr>
          <w:trHeight w:val="551"/>
        </w:trPr>
        <w:tc>
          <w:tcPr>
            <w:tcW w:w="1134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3739D" w:rsidRPr="00B62935" w:rsidRDefault="0063739D" w:rsidP="00544825">
            <w:pPr>
              <w:jc w:val="center"/>
              <w:rPr>
                <w:rFonts w:ascii="B Titr" w:hAnsi="B Titr" w:cs="B Titr"/>
                <w:b/>
                <w:bCs/>
                <w:sz w:val="16"/>
                <w:szCs w:val="16"/>
                <w:rtl/>
              </w:rPr>
            </w:pPr>
            <w:r w:rsidRPr="00B62935">
              <w:rPr>
                <w:rFonts w:ascii="B Titr" w:hAnsi="B Titr" w:cs="B Titr" w:hint="cs"/>
                <w:b/>
                <w:bCs/>
                <w:sz w:val="16"/>
                <w:szCs w:val="16"/>
                <w:rtl/>
              </w:rPr>
              <w:t>سه شــنبه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:rsidR="0063739D" w:rsidRDefault="0063739D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آیین زندگی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9D" w:rsidRDefault="0063739D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آزمداردیجیتال گ2</w:t>
            </w:r>
          </w:p>
          <w:p w:rsidR="0063739D" w:rsidRDefault="0063739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3739D" w:rsidRDefault="0063739D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فارسی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3739D" w:rsidRDefault="0063739D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04" w:type="dxa"/>
            <w:gridSpan w:val="4"/>
            <w:vMerge w:val="restart"/>
            <w:tcBorders>
              <w:top w:val="nil"/>
              <w:left w:val="double" w:sz="12" w:space="0" w:color="auto"/>
              <w:right w:val="nil"/>
            </w:tcBorders>
            <w:vAlign w:val="center"/>
            <w:hideMark/>
          </w:tcPr>
          <w:p w:rsidR="0063739D" w:rsidRDefault="0063739D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63739D" w:rsidRDefault="0063739D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63739D" w:rsidRDefault="0063739D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F52A61" w:rsidTr="00D8150B">
        <w:trPr>
          <w:trHeight w:val="486"/>
        </w:trPr>
        <w:tc>
          <w:tcPr>
            <w:tcW w:w="1134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F52A61" w:rsidRPr="00B62935" w:rsidRDefault="00F52A61" w:rsidP="00544825">
            <w:pPr>
              <w:jc w:val="center"/>
              <w:rPr>
                <w:rFonts w:ascii="B Titr" w:hAnsi="B Titr" w:cs="B Titr"/>
                <w:b/>
                <w:bCs/>
                <w:sz w:val="16"/>
                <w:szCs w:val="16"/>
                <w:rtl/>
              </w:rPr>
            </w:pPr>
            <w:r w:rsidRPr="00B62935">
              <w:rPr>
                <w:rFonts w:ascii="B Titr" w:hAnsi="B Titr" w:cs="B Tit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/>
            <w:vAlign w:val="center"/>
          </w:tcPr>
          <w:p w:rsidR="00F52A61" w:rsidRDefault="00F52A61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FFFFFF"/>
            <w:vAlign w:val="center"/>
          </w:tcPr>
          <w:p w:rsidR="00F52A61" w:rsidRDefault="00F52A61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61" w:rsidRDefault="00F52A61" w:rsidP="00544825">
            <w:pPr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2A61" w:rsidRDefault="00F52A61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F52A61" w:rsidRDefault="00F52A61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04" w:type="dxa"/>
            <w:gridSpan w:val="4"/>
            <w:vMerge/>
            <w:tcBorders>
              <w:left w:val="doub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F52A61" w:rsidRDefault="00F52A61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3739D" w:rsidTr="00D8150B">
        <w:trPr>
          <w:trHeight w:val="470"/>
        </w:trPr>
        <w:tc>
          <w:tcPr>
            <w:tcW w:w="1134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3739D" w:rsidRPr="00B62935" w:rsidRDefault="0063739D" w:rsidP="00544825">
            <w:pPr>
              <w:jc w:val="center"/>
              <w:rPr>
                <w:rFonts w:ascii="B Titr" w:hAnsi="B Titr" w:cs="B Titr"/>
                <w:b/>
                <w:bCs/>
                <w:sz w:val="16"/>
                <w:szCs w:val="16"/>
                <w:rtl/>
              </w:rPr>
            </w:pPr>
            <w:r w:rsidRPr="00B62935">
              <w:rPr>
                <w:rFonts w:ascii="B Titr" w:hAnsi="B Titr" w:cs="B Titr" w:hint="cs"/>
                <w:b/>
                <w:bCs/>
                <w:sz w:val="16"/>
                <w:szCs w:val="16"/>
                <w:rtl/>
              </w:rPr>
              <w:t>پنج شنبه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3739D" w:rsidRDefault="0063739D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3739D" w:rsidRDefault="0063739D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63739D" w:rsidRDefault="0063739D" w:rsidP="00544825">
            <w:pPr>
              <w:rPr>
                <w:rFonts w:ascii="B Titr" w:hAnsi="B Titr" w:cs="B Titr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3739D" w:rsidRDefault="0063739D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3739D" w:rsidRDefault="0063739D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04" w:type="dxa"/>
            <w:gridSpan w:val="4"/>
            <w:vMerge/>
            <w:tcBorders>
              <w:left w:val="double" w:sz="12" w:space="0" w:color="auto"/>
              <w:bottom w:val="nil"/>
              <w:right w:val="nil"/>
            </w:tcBorders>
            <w:vAlign w:val="center"/>
            <w:hideMark/>
          </w:tcPr>
          <w:p w:rsidR="0063739D" w:rsidRDefault="0063739D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544825" w:rsidRDefault="00544825" w:rsidP="00544825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544825" w:rsidRDefault="00544825" w:rsidP="00544825"/>
    <w:p w:rsidR="00544825" w:rsidRDefault="00544825" w:rsidP="00544825"/>
    <w:p w:rsidR="00544825" w:rsidRDefault="00544825" w:rsidP="00544825">
      <w:pPr>
        <w:rPr>
          <w:rtl/>
        </w:rPr>
      </w:pPr>
    </w:p>
    <w:p w:rsidR="0010322E" w:rsidRDefault="0010322E" w:rsidP="00544825"/>
    <w:p w:rsidR="00544825" w:rsidRDefault="00544825" w:rsidP="00544825"/>
    <w:tbl>
      <w:tblPr>
        <w:tblStyle w:val="TableGrid"/>
        <w:bidiVisual/>
        <w:tblW w:w="9893" w:type="dxa"/>
        <w:jc w:val="center"/>
        <w:tblInd w:w="1162" w:type="dxa"/>
        <w:tblLayout w:type="fixed"/>
        <w:tblLook w:val="01E0"/>
      </w:tblPr>
      <w:tblGrid>
        <w:gridCol w:w="767"/>
        <w:gridCol w:w="550"/>
        <w:gridCol w:w="1010"/>
        <w:gridCol w:w="549"/>
        <w:gridCol w:w="18"/>
        <w:gridCol w:w="567"/>
        <w:gridCol w:w="567"/>
        <w:gridCol w:w="407"/>
        <w:gridCol w:w="160"/>
        <w:gridCol w:w="708"/>
        <w:gridCol w:w="550"/>
        <w:gridCol w:w="584"/>
        <w:gridCol w:w="851"/>
        <w:gridCol w:w="266"/>
        <w:gridCol w:w="604"/>
        <w:gridCol w:w="24"/>
        <w:gridCol w:w="364"/>
        <w:gridCol w:w="585"/>
        <w:gridCol w:w="549"/>
        <w:gridCol w:w="213"/>
      </w:tblGrid>
      <w:tr w:rsidR="006565B4" w:rsidTr="00D8150B">
        <w:trPr>
          <w:trHeight w:val="720"/>
          <w:jc w:val="center"/>
        </w:trPr>
        <w:tc>
          <w:tcPr>
            <w:tcW w:w="9893" w:type="dxa"/>
            <w:gridSpan w:val="20"/>
            <w:hideMark/>
          </w:tcPr>
          <w:p w:rsidR="006565B4" w:rsidRDefault="00544FF8" w:rsidP="00B62935">
            <w:pPr>
              <w:jc w:val="center"/>
              <w:rPr>
                <w:rFonts w:ascii="B Titr" w:hAnsi="B Titr" w:cs="B Titr"/>
                <w:b/>
                <w:bCs/>
              </w:rPr>
            </w:pPr>
            <w:r w:rsidRPr="00544FF8">
              <w:lastRenderedPageBreak/>
              <w:pict>
                <v:rect id="_x0000_s1029" style="position:absolute;left:0;text-align:left;margin-left:587.85pt;margin-top:46.65pt;width:18.9pt;height:22.9pt;z-index:251663360" fillcolor="black">
                  <w10:wrap anchorx="page"/>
                </v:rect>
              </w:pict>
            </w:r>
            <w:r w:rsidR="006565B4">
              <w:rPr>
                <w:rFonts w:ascii="B Titr" w:hAnsi="B Titr" w:cs="B Titr" w:hint="cs"/>
                <w:rtl/>
              </w:rPr>
              <w:t>آموزشکده فنی امام علي (ع)                                                           آمار دانشجو :30</w:t>
            </w:r>
          </w:p>
          <w:p w:rsidR="006565B4" w:rsidRDefault="006565B4" w:rsidP="00B6293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rtl/>
              </w:rPr>
              <w:t xml:space="preserve">برنامه درسي رشته :  کاردانی پیوسته الکترونیک             ترم:    دوم         نيمسال:  اول          سال تحصيلي: </w:t>
            </w:r>
            <w:r w:rsidR="0044223F">
              <w:rPr>
                <w:rFonts w:ascii="B Titr" w:hAnsi="B Titr" w:cs="B Titr" w:hint="cs"/>
                <w:rtl/>
              </w:rPr>
              <w:t>95-96</w:t>
            </w:r>
          </w:p>
        </w:tc>
      </w:tr>
      <w:tr w:rsidR="006565B4" w:rsidTr="00D8150B">
        <w:trPr>
          <w:jc w:val="center"/>
        </w:trPr>
        <w:tc>
          <w:tcPr>
            <w:tcW w:w="9893" w:type="dxa"/>
            <w:gridSpan w:val="20"/>
          </w:tcPr>
          <w:p w:rsidR="006565B4" w:rsidRDefault="006565B4" w:rsidP="00544825">
            <w:pPr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6565B4" w:rsidTr="00D8150B">
        <w:trPr>
          <w:trHeight w:val="315"/>
          <w:jc w:val="center"/>
        </w:trPr>
        <w:tc>
          <w:tcPr>
            <w:tcW w:w="767" w:type="dxa"/>
            <w:vMerge w:val="restart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كد درس</w:t>
            </w:r>
          </w:p>
        </w:tc>
        <w:tc>
          <w:tcPr>
            <w:tcW w:w="1560" w:type="dxa"/>
            <w:gridSpan w:val="2"/>
            <w:vMerge w:val="restart"/>
            <w:hideMark/>
          </w:tcPr>
          <w:p w:rsidR="006565B4" w:rsidRDefault="0010322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34" w:type="dxa"/>
            <w:gridSpan w:val="3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8" w:type="dxa"/>
            <w:vMerge w:val="restart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45" w:type="dxa"/>
            <w:gridSpan w:val="4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711" w:type="dxa"/>
            <w:gridSpan w:val="4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تاریخ امتحان </w:t>
            </w:r>
          </w:p>
        </w:tc>
      </w:tr>
      <w:tr w:rsidR="00B62935" w:rsidTr="00D8150B">
        <w:trPr>
          <w:trHeight w:val="308"/>
          <w:jc w:val="center"/>
        </w:trPr>
        <w:tc>
          <w:tcPr>
            <w:tcW w:w="767" w:type="dxa"/>
            <w:vMerge/>
            <w:hideMark/>
          </w:tcPr>
          <w:p w:rsidR="006565B4" w:rsidRDefault="006565B4" w:rsidP="00544825">
            <w:pPr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hideMark/>
          </w:tcPr>
          <w:p w:rsidR="006565B4" w:rsidRDefault="006565B4" w:rsidP="00544825">
            <w:pPr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6565B4" w:rsidRDefault="006565B4" w:rsidP="00544825">
            <w:pPr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6565B4" w:rsidRDefault="006565B4" w:rsidP="00544825">
            <w:pPr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10322E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8" w:type="dxa"/>
            <w:vMerge/>
            <w:hideMark/>
          </w:tcPr>
          <w:p w:rsidR="006565B4" w:rsidRDefault="006565B4" w:rsidP="00544825">
            <w:pPr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6565B4" w:rsidRDefault="006565B4" w:rsidP="00544825">
            <w:pPr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94" w:type="dxa"/>
            <w:gridSpan w:val="3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949" w:type="dxa"/>
            <w:gridSpan w:val="2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تاریخ  </w:t>
            </w:r>
          </w:p>
        </w:tc>
        <w:tc>
          <w:tcPr>
            <w:tcW w:w="762" w:type="dxa"/>
            <w:gridSpan w:val="2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B62935" w:rsidTr="00D8150B">
        <w:trPr>
          <w:jc w:val="center"/>
        </w:trPr>
        <w:tc>
          <w:tcPr>
            <w:tcW w:w="767" w:type="dxa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60" w:type="dxa"/>
            <w:gridSpan w:val="2"/>
            <w:hideMark/>
          </w:tcPr>
          <w:p w:rsidR="006565B4" w:rsidRDefault="006565B4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hideMark/>
          </w:tcPr>
          <w:p w:rsidR="006565B4" w:rsidRDefault="006565B4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hideMark/>
          </w:tcPr>
          <w:p w:rsidR="006565B4" w:rsidRDefault="006565B4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hideMark/>
          </w:tcPr>
          <w:p w:rsidR="006565B4" w:rsidRDefault="006565B4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hideMark/>
          </w:tcPr>
          <w:p w:rsidR="006565B4" w:rsidRDefault="006565B4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8" w:type="dxa"/>
            <w:hideMark/>
          </w:tcPr>
          <w:p w:rsidR="006565B4" w:rsidRDefault="006565B4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hideMark/>
          </w:tcPr>
          <w:p w:rsidR="006565B4" w:rsidRDefault="006565B4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94" w:type="dxa"/>
            <w:gridSpan w:val="3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949" w:type="dxa"/>
            <w:gridSpan w:val="2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62" w:type="dxa"/>
            <w:gridSpan w:val="2"/>
            <w:hideMark/>
          </w:tcPr>
          <w:p w:rsidR="006565B4" w:rsidRDefault="006565B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B62935" w:rsidTr="00D8150B">
        <w:trPr>
          <w:jc w:val="center"/>
        </w:trPr>
        <w:tc>
          <w:tcPr>
            <w:tcW w:w="767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9102</w:t>
            </w:r>
          </w:p>
        </w:tc>
        <w:tc>
          <w:tcPr>
            <w:tcW w:w="1560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اندیشه اسلامی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hideMark/>
          </w:tcPr>
          <w:p w:rsidR="006565B4" w:rsidRDefault="0044223F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قیوم زاده</w:t>
            </w:r>
          </w:p>
        </w:tc>
        <w:tc>
          <w:tcPr>
            <w:tcW w:w="851" w:type="dxa"/>
            <w:hideMark/>
          </w:tcPr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94" w:type="dxa"/>
            <w:gridSpan w:val="3"/>
            <w:hideMark/>
          </w:tcPr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949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19/10</w:t>
            </w:r>
          </w:p>
        </w:tc>
        <w:tc>
          <w:tcPr>
            <w:tcW w:w="762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B62935" w:rsidTr="00D8150B">
        <w:trPr>
          <w:jc w:val="center"/>
        </w:trPr>
        <w:tc>
          <w:tcPr>
            <w:tcW w:w="767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9128</w:t>
            </w:r>
          </w:p>
        </w:tc>
        <w:tc>
          <w:tcPr>
            <w:tcW w:w="1560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دانش زندگی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hideMark/>
          </w:tcPr>
          <w:p w:rsidR="006565B4" w:rsidRDefault="00E27556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/>
                <w:sz w:val="18"/>
                <w:szCs w:val="18"/>
              </w:rPr>
              <w:t>6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gridSpan w:val="2"/>
            <w:hideMark/>
          </w:tcPr>
          <w:p w:rsidR="006565B4" w:rsidRDefault="005A672A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عباس زارع</w:t>
            </w:r>
          </w:p>
        </w:tc>
        <w:tc>
          <w:tcPr>
            <w:tcW w:w="851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94" w:type="dxa"/>
            <w:gridSpan w:val="3"/>
            <w:hideMark/>
          </w:tcPr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16-18</w:t>
            </w:r>
          </w:p>
        </w:tc>
        <w:tc>
          <w:tcPr>
            <w:tcW w:w="949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23/10</w:t>
            </w:r>
          </w:p>
        </w:tc>
        <w:tc>
          <w:tcPr>
            <w:tcW w:w="762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B62935" w:rsidTr="00D8150B">
        <w:trPr>
          <w:trHeight w:val="298"/>
          <w:jc w:val="center"/>
        </w:trPr>
        <w:tc>
          <w:tcPr>
            <w:tcW w:w="767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1787</w:t>
            </w:r>
          </w:p>
        </w:tc>
        <w:tc>
          <w:tcPr>
            <w:tcW w:w="1560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اصول سرپرستی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gridSpan w:val="2"/>
            <w:hideMark/>
          </w:tcPr>
          <w:p w:rsidR="006565B4" w:rsidRDefault="0044223F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میر باقری</w:t>
            </w:r>
          </w:p>
        </w:tc>
        <w:tc>
          <w:tcPr>
            <w:tcW w:w="851" w:type="dxa"/>
            <w:hideMark/>
          </w:tcPr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94" w:type="dxa"/>
            <w:gridSpan w:val="3"/>
            <w:hideMark/>
          </w:tcPr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12-14</w:t>
            </w:r>
          </w:p>
        </w:tc>
        <w:tc>
          <w:tcPr>
            <w:tcW w:w="949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20/10</w:t>
            </w:r>
          </w:p>
        </w:tc>
        <w:tc>
          <w:tcPr>
            <w:tcW w:w="762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B62935" w:rsidTr="00D8150B">
        <w:trPr>
          <w:jc w:val="center"/>
        </w:trPr>
        <w:tc>
          <w:tcPr>
            <w:tcW w:w="767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1768</w:t>
            </w:r>
          </w:p>
        </w:tc>
        <w:tc>
          <w:tcPr>
            <w:tcW w:w="1560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کاربردی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gridSpan w:val="2"/>
            <w:hideMark/>
          </w:tcPr>
          <w:p w:rsidR="006565B4" w:rsidRDefault="005A77AD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بهرام </w:t>
            </w:r>
            <w:r w:rsidR="0044223F">
              <w:rPr>
                <w:rFonts w:ascii="B Titr" w:hAnsi="B Titr" w:cs="B Titr" w:hint="cs"/>
                <w:sz w:val="18"/>
                <w:szCs w:val="18"/>
                <w:rtl/>
              </w:rPr>
              <w:t>گلشن</w:t>
            </w:r>
          </w:p>
        </w:tc>
        <w:tc>
          <w:tcPr>
            <w:tcW w:w="851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94" w:type="dxa"/>
            <w:gridSpan w:val="3"/>
            <w:hideMark/>
          </w:tcPr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949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762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B62935" w:rsidTr="00D8150B">
        <w:trPr>
          <w:trHeight w:val="318"/>
          <w:jc w:val="center"/>
        </w:trPr>
        <w:tc>
          <w:tcPr>
            <w:tcW w:w="767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1762</w:t>
            </w:r>
          </w:p>
        </w:tc>
        <w:tc>
          <w:tcPr>
            <w:tcW w:w="1560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تحلیل مدارهای الکتریکی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gridSpan w:val="2"/>
            <w:hideMark/>
          </w:tcPr>
          <w:p w:rsidR="006565B4" w:rsidRDefault="005A77AD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حسینی شریف</w:t>
            </w:r>
          </w:p>
        </w:tc>
        <w:tc>
          <w:tcPr>
            <w:tcW w:w="851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94" w:type="dxa"/>
            <w:gridSpan w:val="3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  <w:r w:rsidR="0044223F">
              <w:rPr>
                <w:rFonts w:ascii="B Titr" w:hAnsi="B Titr" w:cs="B Titr" w:hint="cs"/>
                <w:sz w:val="18"/>
                <w:szCs w:val="18"/>
                <w:rtl/>
              </w:rPr>
              <w:t>4-17</w:t>
            </w:r>
          </w:p>
        </w:tc>
        <w:tc>
          <w:tcPr>
            <w:tcW w:w="949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12/10</w:t>
            </w:r>
          </w:p>
        </w:tc>
        <w:tc>
          <w:tcPr>
            <w:tcW w:w="762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B62935" w:rsidTr="00D8150B">
        <w:trPr>
          <w:jc w:val="center"/>
        </w:trPr>
        <w:tc>
          <w:tcPr>
            <w:tcW w:w="767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1771</w:t>
            </w:r>
          </w:p>
        </w:tc>
        <w:tc>
          <w:tcPr>
            <w:tcW w:w="1560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میکرو پروسور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gridSpan w:val="2"/>
            <w:hideMark/>
          </w:tcPr>
          <w:p w:rsidR="006565B4" w:rsidRDefault="005A77AD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10322E">
              <w:rPr>
                <w:rFonts w:ascii="B Titr" w:hAnsi="B Titr" w:cs="B Titr" w:hint="cs"/>
                <w:sz w:val="16"/>
                <w:szCs w:val="16"/>
                <w:rtl/>
              </w:rPr>
              <w:t xml:space="preserve">حسینعلی </w:t>
            </w:r>
            <w:r w:rsidR="0044223F" w:rsidRPr="0010322E">
              <w:rPr>
                <w:rFonts w:ascii="B Titr" w:hAnsi="B Titr" w:cs="B Titr" w:hint="cs"/>
                <w:sz w:val="16"/>
                <w:szCs w:val="16"/>
                <w:rtl/>
              </w:rPr>
              <w:t>جعفری</w:t>
            </w:r>
          </w:p>
        </w:tc>
        <w:tc>
          <w:tcPr>
            <w:tcW w:w="851" w:type="dxa"/>
            <w:hideMark/>
          </w:tcPr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94" w:type="dxa"/>
            <w:gridSpan w:val="3"/>
            <w:hideMark/>
          </w:tcPr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949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16/10</w:t>
            </w:r>
          </w:p>
        </w:tc>
        <w:tc>
          <w:tcPr>
            <w:tcW w:w="762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B62935" w:rsidTr="00D8150B">
        <w:trPr>
          <w:jc w:val="center"/>
        </w:trPr>
        <w:tc>
          <w:tcPr>
            <w:tcW w:w="767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1764</w:t>
            </w:r>
          </w:p>
        </w:tc>
        <w:tc>
          <w:tcPr>
            <w:tcW w:w="1560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ماشین های الکتریکی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پاکزبان</w:t>
            </w:r>
          </w:p>
        </w:tc>
        <w:tc>
          <w:tcPr>
            <w:tcW w:w="851" w:type="dxa"/>
            <w:hideMark/>
          </w:tcPr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94" w:type="dxa"/>
            <w:gridSpan w:val="3"/>
            <w:hideMark/>
          </w:tcPr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949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14/10</w:t>
            </w:r>
          </w:p>
        </w:tc>
        <w:tc>
          <w:tcPr>
            <w:tcW w:w="762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B62935" w:rsidTr="00D8150B">
        <w:trPr>
          <w:trHeight w:val="374"/>
          <w:jc w:val="center"/>
        </w:trPr>
        <w:tc>
          <w:tcPr>
            <w:tcW w:w="767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1763</w:t>
            </w:r>
          </w:p>
        </w:tc>
        <w:tc>
          <w:tcPr>
            <w:tcW w:w="1560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آزمدارهای الکتریکی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134" w:type="dxa"/>
            <w:gridSpan w:val="2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حاجی صفری</w:t>
            </w:r>
          </w:p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94" w:type="dxa"/>
            <w:gridSpan w:val="3"/>
            <w:hideMark/>
          </w:tcPr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949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  <w:p w:rsidR="00A135B9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</w:tc>
        <w:tc>
          <w:tcPr>
            <w:tcW w:w="762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B62935" w:rsidTr="00D8150B">
        <w:trPr>
          <w:jc w:val="center"/>
        </w:trPr>
        <w:tc>
          <w:tcPr>
            <w:tcW w:w="767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1785</w:t>
            </w:r>
          </w:p>
        </w:tc>
        <w:tc>
          <w:tcPr>
            <w:tcW w:w="1560" w:type="dxa"/>
            <w:gridSpan w:val="2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کاربرد رایانه در الکترونیک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gridSpan w:val="2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08" w:type="dxa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134" w:type="dxa"/>
            <w:gridSpan w:val="2"/>
            <w:hideMark/>
          </w:tcPr>
          <w:p w:rsidR="006565B4" w:rsidRPr="0010322E" w:rsidRDefault="006565B4" w:rsidP="0010322E">
            <w:pPr>
              <w:jc w:val="center"/>
              <w:rPr>
                <w:rFonts w:ascii="B Titr" w:hAnsi="B Titr" w:cs="B Titr"/>
                <w:sz w:val="16"/>
                <w:szCs w:val="16"/>
                <w:rtl/>
              </w:rPr>
            </w:pPr>
            <w:r w:rsidRPr="0010322E">
              <w:rPr>
                <w:rFonts w:ascii="B Titr" w:hAnsi="B Titr" w:cs="B Titr" w:hint="cs"/>
                <w:sz w:val="16"/>
                <w:szCs w:val="16"/>
                <w:rtl/>
              </w:rPr>
              <w:t>دکترپوراحمدی</w:t>
            </w:r>
          </w:p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یاسر فلاح</w:t>
            </w:r>
          </w:p>
        </w:tc>
        <w:tc>
          <w:tcPr>
            <w:tcW w:w="851" w:type="dxa"/>
            <w:hideMark/>
          </w:tcPr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  <w:p w:rsidR="006565B4" w:rsidRDefault="0044223F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94" w:type="dxa"/>
            <w:gridSpan w:val="3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12-8</w:t>
            </w:r>
          </w:p>
          <w:p w:rsidR="006565B4" w:rsidRDefault="006565B4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17-13</w:t>
            </w:r>
          </w:p>
        </w:tc>
        <w:tc>
          <w:tcPr>
            <w:tcW w:w="949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  <w:p w:rsidR="00A135B9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</w:tc>
        <w:tc>
          <w:tcPr>
            <w:tcW w:w="762" w:type="dxa"/>
            <w:gridSpan w:val="2"/>
            <w:hideMark/>
          </w:tcPr>
          <w:p w:rsidR="006565B4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  <w:p w:rsidR="00A135B9" w:rsidRDefault="00A135B9" w:rsidP="0010322E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</w:t>
            </w:r>
          </w:p>
        </w:tc>
      </w:tr>
      <w:tr w:rsidR="0010322E" w:rsidTr="00D8150B">
        <w:trPr>
          <w:trHeight w:val="375"/>
          <w:jc w:val="center"/>
        </w:trPr>
        <w:tc>
          <w:tcPr>
            <w:tcW w:w="767" w:type="dxa"/>
          </w:tcPr>
          <w:p w:rsidR="0010322E" w:rsidRDefault="0010322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1786</w:t>
            </w:r>
          </w:p>
        </w:tc>
        <w:tc>
          <w:tcPr>
            <w:tcW w:w="1560" w:type="dxa"/>
            <w:gridSpan w:val="2"/>
          </w:tcPr>
          <w:p w:rsidR="0010322E" w:rsidRDefault="0010322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زبان فنی</w:t>
            </w:r>
          </w:p>
        </w:tc>
        <w:tc>
          <w:tcPr>
            <w:tcW w:w="567" w:type="dxa"/>
            <w:gridSpan w:val="2"/>
          </w:tcPr>
          <w:p w:rsidR="0010322E" w:rsidRDefault="0010322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10322E" w:rsidRDefault="0010322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</w:tcPr>
          <w:p w:rsidR="0010322E" w:rsidRDefault="0010322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</w:tcPr>
          <w:p w:rsidR="0010322E" w:rsidRDefault="0010322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10322E" w:rsidRDefault="0010322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1134" w:type="dxa"/>
            <w:gridSpan w:val="2"/>
          </w:tcPr>
          <w:p w:rsidR="0010322E" w:rsidRDefault="0010322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تشکر</w:t>
            </w:r>
          </w:p>
        </w:tc>
        <w:tc>
          <w:tcPr>
            <w:tcW w:w="851" w:type="dxa"/>
          </w:tcPr>
          <w:p w:rsidR="0010322E" w:rsidRDefault="0010322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870" w:type="dxa"/>
            <w:gridSpan w:val="2"/>
          </w:tcPr>
          <w:p w:rsidR="0010322E" w:rsidRDefault="0010322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10-8</w:t>
            </w:r>
          </w:p>
        </w:tc>
        <w:tc>
          <w:tcPr>
            <w:tcW w:w="973" w:type="dxa"/>
            <w:gridSpan w:val="3"/>
          </w:tcPr>
          <w:p w:rsidR="0010322E" w:rsidRDefault="0010322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21/10</w:t>
            </w:r>
          </w:p>
        </w:tc>
        <w:tc>
          <w:tcPr>
            <w:tcW w:w="762" w:type="dxa"/>
            <w:gridSpan w:val="2"/>
          </w:tcPr>
          <w:p w:rsidR="0010322E" w:rsidRDefault="0010322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8.30</w:t>
            </w:r>
          </w:p>
        </w:tc>
      </w:tr>
      <w:tr w:rsidR="0044223F" w:rsidTr="00D8150B">
        <w:trPr>
          <w:trHeight w:val="255"/>
          <w:jc w:val="center"/>
        </w:trPr>
        <w:tc>
          <w:tcPr>
            <w:tcW w:w="9893" w:type="dxa"/>
            <w:gridSpan w:val="20"/>
            <w:tcBorders>
              <w:left w:val="nil"/>
              <w:bottom w:val="nil"/>
              <w:right w:val="nil"/>
            </w:tcBorders>
          </w:tcPr>
          <w:p w:rsidR="0044223F" w:rsidRPr="00D8150B" w:rsidRDefault="0044223F" w:rsidP="00544825">
            <w:pPr>
              <w:jc w:val="center"/>
              <w:rPr>
                <w:rFonts w:ascii="B Titr" w:hAnsi="B Titr" w:cs="B Titr" w:hint="cs"/>
                <w:b/>
                <w:bCs/>
                <w:sz w:val="48"/>
                <w:szCs w:val="48"/>
                <w:rtl/>
              </w:rPr>
            </w:pPr>
          </w:p>
        </w:tc>
      </w:tr>
      <w:tr w:rsidR="00D8150B" w:rsidTr="00D8150B">
        <w:trPr>
          <w:gridAfter w:val="1"/>
          <w:wAfter w:w="213" w:type="dxa"/>
          <w:trHeight w:val="673"/>
          <w:jc w:val="center"/>
        </w:trPr>
        <w:tc>
          <w:tcPr>
            <w:tcW w:w="131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hideMark/>
          </w:tcPr>
          <w:p w:rsidR="0010322E" w:rsidRDefault="0010322E" w:rsidP="00544825">
            <w:pPr>
              <w:jc w:val="right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           ساعت و جلسه</w:t>
            </w:r>
          </w:p>
          <w:p w:rsidR="0010322E" w:rsidRDefault="0010322E" w:rsidP="00544825">
            <w:pPr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22E" w:rsidRDefault="0010322E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22E" w:rsidRDefault="0010322E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1418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22E" w:rsidRDefault="0010322E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12-14</w:t>
            </w:r>
          </w:p>
        </w:tc>
        <w:tc>
          <w:tcPr>
            <w:tcW w:w="1701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22E" w:rsidRDefault="0010322E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2126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22E" w:rsidRDefault="0010322E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16-18</w:t>
            </w:r>
          </w:p>
        </w:tc>
      </w:tr>
      <w:tr w:rsidR="0010322E" w:rsidTr="00D8150B">
        <w:trPr>
          <w:gridAfter w:val="1"/>
          <w:wAfter w:w="213" w:type="dxa"/>
          <w:trHeight w:val="553"/>
          <w:jc w:val="center"/>
        </w:trPr>
        <w:tc>
          <w:tcPr>
            <w:tcW w:w="1317" w:type="dxa"/>
            <w:gridSpan w:val="2"/>
            <w:tcBorders>
              <w:top w:val="double" w:sz="12" w:space="0" w:color="auto"/>
              <w:left w:val="double" w:sz="12" w:space="0" w:color="auto"/>
            </w:tcBorders>
            <w:hideMark/>
          </w:tcPr>
          <w:p w:rsidR="0010322E" w:rsidRDefault="0010322E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شـــــنبه</w:t>
            </w:r>
          </w:p>
        </w:tc>
        <w:tc>
          <w:tcPr>
            <w:tcW w:w="1559" w:type="dxa"/>
            <w:gridSpan w:val="2"/>
            <w:tcBorders>
              <w:top w:val="double" w:sz="12" w:space="0" w:color="auto"/>
            </w:tcBorders>
          </w:tcPr>
          <w:p w:rsidR="0010322E" w:rsidRDefault="0010322E" w:rsidP="00D8150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ریاضی کاربردی</w:t>
            </w:r>
          </w:p>
        </w:tc>
        <w:tc>
          <w:tcPr>
            <w:tcW w:w="1559" w:type="dxa"/>
            <w:gridSpan w:val="4"/>
            <w:tcBorders>
              <w:top w:val="double" w:sz="12" w:space="0" w:color="auto"/>
            </w:tcBorders>
          </w:tcPr>
          <w:p w:rsidR="0010322E" w:rsidRDefault="0010322E" w:rsidP="00D8150B">
            <w:pPr>
              <w:jc w:val="center"/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ماشین</w:t>
            </w:r>
          </w:p>
        </w:tc>
        <w:tc>
          <w:tcPr>
            <w:tcW w:w="1418" w:type="dxa"/>
            <w:gridSpan w:val="3"/>
            <w:tcBorders>
              <w:top w:val="double" w:sz="12" w:space="0" w:color="auto"/>
            </w:tcBorders>
            <w:textDirection w:val="btLr"/>
            <w:hideMark/>
          </w:tcPr>
          <w:p w:rsidR="0010322E" w:rsidRDefault="0010322E" w:rsidP="00D8150B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6"/>
            <w:tcBorders>
              <w:top w:val="double" w:sz="12" w:space="0" w:color="auto"/>
            </w:tcBorders>
          </w:tcPr>
          <w:p w:rsidR="0010322E" w:rsidRDefault="0010322E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تحتیل مدار الکتریکی</w:t>
            </w:r>
          </w:p>
        </w:tc>
        <w:tc>
          <w:tcPr>
            <w:tcW w:w="1134" w:type="dxa"/>
            <w:gridSpan w:val="2"/>
            <w:tcBorders>
              <w:top w:val="double" w:sz="12" w:space="0" w:color="auto"/>
              <w:right w:val="double" w:sz="12" w:space="0" w:color="auto"/>
            </w:tcBorders>
          </w:tcPr>
          <w:p w:rsidR="0010322E" w:rsidRDefault="0010322E" w:rsidP="0044223F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10322E" w:rsidTr="00D8150B">
        <w:trPr>
          <w:gridAfter w:val="1"/>
          <w:wAfter w:w="213" w:type="dxa"/>
          <w:trHeight w:val="867"/>
          <w:jc w:val="center"/>
        </w:trPr>
        <w:tc>
          <w:tcPr>
            <w:tcW w:w="1317" w:type="dxa"/>
            <w:gridSpan w:val="2"/>
            <w:tcBorders>
              <w:left w:val="double" w:sz="12" w:space="0" w:color="auto"/>
            </w:tcBorders>
            <w:hideMark/>
          </w:tcPr>
          <w:p w:rsidR="0010322E" w:rsidRDefault="0010322E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يكشــنبه</w:t>
            </w:r>
          </w:p>
        </w:tc>
        <w:tc>
          <w:tcPr>
            <w:tcW w:w="3118" w:type="dxa"/>
            <w:gridSpan w:val="6"/>
          </w:tcPr>
          <w:p w:rsidR="0010322E" w:rsidRDefault="0010322E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کاربرد رایانه گ1</w:t>
            </w:r>
          </w:p>
          <w:p w:rsidR="0010322E" w:rsidRDefault="0010322E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3"/>
            <w:hideMark/>
          </w:tcPr>
          <w:p w:rsidR="0010322E" w:rsidRDefault="0010322E" w:rsidP="00D8150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</w:rPr>
            </w:pPr>
            <w:r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اصول سرپرستی</w:t>
            </w:r>
          </w:p>
        </w:tc>
        <w:tc>
          <w:tcPr>
            <w:tcW w:w="2693" w:type="dxa"/>
            <w:gridSpan w:val="6"/>
            <w:hideMark/>
          </w:tcPr>
          <w:p w:rsidR="0010322E" w:rsidRDefault="0010322E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آزمدارهای الکتریکیگ1</w:t>
            </w:r>
          </w:p>
          <w:p w:rsidR="0010322E" w:rsidRDefault="0010322E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right w:val="double" w:sz="12" w:space="0" w:color="auto"/>
            </w:tcBorders>
          </w:tcPr>
          <w:p w:rsidR="0010322E" w:rsidRDefault="0010322E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0322E" w:rsidTr="00D8150B">
        <w:trPr>
          <w:gridAfter w:val="1"/>
          <w:wAfter w:w="213" w:type="dxa"/>
          <w:trHeight w:val="569"/>
          <w:jc w:val="center"/>
        </w:trPr>
        <w:tc>
          <w:tcPr>
            <w:tcW w:w="1317" w:type="dxa"/>
            <w:gridSpan w:val="2"/>
            <w:tcBorders>
              <w:left w:val="double" w:sz="12" w:space="0" w:color="auto"/>
            </w:tcBorders>
            <w:hideMark/>
          </w:tcPr>
          <w:p w:rsidR="0010322E" w:rsidRDefault="0010322E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دوشـــنبه</w:t>
            </w:r>
          </w:p>
        </w:tc>
        <w:tc>
          <w:tcPr>
            <w:tcW w:w="1559" w:type="dxa"/>
            <w:gridSpan w:val="2"/>
            <w:hideMark/>
          </w:tcPr>
          <w:p w:rsidR="0010322E" w:rsidRDefault="0010322E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زبان فنی</w:t>
            </w:r>
          </w:p>
        </w:tc>
        <w:tc>
          <w:tcPr>
            <w:tcW w:w="1559" w:type="dxa"/>
            <w:gridSpan w:val="4"/>
          </w:tcPr>
          <w:p w:rsidR="0010322E" w:rsidRDefault="0010322E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اندیشه اسلامی</w:t>
            </w:r>
          </w:p>
        </w:tc>
        <w:tc>
          <w:tcPr>
            <w:tcW w:w="1418" w:type="dxa"/>
            <w:gridSpan w:val="3"/>
            <w:vMerge w:val="restart"/>
            <w:hideMark/>
          </w:tcPr>
          <w:p w:rsidR="0010322E" w:rsidRDefault="0010322E" w:rsidP="00D8150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hideMark/>
          </w:tcPr>
          <w:p w:rsidR="0010322E" w:rsidRDefault="0010322E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میکروپرسسور</w:t>
            </w:r>
          </w:p>
          <w:p w:rsidR="0010322E" w:rsidRDefault="0010322E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5"/>
            <w:tcBorders>
              <w:right w:val="double" w:sz="12" w:space="0" w:color="auto"/>
            </w:tcBorders>
            <w:hideMark/>
          </w:tcPr>
          <w:p w:rsidR="0010322E" w:rsidRDefault="0010322E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دانش زندگی</w:t>
            </w:r>
          </w:p>
        </w:tc>
      </w:tr>
      <w:tr w:rsidR="0010322E" w:rsidTr="00D8150B">
        <w:trPr>
          <w:gridAfter w:val="1"/>
          <w:wAfter w:w="213" w:type="dxa"/>
          <w:trHeight w:val="551"/>
          <w:jc w:val="center"/>
        </w:trPr>
        <w:tc>
          <w:tcPr>
            <w:tcW w:w="1317" w:type="dxa"/>
            <w:gridSpan w:val="2"/>
            <w:tcBorders>
              <w:left w:val="double" w:sz="12" w:space="0" w:color="auto"/>
            </w:tcBorders>
            <w:hideMark/>
          </w:tcPr>
          <w:p w:rsidR="0010322E" w:rsidRDefault="0010322E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شــنبه</w:t>
            </w:r>
          </w:p>
        </w:tc>
        <w:tc>
          <w:tcPr>
            <w:tcW w:w="3118" w:type="dxa"/>
            <w:gridSpan w:val="6"/>
            <w:hideMark/>
          </w:tcPr>
          <w:p w:rsidR="0010322E" w:rsidRDefault="0010322E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کاربرد رایانه گ2</w:t>
            </w:r>
          </w:p>
        </w:tc>
        <w:tc>
          <w:tcPr>
            <w:tcW w:w="1418" w:type="dxa"/>
            <w:gridSpan w:val="3"/>
            <w:vMerge/>
            <w:hideMark/>
          </w:tcPr>
          <w:p w:rsidR="0010322E" w:rsidRDefault="0010322E" w:rsidP="00D8150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hideMark/>
          </w:tcPr>
          <w:p w:rsidR="0010322E" w:rsidRDefault="0010322E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از مدار الکتریکی گ2</w:t>
            </w:r>
          </w:p>
          <w:p w:rsidR="0010322E" w:rsidRDefault="0010322E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right w:val="double" w:sz="12" w:space="0" w:color="auto"/>
            </w:tcBorders>
          </w:tcPr>
          <w:p w:rsidR="0010322E" w:rsidRDefault="001032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0322E" w:rsidTr="00D8150B">
        <w:trPr>
          <w:gridAfter w:val="1"/>
          <w:wAfter w:w="213" w:type="dxa"/>
          <w:trHeight w:val="470"/>
          <w:jc w:val="center"/>
        </w:trPr>
        <w:tc>
          <w:tcPr>
            <w:tcW w:w="1317" w:type="dxa"/>
            <w:gridSpan w:val="2"/>
            <w:tcBorders>
              <w:left w:val="double" w:sz="12" w:space="0" w:color="auto"/>
            </w:tcBorders>
            <w:hideMark/>
          </w:tcPr>
          <w:p w:rsidR="0010322E" w:rsidRDefault="0010322E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1559" w:type="dxa"/>
            <w:gridSpan w:val="2"/>
            <w:hideMark/>
          </w:tcPr>
          <w:p w:rsidR="0010322E" w:rsidRDefault="001032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hideMark/>
          </w:tcPr>
          <w:p w:rsidR="0010322E" w:rsidRDefault="001032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3"/>
            <w:vMerge/>
            <w:hideMark/>
          </w:tcPr>
          <w:p w:rsidR="0010322E" w:rsidRDefault="0010322E" w:rsidP="00544825">
            <w:pPr>
              <w:rPr>
                <w:rFonts w:ascii="B Titr" w:hAnsi="B Titr" w:cs="B Titr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hideMark/>
          </w:tcPr>
          <w:p w:rsidR="0010322E" w:rsidRDefault="0010322E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5"/>
            <w:tcBorders>
              <w:right w:val="double" w:sz="12" w:space="0" w:color="auto"/>
            </w:tcBorders>
            <w:hideMark/>
          </w:tcPr>
          <w:p w:rsidR="0010322E" w:rsidRDefault="0010322E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10322E" w:rsidTr="00D8150B">
        <w:trPr>
          <w:gridAfter w:val="1"/>
          <w:wAfter w:w="213" w:type="dxa"/>
          <w:trHeight w:val="470"/>
          <w:jc w:val="center"/>
        </w:trPr>
        <w:tc>
          <w:tcPr>
            <w:tcW w:w="1317" w:type="dxa"/>
            <w:gridSpan w:val="2"/>
            <w:tcBorders>
              <w:left w:val="double" w:sz="12" w:space="0" w:color="auto"/>
              <w:bottom w:val="double" w:sz="12" w:space="0" w:color="auto"/>
            </w:tcBorders>
            <w:hideMark/>
          </w:tcPr>
          <w:p w:rsidR="0010322E" w:rsidRDefault="0010322E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پنج شنبه</w:t>
            </w:r>
          </w:p>
        </w:tc>
        <w:tc>
          <w:tcPr>
            <w:tcW w:w="1559" w:type="dxa"/>
            <w:gridSpan w:val="2"/>
            <w:tcBorders>
              <w:bottom w:val="double" w:sz="12" w:space="0" w:color="auto"/>
            </w:tcBorders>
          </w:tcPr>
          <w:p w:rsidR="0010322E" w:rsidRDefault="001032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4"/>
            <w:tcBorders>
              <w:bottom w:val="double" w:sz="12" w:space="0" w:color="auto"/>
            </w:tcBorders>
          </w:tcPr>
          <w:p w:rsidR="0010322E" w:rsidRDefault="001032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3"/>
            <w:vMerge/>
            <w:tcBorders>
              <w:bottom w:val="double" w:sz="12" w:space="0" w:color="auto"/>
            </w:tcBorders>
            <w:hideMark/>
          </w:tcPr>
          <w:p w:rsidR="0010322E" w:rsidRDefault="0010322E" w:rsidP="00544825">
            <w:pPr>
              <w:rPr>
                <w:rFonts w:ascii="B Titr" w:hAnsi="B Titr" w:cs="B Titr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double" w:sz="12" w:space="0" w:color="auto"/>
            </w:tcBorders>
          </w:tcPr>
          <w:p w:rsidR="0010322E" w:rsidRDefault="001032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5"/>
            <w:tcBorders>
              <w:bottom w:val="double" w:sz="12" w:space="0" w:color="auto"/>
              <w:right w:val="double" w:sz="12" w:space="0" w:color="auto"/>
            </w:tcBorders>
          </w:tcPr>
          <w:p w:rsidR="0010322E" w:rsidRDefault="001032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6565B4" w:rsidRDefault="006565B4" w:rsidP="00544825">
      <w:pPr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                     مدير گروه                                                          </w:t>
      </w: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p w:rsidR="006565B4" w:rsidRDefault="006565B4" w:rsidP="00544825"/>
    <w:p w:rsidR="006565B4" w:rsidRDefault="006565B4" w:rsidP="00544825"/>
    <w:p w:rsidR="00544825" w:rsidRDefault="00544825" w:rsidP="00544825"/>
    <w:p w:rsidR="00544825" w:rsidRDefault="00544825" w:rsidP="00544825"/>
    <w:p w:rsidR="00544825" w:rsidRDefault="00544825" w:rsidP="00544825"/>
    <w:p w:rsidR="00544825" w:rsidRDefault="00544825" w:rsidP="00544825"/>
    <w:p w:rsidR="006565B4" w:rsidRDefault="006565B4" w:rsidP="00544825">
      <w:pPr>
        <w:rPr>
          <w:rFonts w:ascii="B Titr" w:hAnsi="B Titr" w:cs="B Titr"/>
          <w:b/>
          <w:bCs/>
          <w:rtl/>
        </w:rPr>
      </w:pPr>
    </w:p>
    <w:p w:rsidR="0010322E" w:rsidRDefault="0010322E" w:rsidP="00544825">
      <w:pPr>
        <w:rPr>
          <w:rFonts w:ascii="B Titr" w:hAnsi="B Titr" w:cs="B Titr"/>
          <w:b/>
          <w:bCs/>
          <w:rtl/>
        </w:rPr>
      </w:pPr>
    </w:p>
    <w:p w:rsidR="0010322E" w:rsidRDefault="0010322E" w:rsidP="00544825">
      <w:pPr>
        <w:rPr>
          <w:rFonts w:ascii="B Titr" w:hAnsi="B Titr" w:cs="B Titr"/>
          <w:b/>
          <w:bCs/>
          <w:rtl/>
        </w:rPr>
      </w:pPr>
    </w:p>
    <w:p w:rsidR="002167DE" w:rsidRPr="00B62935" w:rsidRDefault="002167DE" w:rsidP="00B62935">
      <w:pPr>
        <w:jc w:val="center"/>
        <w:rPr>
          <w:rFonts w:ascii="B Titr" w:hAnsi="B Titr" w:cs="B Titr"/>
          <w:b/>
          <w:bCs/>
          <w:sz w:val="2"/>
          <w:szCs w:val="2"/>
          <w:rtl/>
        </w:rPr>
      </w:pPr>
    </w:p>
    <w:p w:rsidR="00D9313C" w:rsidRPr="00B62935" w:rsidRDefault="00D9313C" w:rsidP="00544825">
      <w:pPr>
        <w:rPr>
          <w:rFonts w:ascii="B Titr" w:hAnsi="B Titr" w:cs="B Titr"/>
          <w:b/>
          <w:bCs/>
          <w:sz w:val="2"/>
          <w:szCs w:val="2"/>
          <w:rtl/>
        </w:rPr>
      </w:pPr>
    </w:p>
    <w:p w:rsidR="002167DE" w:rsidRDefault="002167DE" w:rsidP="00544825"/>
    <w:tbl>
      <w:tblPr>
        <w:bidiVisual/>
        <w:tblW w:w="12487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67"/>
        <w:gridCol w:w="851"/>
        <w:gridCol w:w="567"/>
        <w:gridCol w:w="142"/>
        <w:gridCol w:w="567"/>
        <w:gridCol w:w="141"/>
        <w:gridCol w:w="426"/>
        <w:gridCol w:w="414"/>
        <w:gridCol w:w="11"/>
        <w:gridCol w:w="14"/>
        <w:gridCol w:w="128"/>
        <w:gridCol w:w="708"/>
        <w:gridCol w:w="567"/>
        <w:gridCol w:w="709"/>
        <w:gridCol w:w="709"/>
        <w:gridCol w:w="142"/>
        <w:gridCol w:w="708"/>
        <w:gridCol w:w="142"/>
        <w:gridCol w:w="709"/>
        <w:gridCol w:w="425"/>
        <w:gridCol w:w="284"/>
        <w:gridCol w:w="278"/>
        <w:gridCol w:w="255"/>
        <w:gridCol w:w="1026"/>
        <w:gridCol w:w="1289"/>
      </w:tblGrid>
      <w:tr w:rsidR="00937D79" w:rsidRPr="00C43DFF" w:rsidTr="00D8150B">
        <w:trPr>
          <w:gridAfter w:val="4"/>
          <w:wAfter w:w="2848" w:type="dxa"/>
          <w:trHeight w:val="960"/>
        </w:trPr>
        <w:tc>
          <w:tcPr>
            <w:tcW w:w="9639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D79" w:rsidRPr="002167DE" w:rsidRDefault="00544FF8" w:rsidP="00B62935">
            <w:pPr>
              <w:jc w:val="center"/>
              <w:rPr>
                <w:rFonts w:ascii="B Titr" w:hAnsi="B Titr" w:cs="B Titr"/>
                <w:b/>
                <w:bCs/>
                <w:highlight w:val="yellow"/>
                <w:rtl/>
              </w:rPr>
            </w:pPr>
            <w:r w:rsidRPr="00544FF8">
              <w:rPr>
                <w:rFonts w:ascii="B Titr" w:hAnsi="B Titr" w:cs="B Titr"/>
                <w:b/>
                <w:bCs/>
                <w:noProof/>
                <w:highlight w:val="yellow"/>
                <w:rtl/>
              </w:rPr>
              <w:pict>
                <v:rect id="_x0000_s1026" style="position:absolute;left:0;text-align:left;margin-left:587.85pt;margin-top:46.65pt;width:18.9pt;height:22.9pt;z-index:251660288" fillcolor="black">
                  <w10:wrap anchorx="page"/>
                </v:rect>
              </w:pict>
            </w:r>
            <w:r w:rsidR="00A42195" w:rsidRPr="002167DE">
              <w:rPr>
                <w:rFonts w:ascii="B Titr" w:hAnsi="B Titr" w:cs="B Titr" w:hint="cs"/>
                <w:b/>
                <w:bCs/>
                <w:highlight w:val="yellow"/>
                <w:rtl/>
              </w:rPr>
              <w:t>آموز</w:t>
            </w:r>
            <w:r w:rsidR="00937D79" w:rsidRPr="002167DE">
              <w:rPr>
                <w:rFonts w:ascii="B Titr" w:hAnsi="B Titr" w:cs="B Titr" w:hint="cs"/>
                <w:b/>
                <w:bCs/>
                <w:highlight w:val="yellow"/>
                <w:rtl/>
              </w:rPr>
              <w:t>شکده فنی امام علي (ع)</w:t>
            </w:r>
            <w:r w:rsidR="00A42195" w:rsidRPr="002167DE">
              <w:rPr>
                <w:rFonts w:ascii="B Titr" w:hAnsi="B Titr" w:cs="B Titr" w:hint="cs"/>
                <w:b/>
                <w:bCs/>
                <w:highlight w:val="yellow"/>
                <w:rtl/>
              </w:rPr>
              <w:t xml:space="preserve">                   آمار دانشجو :</w:t>
            </w:r>
          </w:p>
          <w:p w:rsidR="00937D79" w:rsidRPr="00C43DFF" w:rsidRDefault="00937D79" w:rsidP="00B6293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2167DE">
              <w:rPr>
                <w:rFonts w:ascii="B Titr" w:hAnsi="B Titr" w:cs="B Titr" w:hint="cs"/>
                <w:b/>
                <w:bCs/>
                <w:highlight w:val="yellow"/>
                <w:rtl/>
              </w:rPr>
              <w:t xml:space="preserve">برنامه درسي رشته : </w:t>
            </w:r>
            <w:r w:rsidR="009C1A13" w:rsidRPr="002167DE">
              <w:rPr>
                <w:rFonts w:ascii="B Titr" w:hAnsi="B Titr" w:cs="B Titr" w:hint="cs"/>
                <w:b/>
                <w:bCs/>
                <w:highlight w:val="yellow"/>
                <w:rtl/>
              </w:rPr>
              <w:t>کاردانی پیوسته الکترونیک</w:t>
            </w:r>
            <w:r w:rsidR="00A42195" w:rsidRPr="002167DE">
              <w:rPr>
                <w:rFonts w:ascii="B Titr" w:hAnsi="B Titr" w:cs="B Titr" w:hint="cs"/>
                <w:b/>
                <w:bCs/>
                <w:highlight w:val="yellow"/>
                <w:rtl/>
              </w:rPr>
              <w:t xml:space="preserve">   ترم: </w:t>
            </w:r>
            <w:r w:rsidR="009C1A13" w:rsidRPr="002167DE">
              <w:rPr>
                <w:rFonts w:ascii="B Titr" w:hAnsi="B Titr" w:cs="B Titr" w:hint="cs"/>
                <w:b/>
                <w:bCs/>
                <w:highlight w:val="yellow"/>
                <w:rtl/>
              </w:rPr>
              <w:t>سوم</w:t>
            </w:r>
            <w:r w:rsidRPr="002167DE">
              <w:rPr>
                <w:rFonts w:ascii="B Titr" w:hAnsi="B Titr" w:cs="B Titr" w:hint="cs"/>
                <w:b/>
                <w:bCs/>
                <w:highlight w:val="yellow"/>
                <w:rtl/>
              </w:rPr>
              <w:t xml:space="preserve">          نيمسال:    </w:t>
            </w:r>
            <w:r w:rsidR="009C1A13" w:rsidRPr="002167DE">
              <w:rPr>
                <w:rFonts w:ascii="B Titr" w:hAnsi="B Titr" w:cs="B Titr" w:hint="cs"/>
                <w:b/>
                <w:bCs/>
                <w:highlight w:val="yellow"/>
                <w:rtl/>
              </w:rPr>
              <w:t>اول</w:t>
            </w:r>
            <w:r w:rsidRPr="002167DE">
              <w:rPr>
                <w:rFonts w:ascii="B Titr" w:hAnsi="B Titr" w:cs="B Titr" w:hint="cs"/>
                <w:b/>
                <w:bCs/>
                <w:highlight w:val="yellow"/>
                <w:rtl/>
              </w:rPr>
              <w:t xml:space="preserve">     سال تحصيلي:</w:t>
            </w:r>
            <w:r w:rsidR="00A42195" w:rsidRPr="002167DE">
              <w:rPr>
                <w:rFonts w:ascii="B Titr" w:hAnsi="B Titr" w:cs="B Titr" w:hint="cs"/>
                <w:b/>
                <w:bCs/>
                <w:highlight w:val="yellow"/>
                <w:rtl/>
              </w:rPr>
              <w:t xml:space="preserve"> </w:t>
            </w:r>
            <w:r w:rsidR="001B4A8A" w:rsidRPr="002167DE">
              <w:rPr>
                <w:rFonts w:ascii="B Titr" w:hAnsi="B Titr" w:cs="B Titr" w:hint="cs"/>
                <w:b/>
                <w:bCs/>
                <w:highlight w:val="yellow"/>
                <w:rtl/>
              </w:rPr>
              <w:t>95-96</w:t>
            </w:r>
          </w:p>
        </w:tc>
      </w:tr>
      <w:tr w:rsidR="00937D79" w:rsidRPr="00C43DFF" w:rsidTr="00D8150B">
        <w:trPr>
          <w:gridAfter w:val="4"/>
          <w:wAfter w:w="2848" w:type="dxa"/>
        </w:trPr>
        <w:tc>
          <w:tcPr>
            <w:tcW w:w="9639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7D79" w:rsidRPr="00C43DFF" w:rsidRDefault="00937D79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F52A61" w:rsidRPr="00C43DFF" w:rsidTr="00D8150B">
        <w:trPr>
          <w:gridAfter w:val="4"/>
          <w:wAfter w:w="2848" w:type="dxa"/>
          <w:trHeight w:val="315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نـــــام درس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F52A61" w:rsidRPr="00C43DFF" w:rsidTr="00D8150B">
        <w:trPr>
          <w:gridAfter w:val="4"/>
          <w:wAfter w:w="2848" w:type="dxa"/>
          <w:trHeight w:val="308"/>
        </w:trPr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D8150B">
              <w:rPr>
                <w:rFonts w:ascii="B Titr" w:hAnsi="B Titr" w:cs="B Titr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عملي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754" w:rsidRPr="00C43DFF" w:rsidRDefault="00CF7754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ساعت</w:t>
            </w:r>
          </w:p>
        </w:tc>
      </w:tr>
      <w:tr w:rsidR="00F52A61" w:rsidRPr="00C43DFF" w:rsidTr="00D8150B">
        <w:trPr>
          <w:gridAfter w:val="4"/>
          <w:wAfter w:w="2848" w:type="dxa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9C1A13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1766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366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تحلیل مدارهای الکترئنیک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5A77AD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امیرمحمد</w:t>
            </w:r>
            <w:r w:rsidR="001B4A8A">
              <w:rPr>
                <w:rFonts w:ascii="B Titr" w:hAnsi="B Titr" w:cs="B Titr" w:hint="cs"/>
                <w:sz w:val="18"/>
                <w:szCs w:val="18"/>
                <w:rtl/>
              </w:rPr>
              <w:t>صبا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چهار</w:t>
            </w:r>
            <w:r w:rsidR="00BE3629" w:rsidRPr="00C43DFF">
              <w:rPr>
                <w:rFonts w:ascii="B Titr" w:hAnsi="B Titr" w:cs="B Titr" w:hint="cs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43DFF" w:rsidRDefault="008327E7" w:rsidP="008327E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  <w:p w:rsidR="00BE3629" w:rsidRPr="00C43DFF" w:rsidRDefault="00BE3629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43DFF" w:rsidRDefault="008A667F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11/10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43DFF" w:rsidRDefault="008A667F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F52A61" w:rsidRPr="00C43DFF" w:rsidTr="00D8150B">
        <w:trPr>
          <w:gridAfter w:val="4"/>
          <w:wAfter w:w="2848" w:type="dxa"/>
        </w:trPr>
        <w:tc>
          <w:tcPr>
            <w:tcW w:w="70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9C1A13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1769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سیستمهای مخابراتی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پوراحمدی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43DFF" w:rsidRDefault="00BE3629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  <w:p w:rsidR="00A81A57" w:rsidRPr="00C43DFF" w:rsidRDefault="00A81A5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BE3629" w:rsidRPr="00C43DFF" w:rsidRDefault="008327E7" w:rsidP="008327E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8-11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43DFF" w:rsidRDefault="008A667F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21/10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43DFF" w:rsidRDefault="008A667F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F52A61" w:rsidRPr="00C43DFF" w:rsidTr="00D8150B">
        <w:trPr>
          <w:gridAfter w:val="4"/>
          <w:wAfter w:w="2848" w:type="dxa"/>
        </w:trPr>
        <w:tc>
          <w:tcPr>
            <w:tcW w:w="70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9C1A13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1780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الکترونیک صنعتی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خانزاده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  <w:p w:rsidR="00A0513C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8-9</w:t>
            </w:r>
          </w:p>
          <w:p w:rsidR="00BE3629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10-12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43DFF" w:rsidRDefault="008A667F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18/10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43DFF" w:rsidRDefault="008A667F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110</w:t>
            </w:r>
          </w:p>
        </w:tc>
      </w:tr>
      <w:tr w:rsidR="00F52A61" w:rsidRPr="00C43DFF" w:rsidTr="00D8150B">
        <w:trPr>
          <w:gridAfter w:val="4"/>
          <w:wAfter w:w="2848" w:type="dxa"/>
          <w:trHeight w:val="298"/>
        </w:trPr>
        <w:tc>
          <w:tcPr>
            <w:tcW w:w="70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9C1A13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1772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میکرو کنترولر</w:t>
            </w:r>
          </w:p>
        </w:tc>
        <w:tc>
          <w:tcPr>
            <w:tcW w:w="70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نقاش نژاد</w:t>
            </w:r>
          </w:p>
        </w:tc>
        <w:tc>
          <w:tcPr>
            <w:tcW w:w="851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14-16</w:t>
            </w: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43DFF" w:rsidRDefault="008A667F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13/10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43DFF" w:rsidRDefault="008A667F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F52A61" w:rsidRPr="00C43DFF" w:rsidTr="00D8150B">
        <w:trPr>
          <w:gridAfter w:val="4"/>
          <w:wAfter w:w="2848" w:type="dxa"/>
        </w:trPr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9C1A13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1783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کاربرد ابزار دقیق وکنترل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صبا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43DFF" w:rsidRDefault="00BE3629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43DFF" w:rsidRDefault="008A667F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15/10</w:t>
            </w:r>
          </w:p>
        </w:tc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43DFF" w:rsidRDefault="008A667F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8.30</w:t>
            </w:r>
          </w:p>
        </w:tc>
      </w:tr>
      <w:tr w:rsidR="00F52A61" w:rsidRPr="00C43DFF" w:rsidTr="00D8150B">
        <w:trPr>
          <w:gridAfter w:val="4"/>
          <w:wAfter w:w="2848" w:type="dxa"/>
          <w:trHeight w:val="318"/>
        </w:trPr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9122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8327E7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تربیت بدنی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8327E7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8327E7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CF7754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8327E7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8327E7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8327E7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نسیم سبحان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43DFF" w:rsidRDefault="008A667F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6/10</w:t>
            </w:r>
          </w:p>
        </w:tc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CF7754" w:rsidRPr="00C43DFF" w:rsidRDefault="008A667F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F52A61" w:rsidRPr="00C43DFF" w:rsidTr="00D8150B">
        <w:trPr>
          <w:gridAfter w:val="4"/>
          <w:wAfter w:w="2848" w:type="dxa"/>
        </w:trPr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9C1A13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1770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آزسیستمهای مخابراتی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  <w:p w:rsidR="00D35366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5366" w:rsidRDefault="00E7082B" w:rsidP="00E7082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  <w:p w:rsidR="00E7082B" w:rsidRPr="00C43DFF" w:rsidRDefault="00E7082B" w:rsidP="00E7082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10322E" w:rsidRDefault="005A77AD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4"/>
                <w:szCs w:val="14"/>
                <w:rtl/>
              </w:rPr>
            </w:pPr>
            <w:r w:rsidRPr="0010322E">
              <w:rPr>
                <w:rFonts w:ascii="B Titr" w:hAnsi="B Titr" w:cs="B Titr" w:hint="cs"/>
                <w:sz w:val="14"/>
                <w:szCs w:val="14"/>
                <w:rtl/>
              </w:rPr>
              <w:t xml:space="preserve">محمد رضا </w:t>
            </w:r>
            <w:r w:rsidR="00D35366" w:rsidRPr="0010322E">
              <w:rPr>
                <w:rFonts w:ascii="B Titr" w:hAnsi="B Titr" w:cs="B Titr" w:hint="cs"/>
                <w:sz w:val="14"/>
                <w:szCs w:val="14"/>
                <w:rtl/>
              </w:rPr>
              <w:t>فتاحی</w:t>
            </w:r>
          </w:p>
          <w:p w:rsidR="00D35366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شکوهی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43DFF" w:rsidRDefault="00BE3629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شنبه،</w:t>
            </w:r>
          </w:p>
          <w:p w:rsidR="00A0513C" w:rsidRPr="00C43DFF" w:rsidRDefault="00A0513C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43DFF" w:rsidRDefault="008327E7" w:rsidP="008327E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14-17</w:t>
            </w:r>
          </w:p>
          <w:p w:rsidR="00BE3629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16-19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629" w:rsidRDefault="005F56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  <w:p w:rsidR="005F562E" w:rsidRPr="00C43DFF" w:rsidRDefault="005F56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</w:tc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E3629" w:rsidRDefault="005F56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  <w:p w:rsidR="005F562E" w:rsidRPr="00C43DFF" w:rsidRDefault="005F56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16</w:t>
            </w:r>
          </w:p>
        </w:tc>
      </w:tr>
      <w:tr w:rsidR="00F52A61" w:rsidRPr="00C43DFF" w:rsidTr="00D8150B">
        <w:trPr>
          <w:gridAfter w:val="4"/>
          <w:wAfter w:w="2848" w:type="dxa"/>
        </w:trPr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9C1A13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1781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آزالکترونیک صنعتی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  <w:p w:rsidR="00D35366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  <w:p w:rsidR="00D35366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5A77AD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احمد علی </w:t>
            </w:r>
            <w:r w:rsidR="00D35366" w:rsidRPr="00C43DFF">
              <w:rPr>
                <w:rFonts w:ascii="B Titr" w:hAnsi="B Titr" w:cs="B Titr" w:hint="cs"/>
                <w:sz w:val="18"/>
                <w:szCs w:val="18"/>
                <w:rtl/>
              </w:rPr>
              <w:t>باقری</w:t>
            </w:r>
          </w:p>
          <w:p w:rsidR="00D35366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43DFF" w:rsidRDefault="00BE3629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یکشنبه،</w:t>
            </w:r>
          </w:p>
          <w:p w:rsidR="006179F3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10-13</w:t>
            </w:r>
          </w:p>
          <w:p w:rsidR="00BE3629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11-14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629" w:rsidRDefault="005F56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5/10</w:t>
            </w:r>
          </w:p>
          <w:p w:rsidR="005F562E" w:rsidRPr="00C43DFF" w:rsidRDefault="005F56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</w:tc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E3629" w:rsidRDefault="005F56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10</w:t>
            </w:r>
          </w:p>
          <w:p w:rsidR="005F562E" w:rsidRPr="00C43DFF" w:rsidRDefault="005F56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11</w:t>
            </w:r>
          </w:p>
        </w:tc>
      </w:tr>
      <w:tr w:rsidR="00F52A61" w:rsidRPr="00C43DFF" w:rsidTr="00D8150B">
        <w:trPr>
          <w:gridAfter w:val="4"/>
          <w:wAfter w:w="2848" w:type="dxa"/>
          <w:trHeight w:val="374"/>
        </w:trPr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9C1A13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1767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کارگاه الکترونیک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  <w:p w:rsidR="00D35366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  <w:p w:rsidR="00D35366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صبا</w:t>
            </w:r>
          </w:p>
          <w:p w:rsidR="00D35366" w:rsidRPr="00C43DFF" w:rsidRDefault="00D35366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تشکر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43DFF" w:rsidRDefault="00BE3629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سه شنبه</w:t>
            </w:r>
          </w:p>
          <w:p w:rsidR="00B378A3" w:rsidRPr="00C43DFF" w:rsidRDefault="00B378A3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  <w:p w:rsidR="00BE3629" w:rsidRPr="00C43DFF" w:rsidRDefault="008327E7" w:rsidP="008327E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8-12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629" w:rsidRDefault="005F56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7/10</w:t>
            </w:r>
          </w:p>
          <w:p w:rsidR="005F562E" w:rsidRPr="00C43DFF" w:rsidRDefault="005F56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4/10</w:t>
            </w:r>
          </w:p>
        </w:tc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E3629" w:rsidRDefault="005F56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  <w:p w:rsidR="005F562E" w:rsidRPr="00C43DFF" w:rsidRDefault="005F56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</w:t>
            </w:r>
          </w:p>
        </w:tc>
      </w:tr>
      <w:tr w:rsidR="00F52A61" w:rsidRPr="00C43DFF" w:rsidTr="00D8150B">
        <w:trPr>
          <w:gridAfter w:val="4"/>
          <w:wAfter w:w="2848" w:type="dxa"/>
        </w:trPr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9C1A13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1765</w:t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کارگاه ماشین و مدار فرمان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F7754" w:rsidRPr="00C43DFF" w:rsidRDefault="00D35366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</w:t>
            </w:r>
          </w:p>
          <w:p w:rsidR="00D35366" w:rsidRPr="00C43DFF" w:rsidRDefault="00D35366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  <w:p w:rsidR="00D35366" w:rsidRPr="00C43DFF" w:rsidRDefault="00D35366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7754" w:rsidRPr="00C43DFF" w:rsidRDefault="00D35366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حاجی صفری</w:t>
            </w:r>
          </w:p>
          <w:p w:rsidR="00D35366" w:rsidRPr="00C43DFF" w:rsidRDefault="005A77AD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کاظم </w:t>
            </w:r>
            <w:r w:rsidR="008327E7">
              <w:rPr>
                <w:rFonts w:ascii="B Titr" w:hAnsi="B Titr" w:cs="B Titr" w:hint="cs"/>
                <w:sz w:val="18"/>
                <w:szCs w:val="18"/>
                <w:rtl/>
              </w:rPr>
              <w:t>خبیری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F7754" w:rsidRPr="00C43DFF" w:rsidRDefault="00BE3629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چهارشنبه،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CF7754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  <w:p w:rsidR="00BE3629" w:rsidRPr="00C43DFF" w:rsidRDefault="008327E7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14-18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54" w:rsidRPr="00C43DFF" w:rsidRDefault="005F562E" w:rsidP="008327E7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8/10</w:t>
            </w:r>
          </w:p>
        </w:tc>
        <w:tc>
          <w:tcPr>
            <w:tcW w:w="709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BE3629" w:rsidRPr="00C43DFF" w:rsidRDefault="005F562E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14</w:t>
            </w:r>
          </w:p>
        </w:tc>
      </w:tr>
      <w:tr w:rsidR="00937D79" w:rsidRPr="00C43DFF" w:rsidTr="00D8150B">
        <w:trPr>
          <w:gridAfter w:val="4"/>
          <w:wAfter w:w="2848" w:type="dxa"/>
        </w:trPr>
        <w:tc>
          <w:tcPr>
            <w:tcW w:w="9639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7754" w:rsidRPr="00B62935" w:rsidRDefault="00CF7754" w:rsidP="00544825">
            <w:pPr>
              <w:jc w:val="center"/>
              <w:rPr>
                <w:rFonts w:ascii="B Titr" w:hAnsi="B Titr" w:cs="B Titr"/>
                <w:b/>
                <w:bCs/>
                <w:sz w:val="2"/>
                <w:szCs w:val="2"/>
                <w:rtl/>
              </w:rPr>
            </w:pPr>
          </w:p>
          <w:p w:rsidR="00937D79" w:rsidRPr="00C43DFF" w:rsidRDefault="00937D79" w:rsidP="0054482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BA4338" w:rsidRPr="00C43DFF" w:rsidTr="00D8150B">
        <w:trPr>
          <w:gridAfter w:val="4"/>
          <w:wAfter w:w="2848" w:type="dxa"/>
          <w:trHeight w:val="900"/>
        </w:trPr>
        <w:tc>
          <w:tcPr>
            <w:tcW w:w="1275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BA4338" w:rsidRPr="00C43DFF" w:rsidRDefault="00BA4338" w:rsidP="00B62935">
            <w:pPr>
              <w:jc w:val="right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ساعت و جلسه</w:t>
            </w:r>
          </w:p>
          <w:p w:rsidR="00BA4338" w:rsidRPr="00C43DFF" w:rsidRDefault="00BA4338" w:rsidP="00B62935">
            <w:pPr>
              <w:jc w:val="right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ايام هفته</w:t>
            </w:r>
          </w:p>
        </w:tc>
        <w:tc>
          <w:tcPr>
            <w:tcW w:w="1418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A4338" w:rsidRPr="00C43DFF" w:rsidRDefault="00BA4338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701" w:type="dxa"/>
            <w:gridSpan w:val="6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A4338" w:rsidRPr="00C43DFF" w:rsidRDefault="00BA4338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1417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A4338" w:rsidRPr="00C43DFF" w:rsidRDefault="00BA4338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</w:t>
            </w:r>
            <w:r w:rsidR="001032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418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A4338" w:rsidRPr="00C43DFF" w:rsidRDefault="00BA4338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2126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A4338" w:rsidRPr="00C43DFF" w:rsidRDefault="00BA4338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16-18</w:t>
            </w:r>
          </w:p>
        </w:tc>
        <w:tc>
          <w:tcPr>
            <w:tcW w:w="284" w:type="dxa"/>
            <w:vMerge w:val="restart"/>
            <w:tcBorders>
              <w:top w:val="nil"/>
              <w:left w:val="doub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BA4338" w:rsidRPr="00C43DFF" w:rsidRDefault="00BA4338" w:rsidP="00BA4338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BA4338" w:rsidRPr="00C43DFF" w:rsidTr="00D8150B">
        <w:trPr>
          <w:gridAfter w:val="4"/>
          <w:wAfter w:w="2848" w:type="dxa"/>
          <w:trHeight w:val="820"/>
        </w:trPr>
        <w:tc>
          <w:tcPr>
            <w:tcW w:w="1275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A4338" w:rsidRPr="00C43DFF" w:rsidRDefault="00BA4338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3119" w:type="dxa"/>
            <w:gridSpan w:val="8"/>
            <w:tcBorders>
              <w:top w:val="double" w:sz="12" w:space="0" w:color="auto"/>
              <w:left w:val="double" w:sz="12" w:space="0" w:color="auto"/>
              <w:right w:val="single" w:sz="12" w:space="0" w:color="000000" w:themeColor="text1"/>
            </w:tcBorders>
            <w:shd w:val="clear" w:color="auto" w:fill="FFFFFF"/>
            <w:vAlign w:val="center"/>
          </w:tcPr>
          <w:p w:rsidR="00BA4338" w:rsidRPr="00C43DFF" w:rsidRDefault="00BA4338" w:rsidP="00D8150B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کارگاه الکترونیک گ1</w:t>
            </w:r>
          </w:p>
        </w:tc>
        <w:tc>
          <w:tcPr>
            <w:tcW w:w="1417" w:type="dxa"/>
            <w:gridSpan w:val="4"/>
            <w:tcBorders>
              <w:top w:val="double" w:sz="12" w:space="0" w:color="auto"/>
              <w:left w:val="single" w:sz="12" w:space="0" w:color="000000" w:themeColor="text1"/>
              <w:bottom w:val="doub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BA4338" w:rsidRPr="00C43DFF" w:rsidRDefault="00BA4338" w:rsidP="00D8150B">
            <w:pPr>
              <w:ind w:left="113" w:right="113"/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2268" w:type="dxa"/>
            <w:gridSpan w:val="4"/>
            <w:tcBorders>
              <w:top w:val="doub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A4338" w:rsidRPr="00C43DFF" w:rsidRDefault="00BA4338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color w:val="000000"/>
                <w:sz w:val="18"/>
                <w:szCs w:val="18"/>
                <w:rtl/>
              </w:rPr>
              <w:t>آزسیستم مخابراتی گ1</w:t>
            </w:r>
          </w:p>
        </w:tc>
        <w:tc>
          <w:tcPr>
            <w:tcW w:w="1276" w:type="dxa"/>
            <w:gridSpan w:val="3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BA4338" w:rsidRPr="00C43DFF" w:rsidRDefault="00BA4338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284" w:type="dxa"/>
            <w:vMerge/>
            <w:tcBorders>
              <w:left w:val="doub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A4338" w:rsidRPr="00C43DFF" w:rsidRDefault="00BA4338" w:rsidP="00544825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D5474D" w:rsidRPr="00C43DFF" w:rsidTr="00D8150B">
        <w:trPr>
          <w:gridAfter w:val="2"/>
          <w:wAfter w:w="2315" w:type="dxa"/>
          <w:trHeight w:val="515"/>
        </w:trPr>
        <w:tc>
          <w:tcPr>
            <w:tcW w:w="1275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D5474D" w:rsidRPr="00C43DFF" w:rsidRDefault="00D5474D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1418" w:type="dxa"/>
            <w:gridSpan w:val="2"/>
            <w:tcBorders>
              <w:left w:val="double" w:sz="12" w:space="0" w:color="auto"/>
              <w:right w:val="single" w:sz="12" w:space="0" w:color="000000" w:themeColor="text1"/>
            </w:tcBorders>
            <w:vAlign w:val="center"/>
          </w:tcPr>
          <w:p w:rsidR="00D5474D" w:rsidRPr="00C43DFF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الکترونیک صنعتی</w:t>
            </w:r>
          </w:p>
        </w:tc>
        <w:tc>
          <w:tcPr>
            <w:tcW w:w="3118" w:type="dxa"/>
            <w:gridSpan w:val="10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D5474D" w:rsidRPr="00C43DFF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آزالکترونیک صنعتی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 xml:space="preserve"> گ1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5474D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D5474D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D5474D" w:rsidRPr="00C43DFF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5474D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  <w:p w:rsidR="00D5474D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آزسیستم مخابراتی</w:t>
            </w:r>
          </w:p>
          <w:p w:rsidR="00D5474D" w:rsidRPr="00C43DFF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گ2</w:t>
            </w:r>
          </w:p>
        </w:tc>
        <w:tc>
          <w:tcPr>
            <w:tcW w:w="817" w:type="dxa"/>
            <w:gridSpan w:val="3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5474D" w:rsidRPr="00C43DFF" w:rsidRDefault="00D5474D" w:rsidP="00544825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D5474D" w:rsidRPr="00C43DFF" w:rsidTr="00D8150B">
        <w:trPr>
          <w:gridAfter w:val="3"/>
          <w:wAfter w:w="2570" w:type="dxa"/>
          <w:trHeight w:val="569"/>
        </w:trPr>
        <w:tc>
          <w:tcPr>
            <w:tcW w:w="1275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D5474D" w:rsidRPr="00C43DFF" w:rsidRDefault="00D5474D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1418" w:type="dxa"/>
            <w:gridSpan w:val="2"/>
            <w:tcBorders>
              <w:left w:val="double" w:sz="12" w:space="0" w:color="auto"/>
              <w:right w:val="single" w:sz="12" w:space="0" w:color="000000" w:themeColor="text1"/>
            </w:tcBorders>
            <w:shd w:val="clear" w:color="auto" w:fill="FFFFFF"/>
            <w:vAlign w:val="center"/>
          </w:tcPr>
          <w:p w:rsidR="00D5474D" w:rsidRPr="00C43DFF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تربیت بدنی</w:t>
            </w:r>
          </w:p>
        </w:tc>
        <w:tc>
          <w:tcPr>
            <w:tcW w:w="1715" w:type="dxa"/>
            <w:gridSpan w:val="7"/>
            <w:tcBorders>
              <w:left w:val="single" w:sz="12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:rsidR="00D5474D" w:rsidRPr="00C43DFF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الکترونیک صنعتی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D5474D" w:rsidRPr="00C43DFF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D5474D" w:rsidRPr="00C43DFF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میکروکنترلر</w:t>
            </w:r>
          </w:p>
        </w:tc>
        <w:tc>
          <w:tcPr>
            <w:tcW w:w="2126" w:type="dxa"/>
            <w:gridSpan w:val="5"/>
            <w:tcBorders>
              <w:left w:val="double" w:sz="4" w:space="0" w:color="auto"/>
              <w:right w:val="double" w:sz="12" w:space="0" w:color="auto"/>
            </w:tcBorders>
            <w:vAlign w:val="center"/>
          </w:tcPr>
          <w:p w:rsidR="00D5474D" w:rsidRPr="00C43DFF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5474D" w:rsidRPr="00C43DFF" w:rsidRDefault="00D5474D" w:rsidP="00544825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  <w:tr w:rsidR="00D5474D" w:rsidRPr="00C43DFF" w:rsidTr="00D8150B">
        <w:trPr>
          <w:gridAfter w:val="3"/>
          <w:wAfter w:w="2570" w:type="dxa"/>
          <w:trHeight w:val="551"/>
        </w:trPr>
        <w:tc>
          <w:tcPr>
            <w:tcW w:w="1275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D5474D" w:rsidRPr="00C43DFF" w:rsidRDefault="00D5474D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2268" w:type="dxa"/>
            <w:gridSpan w:val="5"/>
            <w:tcBorders>
              <w:left w:val="double" w:sz="12" w:space="0" w:color="auto"/>
              <w:right w:val="single" w:sz="12" w:space="0" w:color="000000" w:themeColor="text1"/>
            </w:tcBorders>
            <w:vAlign w:val="center"/>
          </w:tcPr>
          <w:p w:rsidR="00D5474D" w:rsidRPr="00C43DFF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سیستم مخابراتی</w:t>
            </w:r>
          </w:p>
        </w:tc>
        <w:tc>
          <w:tcPr>
            <w:tcW w:w="2268" w:type="dxa"/>
            <w:gridSpan w:val="7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D5474D" w:rsidRPr="00C43DFF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آزالکترونیک صنعتی</w:t>
            </w:r>
            <w:r w:rsidR="00D8150B">
              <w:rPr>
                <w:rFonts w:ascii="B Titr" w:hAnsi="B Titr"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ascii="B Titr" w:hAnsi="B Titr" w:cs="B Titr" w:hint="cs"/>
                <w:sz w:val="18"/>
                <w:szCs w:val="18"/>
                <w:rtl/>
              </w:rPr>
              <w:t>گ2</w:t>
            </w:r>
          </w:p>
        </w:tc>
        <w:tc>
          <w:tcPr>
            <w:tcW w:w="3544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:rsidR="00D5474D" w:rsidRPr="00C43DFF" w:rsidRDefault="00D5474D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sz w:val="18"/>
                <w:szCs w:val="18"/>
                <w:rtl/>
              </w:rPr>
              <w:t>کارگاه الکترونیک  گ 2</w:t>
            </w:r>
          </w:p>
        </w:tc>
        <w:tc>
          <w:tcPr>
            <w:tcW w:w="562" w:type="dxa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5474D" w:rsidRPr="00C43DFF" w:rsidRDefault="00D5474D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D5474D" w:rsidRPr="00C43DFF" w:rsidTr="00D8150B">
        <w:trPr>
          <w:trHeight w:val="686"/>
        </w:trPr>
        <w:tc>
          <w:tcPr>
            <w:tcW w:w="1275" w:type="dxa"/>
            <w:gridSpan w:val="2"/>
            <w:tcBorders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D5474D" w:rsidRPr="00C43DFF" w:rsidRDefault="00D5474D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418" w:type="dxa"/>
            <w:gridSpan w:val="2"/>
            <w:tcBorders>
              <w:left w:val="double" w:sz="12" w:space="0" w:color="auto"/>
              <w:right w:val="single" w:sz="12" w:space="0" w:color="000000" w:themeColor="text1"/>
            </w:tcBorders>
            <w:shd w:val="clear" w:color="auto" w:fill="FFFFFF"/>
            <w:vAlign w:val="center"/>
          </w:tcPr>
          <w:p w:rsidR="00D5474D" w:rsidRPr="00C43DFF" w:rsidRDefault="00D5474D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ابزار دقیق</w:t>
            </w:r>
          </w:p>
        </w:tc>
        <w:tc>
          <w:tcPr>
            <w:tcW w:w="3118" w:type="dxa"/>
            <w:gridSpan w:val="10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/>
            <w:vAlign w:val="center"/>
          </w:tcPr>
          <w:p w:rsidR="00D5474D" w:rsidRPr="00C43DFF" w:rsidRDefault="00D5474D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تحلیل مدارالکترونیکی</w:t>
            </w:r>
          </w:p>
        </w:tc>
        <w:tc>
          <w:tcPr>
            <w:tcW w:w="3544" w:type="dxa"/>
            <w:gridSpan w:val="7"/>
            <w:tcBorders>
              <w:left w:val="single" w:sz="12" w:space="0" w:color="000000" w:themeColor="text1"/>
              <w:right w:val="double" w:sz="12" w:space="0" w:color="auto"/>
            </w:tcBorders>
            <w:shd w:val="clear" w:color="auto" w:fill="FFFFFF"/>
            <w:vAlign w:val="center"/>
          </w:tcPr>
          <w:p w:rsidR="00D5474D" w:rsidRPr="00C43DFF" w:rsidRDefault="00D5474D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sz w:val="18"/>
                <w:szCs w:val="18"/>
                <w:rtl/>
              </w:rPr>
              <w:t>کارگاه ماشین و مدار فرمان گ1و2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double" w:sz="12" w:space="0" w:color="auto"/>
              <w:bottom w:val="nil"/>
            </w:tcBorders>
            <w:shd w:val="clear" w:color="auto" w:fill="FFFFFF"/>
            <w:vAlign w:val="center"/>
          </w:tcPr>
          <w:p w:rsidR="00D5474D" w:rsidRPr="00C43DFF" w:rsidRDefault="00D5474D" w:rsidP="00B62935">
            <w:pPr>
              <w:bidi w:val="0"/>
              <w:spacing w:after="200" w:line="276" w:lineRule="auto"/>
              <w:jc w:val="right"/>
            </w:pPr>
          </w:p>
        </w:tc>
        <w:tc>
          <w:tcPr>
            <w:tcW w:w="1289" w:type="dxa"/>
            <w:vAlign w:val="center"/>
          </w:tcPr>
          <w:p w:rsidR="00D5474D" w:rsidRPr="00C43DFF" w:rsidRDefault="00D5474D" w:rsidP="008D7654">
            <w:pPr>
              <w:jc w:val="center"/>
              <w:rPr>
                <w:rFonts w:ascii="B Titr" w:hAnsi="B Titr" w:cs="B Titr"/>
                <w:color w:val="000000"/>
                <w:sz w:val="18"/>
                <w:szCs w:val="18"/>
                <w:rtl/>
              </w:rPr>
            </w:pPr>
          </w:p>
        </w:tc>
      </w:tr>
      <w:tr w:rsidR="00BA4338" w:rsidRPr="00C43DFF" w:rsidTr="00D8150B">
        <w:trPr>
          <w:gridAfter w:val="1"/>
          <w:wAfter w:w="1289" w:type="dxa"/>
          <w:trHeight w:val="384"/>
        </w:trPr>
        <w:tc>
          <w:tcPr>
            <w:tcW w:w="1275" w:type="dxa"/>
            <w:gridSpan w:val="2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BA4338" w:rsidRPr="00C43DFF" w:rsidRDefault="00BA4338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C43DF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418" w:type="dxa"/>
            <w:gridSpan w:val="2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A4338" w:rsidRPr="00C43DFF" w:rsidRDefault="00BA4338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690" w:type="dxa"/>
            <w:gridSpan w:val="5"/>
            <w:tcBorders>
              <w:left w:val="single" w:sz="12" w:space="0" w:color="auto"/>
              <w:bottom w:val="double" w:sz="12" w:space="0" w:color="auto"/>
              <w:right w:val="single" w:sz="12" w:space="0" w:color="000000" w:themeColor="text1"/>
            </w:tcBorders>
            <w:vAlign w:val="center"/>
          </w:tcPr>
          <w:p w:rsidR="00BA4338" w:rsidRPr="00C43DFF" w:rsidRDefault="00BA4338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28" w:type="dxa"/>
            <w:gridSpan w:val="5"/>
            <w:tcBorders>
              <w:top w:val="double" w:sz="4" w:space="0" w:color="auto"/>
              <w:left w:val="single" w:sz="12" w:space="0" w:color="000000" w:themeColor="text1"/>
              <w:bottom w:val="double" w:sz="12" w:space="0" w:color="auto"/>
              <w:right w:val="double" w:sz="4" w:space="0" w:color="auto"/>
            </w:tcBorders>
            <w:vAlign w:val="center"/>
          </w:tcPr>
          <w:p w:rsidR="00BA4338" w:rsidRPr="00C43DFF" w:rsidRDefault="00BA4338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A4338" w:rsidRPr="00C43DFF" w:rsidRDefault="00BA4338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A4338" w:rsidRPr="00C43DFF" w:rsidRDefault="00BA4338" w:rsidP="00D8150B">
            <w:pPr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double" w:sz="12" w:space="0" w:color="auto"/>
              <w:bottom w:val="nil"/>
            </w:tcBorders>
            <w:vAlign w:val="center"/>
          </w:tcPr>
          <w:p w:rsidR="00BA4338" w:rsidRPr="00C43DFF" w:rsidRDefault="00BA4338" w:rsidP="008D7654">
            <w:pPr>
              <w:tabs>
                <w:tab w:val="left" w:pos="254"/>
              </w:tabs>
              <w:jc w:val="center"/>
              <w:rPr>
                <w:rFonts w:ascii="B Titr" w:hAnsi="B Titr" w:cs="B Titr"/>
                <w:sz w:val="18"/>
                <w:szCs w:val="18"/>
                <w:rtl/>
              </w:rPr>
            </w:pPr>
          </w:p>
        </w:tc>
      </w:tr>
    </w:tbl>
    <w:p w:rsidR="00937D79" w:rsidRPr="00C43DFF" w:rsidRDefault="00937D79" w:rsidP="00544825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 w:rsidRPr="00C43DFF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 w:rsidRPr="00C43DFF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 w:rsidRPr="00C43DFF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 w:rsidR="00CF7754" w:rsidRPr="00C43DFF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</w:t>
      </w:r>
      <w:r w:rsidRPr="00C43DFF"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>شکده</w:t>
      </w:r>
    </w:p>
    <w:p w:rsidR="006565B4" w:rsidRDefault="006565B4" w:rsidP="00544825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10322E" w:rsidRDefault="0010322E" w:rsidP="00544825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</w:p>
    <w:p w:rsidR="0010322E" w:rsidRDefault="0010322E" w:rsidP="00544825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</w:p>
    <w:p w:rsidR="00544825" w:rsidRDefault="00544825" w:rsidP="00544825">
      <w:pPr>
        <w:ind w:left="720"/>
        <w:jc w:val="center"/>
        <w:rPr>
          <w:rFonts w:ascii="B Titr" w:hAnsi="B Titr" w:cs="B Titr"/>
          <w:b/>
          <w:bCs/>
          <w:i/>
          <w:iCs/>
          <w:sz w:val="18"/>
          <w:szCs w:val="18"/>
        </w:rPr>
      </w:pPr>
    </w:p>
    <w:tbl>
      <w:tblPr>
        <w:bidiVisual/>
        <w:tblW w:w="9847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"/>
        <w:gridCol w:w="782"/>
        <w:gridCol w:w="210"/>
        <w:gridCol w:w="1273"/>
        <w:gridCol w:w="428"/>
        <w:gridCol w:w="142"/>
        <w:gridCol w:w="567"/>
        <w:gridCol w:w="662"/>
        <w:gridCol w:w="46"/>
        <w:gridCol w:w="567"/>
        <w:gridCol w:w="33"/>
        <w:gridCol w:w="630"/>
        <w:gridCol w:w="24"/>
        <w:gridCol w:w="1078"/>
        <w:gridCol w:w="315"/>
        <w:gridCol w:w="20"/>
        <w:gridCol w:w="609"/>
        <w:gridCol w:w="647"/>
        <w:gridCol w:w="162"/>
        <w:gridCol w:w="674"/>
        <w:gridCol w:w="419"/>
        <w:gridCol w:w="209"/>
        <w:gridCol w:w="27"/>
        <w:gridCol w:w="21"/>
        <w:gridCol w:w="275"/>
      </w:tblGrid>
      <w:tr w:rsidR="006565B4" w:rsidTr="00B62935">
        <w:trPr>
          <w:gridBefore w:val="1"/>
          <w:gridAfter w:val="3"/>
          <w:wBefore w:w="27" w:type="dxa"/>
          <w:wAfter w:w="323" w:type="dxa"/>
          <w:trHeight w:val="692"/>
        </w:trPr>
        <w:tc>
          <w:tcPr>
            <w:tcW w:w="9497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65B4" w:rsidRDefault="00544FF8" w:rsidP="00B62935">
            <w:pPr>
              <w:jc w:val="center"/>
              <w:rPr>
                <w:rFonts w:ascii="B Titr" w:hAnsi="B Titr" w:cs="B Titr"/>
                <w:b/>
                <w:bCs/>
              </w:rPr>
            </w:pPr>
            <w:bookmarkStart w:id="0" w:name="_GoBack"/>
            <w:bookmarkEnd w:id="0"/>
            <w:r w:rsidRPr="00544FF8">
              <w:lastRenderedPageBreak/>
              <w:pict>
                <v:rect id="_x0000_s1031" style="position:absolute;left:0;text-align:left;margin-left:587.85pt;margin-top:46.65pt;width:18.9pt;height:22.9pt;z-index:251666432" fillcolor="black">
                  <w10:wrap anchorx="page"/>
                </v:rect>
              </w:pict>
            </w:r>
            <w:r w:rsidR="006565B4">
              <w:rPr>
                <w:rFonts w:ascii="B Titr" w:hAnsi="B Titr" w:cs="B Titr" w:hint="cs"/>
                <w:b/>
                <w:bCs/>
                <w:rtl/>
              </w:rPr>
              <w:t>آموزشکده فنی امام علي (ع)                                                   آمار دانشجو :</w:t>
            </w:r>
          </w:p>
          <w:p w:rsidR="006565B4" w:rsidRPr="00B62935" w:rsidRDefault="006565B4" w:rsidP="0010322E">
            <w:pPr>
              <w:jc w:val="center"/>
              <w:rPr>
                <w:rFonts w:asciiTheme="minorHAnsi" w:hAnsiTheme="minorHAnsi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rtl/>
              </w:rPr>
              <w:t xml:space="preserve">برنامه درسي رشته :  کاردانی پیوسته الکترونیک      ترم:   چهارم          نيمسال:  اول           سال تحصيلي: </w:t>
            </w:r>
            <w:r w:rsidR="00004A06">
              <w:rPr>
                <w:rFonts w:ascii="B Titr" w:hAnsi="B Titr" w:cs="B Titr"/>
                <w:b/>
                <w:bCs/>
              </w:rPr>
              <w:t>95-96</w:t>
            </w:r>
          </w:p>
        </w:tc>
      </w:tr>
      <w:tr w:rsidR="006565B4" w:rsidTr="00B62935">
        <w:trPr>
          <w:gridBefore w:val="1"/>
          <w:gridAfter w:val="3"/>
          <w:wBefore w:w="27" w:type="dxa"/>
          <w:wAfter w:w="323" w:type="dxa"/>
          <w:trHeight w:val="316"/>
        </w:trPr>
        <w:tc>
          <w:tcPr>
            <w:tcW w:w="9497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65B4" w:rsidRDefault="006565B4" w:rsidP="00B62935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6565B4" w:rsidTr="00D8150B">
        <w:trPr>
          <w:gridAfter w:val="1"/>
          <w:wAfter w:w="275" w:type="dxa"/>
          <w:trHeight w:val="316"/>
        </w:trPr>
        <w:tc>
          <w:tcPr>
            <w:tcW w:w="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كد درس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نــــــام درس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تعدادساعت</w:t>
            </w:r>
          </w:p>
        </w:tc>
        <w:tc>
          <w:tcPr>
            <w:tcW w:w="68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ظرفيت کلاس</w:t>
            </w:r>
          </w:p>
        </w:tc>
        <w:tc>
          <w:tcPr>
            <w:tcW w:w="10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نام مدرس</w:t>
            </w:r>
          </w:p>
        </w:tc>
        <w:tc>
          <w:tcPr>
            <w:tcW w:w="175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 وساعت تشکيل کلاس</w:t>
            </w:r>
          </w:p>
        </w:tc>
        <w:tc>
          <w:tcPr>
            <w:tcW w:w="1350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</w:tr>
      <w:tr w:rsidR="00544825" w:rsidTr="00D8150B">
        <w:trPr>
          <w:gridAfter w:val="1"/>
          <w:wAfter w:w="275" w:type="dxa"/>
          <w:trHeight w:val="309"/>
        </w:trPr>
        <w:tc>
          <w:tcPr>
            <w:tcW w:w="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D8150B">
              <w:rPr>
                <w:rFonts w:ascii="B Titr" w:hAnsi="B Titr" w:cs="B Titr"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68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676" w:type="dxa"/>
            <w:gridSpan w:val="4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565B4" w:rsidRDefault="006565B4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ساعت</w:t>
            </w:r>
          </w:p>
        </w:tc>
      </w:tr>
      <w:tr w:rsidR="006565B4" w:rsidTr="00D8150B">
        <w:trPr>
          <w:gridAfter w:val="1"/>
          <w:wAfter w:w="275" w:type="dxa"/>
          <w:trHeight w:val="316"/>
        </w:trPr>
        <w:tc>
          <w:tcPr>
            <w:tcW w:w="8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9126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کارافرینی</w:t>
            </w:r>
          </w:p>
        </w:tc>
        <w:tc>
          <w:tcPr>
            <w:tcW w:w="5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004A06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14-18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16/10</w:t>
            </w:r>
          </w:p>
        </w:tc>
        <w:tc>
          <w:tcPr>
            <w:tcW w:w="676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6565B4" w:rsidTr="00D8150B">
        <w:trPr>
          <w:gridAfter w:val="1"/>
          <w:wAfter w:w="275" w:type="dxa"/>
          <w:trHeight w:val="469"/>
        </w:trPr>
        <w:tc>
          <w:tcPr>
            <w:tcW w:w="8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1776</w:t>
            </w:r>
          </w:p>
        </w:tc>
        <w:tc>
          <w:tcPr>
            <w:tcW w:w="148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مدارمحتمع خطی</w:t>
            </w:r>
          </w:p>
        </w:tc>
        <w:tc>
          <w:tcPr>
            <w:tcW w:w="5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10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004A06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داورانی</w:t>
            </w:r>
          </w:p>
        </w:tc>
        <w:tc>
          <w:tcPr>
            <w:tcW w:w="94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یک</w:t>
            </w:r>
            <w:r w:rsidR="006565B4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شنبه،</w:t>
            </w:r>
          </w:p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10-13</w:t>
            </w:r>
          </w:p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12/10</w:t>
            </w:r>
          </w:p>
        </w:tc>
        <w:tc>
          <w:tcPr>
            <w:tcW w:w="676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6565B4" w:rsidTr="00D8150B">
        <w:trPr>
          <w:gridAfter w:val="1"/>
          <w:wAfter w:w="275" w:type="dxa"/>
          <w:trHeight w:val="536"/>
        </w:trPr>
        <w:tc>
          <w:tcPr>
            <w:tcW w:w="8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1774</w:t>
            </w:r>
          </w:p>
        </w:tc>
        <w:tc>
          <w:tcPr>
            <w:tcW w:w="148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تکنیک پالس</w:t>
            </w:r>
          </w:p>
        </w:tc>
        <w:tc>
          <w:tcPr>
            <w:tcW w:w="5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10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داورانی</w:t>
            </w:r>
          </w:p>
        </w:tc>
        <w:tc>
          <w:tcPr>
            <w:tcW w:w="94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یکشنبه،</w:t>
            </w:r>
          </w:p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10-8</w:t>
            </w:r>
          </w:p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20/10</w:t>
            </w:r>
          </w:p>
        </w:tc>
        <w:tc>
          <w:tcPr>
            <w:tcW w:w="676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8.30</w:t>
            </w:r>
          </w:p>
        </w:tc>
      </w:tr>
      <w:tr w:rsidR="006565B4" w:rsidTr="00D8150B">
        <w:trPr>
          <w:gridAfter w:val="1"/>
          <w:wAfter w:w="275" w:type="dxa"/>
          <w:trHeight w:val="299"/>
        </w:trPr>
        <w:tc>
          <w:tcPr>
            <w:tcW w:w="8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1778</w:t>
            </w:r>
          </w:p>
        </w:tc>
        <w:tc>
          <w:tcPr>
            <w:tcW w:w="148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سیستمهای تلوزیون</w:t>
            </w:r>
          </w:p>
        </w:tc>
        <w:tc>
          <w:tcPr>
            <w:tcW w:w="5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10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مرادی منش</w:t>
            </w:r>
          </w:p>
        </w:tc>
        <w:tc>
          <w:tcPr>
            <w:tcW w:w="94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14-17</w:t>
            </w:r>
          </w:p>
        </w:tc>
        <w:tc>
          <w:tcPr>
            <w:tcW w:w="67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22/10</w:t>
            </w:r>
          </w:p>
        </w:tc>
        <w:tc>
          <w:tcPr>
            <w:tcW w:w="676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8.30</w:t>
            </w:r>
          </w:p>
        </w:tc>
      </w:tr>
      <w:tr w:rsidR="006565B4" w:rsidTr="00D8150B">
        <w:trPr>
          <w:gridAfter w:val="1"/>
          <w:wAfter w:w="275" w:type="dxa"/>
          <w:trHeight w:val="948"/>
        </w:trPr>
        <w:tc>
          <w:tcPr>
            <w:tcW w:w="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1777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آزمدارهای مجتمع خطی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تشکر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چهارشنبه،</w:t>
            </w:r>
          </w:p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8-11</w:t>
            </w:r>
          </w:p>
          <w:p w:rsidR="00004A06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11-14</w:t>
            </w:r>
          </w:p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8/10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</w:t>
            </w:r>
          </w:p>
          <w:p w:rsidR="007B54EE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6565B4" w:rsidTr="00D8150B">
        <w:trPr>
          <w:gridAfter w:val="1"/>
          <w:wAfter w:w="275" w:type="dxa"/>
          <w:trHeight w:val="319"/>
        </w:trPr>
        <w:tc>
          <w:tcPr>
            <w:tcW w:w="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1775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آز تکنیک پالس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پوراحمدی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11-14</w:t>
            </w:r>
          </w:p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7/10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11</w:t>
            </w:r>
          </w:p>
          <w:p w:rsidR="007B54EE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6565B4" w:rsidTr="00D8150B">
        <w:trPr>
          <w:gridAfter w:val="1"/>
          <w:wAfter w:w="275" w:type="dxa"/>
          <w:trHeight w:val="632"/>
        </w:trPr>
        <w:tc>
          <w:tcPr>
            <w:tcW w:w="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1773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آزمیکرو کنترولر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004A06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نقاش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دوشنبه</w:t>
            </w:r>
          </w:p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4A06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11-14</w:t>
            </w:r>
          </w:p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6/10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6565B4" w:rsidTr="00D8150B">
        <w:trPr>
          <w:gridAfter w:val="1"/>
          <w:wAfter w:w="275" w:type="dxa"/>
          <w:trHeight w:val="632"/>
        </w:trPr>
        <w:tc>
          <w:tcPr>
            <w:tcW w:w="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1779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کارگاه تعمیرات تلوزیون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مرادی منش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یکشنبه،</w:t>
            </w:r>
          </w:p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14-18</w:t>
            </w:r>
          </w:p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5/10</w:t>
            </w:r>
          </w:p>
          <w:p w:rsidR="007B54EE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6/10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6565B4" w:rsidTr="00D8150B">
        <w:trPr>
          <w:gridAfter w:val="1"/>
          <w:wAfter w:w="275" w:type="dxa"/>
          <w:trHeight w:val="375"/>
        </w:trPr>
        <w:tc>
          <w:tcPr>
            <w:tcW w:w="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1782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کارگاه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</w:rPr>
              <w:t>plc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11</w:t>
            </w:r>
          </w:p>
          <w:p w:rsidR="006565B4" w:rsidRDefault="006565B4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Pr="0010322E" w:rsidRDefault="005A77AD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6"/>
                <w:szCs w:val="16"/>
                <w:rtl/>
              </w:rPr>
            </w:pPr>
            <w:r w:rsidRPr="0010322E">
              <w:rPr>
                <w:rFonts w:ascii="B Titr" w:hAnsi="B Titr" w:cs="B Titr" w:hint="cs"/>
                <w:b/>
                <w:bCs/>
                <w:sz w:val="16"/>
                <w:szCs w:val="16"/>
                <w:rtl/>
              </w:rPr>
              <w:t>محمد</w:t>
            </w:r>
            <w:r w:rsidR="00004A06" w:rsidRPr="0010322E">
              <w:rPr>
                <w:rFonts w:ascii="B Titr" w:hAnsi="B Titr" w:cs="B Titr" w:hint="cs"/>
                <w:b/>
                <w:bCs/>
                <w:sz w:val="16"/>
                <w:szCs w:val="16"/>
                <w:rtl/>
              </w:rPr>
              <w:t>حسین زارع</w:t>
            </w:r>
            <w:r w:rsidRPr="0010322E">
              <w:rPr>
                <w:rFonts w:ascii="B Titr" w:hAnsi="B Titr" w:cs="B Titr" w:hint="cs"/>
                <w:b/>
                <w:bCs/>
                <w:sz w:val="16"/>
                <w:szCs w:val="16"/>
                <w:rtl/>
              </w:rPr>
              <w:t xml:space="preserve"> بیدکی</w:t>
            </w:r>
          </w:p>
          <w:p w:rsidR="006565B4" w:rsidRDefault="005A77AD" w:rsidP="0010322E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 w:rsidRPr="0010322E">
              <w:rPr>
                <w:rFonts w:ascii="B Titr" w:hAnsi="B Titr" w:cs="B Titr" w:hint="cs"/>
                <w:b/>
                <w:bCs/>
                <w:sz w:val="16"/>
                <w:szCs w:val="16"/>
                <w:rtl/>
              </w:rPr>
              <w:t xml:space="preserve">ابراهیم </w:t>
            </w:r>
            <w:r w:rsidR="00004A06" w:rsidRPr="0010322E">
              <w:rPr>
                <w:rFonts w:ascii="B Titr" w:hAnsi="B Titr" w:cs="B Titr" w:hint="cs"/>
                <w:b/>
                <w:bCs/>
                <w:sz w:val="16"/>
                <w:szCs w:val="16"/>
                <w:rtl/>
              </w:rPr>
              <w:t>قاسمی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یکشنبه،</w:t>
            </w:r>
          </w:p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14-18</w:t>
            </w:r>
          </w:p>
          <w:p w:rsidR="006565B4" w:rsidRDefault="00004A06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5/10</w:t>
            </w:r>
          </w:p>
          <w:p w:rsidR="007B54EE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6/10</w:t>
            </w: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7B54EE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6565B4" w:rsidTr="00D8150B">
        <w:trPr>
          <w:gridAfter w:val="1"/>
          <w:wAfter w:w="275" w:type="dxa"/>
          <w:trHeight w:val="316"/>
        </w:trPr>
        <w:tc>
          <w:tcPr>
            <w:tcW w:w="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1788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پروژه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6565B4" w:rsidTr="00D8150B">
        <w:trPr>
          <w:gridAfter w:val="1"/>
          <w:wAfter w:w="275" w:type="dxa"/>
          <w:trHeight w:val="316"/>
        </w:trPr>
        <w:tc>
          <w:tcPr>
            <w:tcW w:w="8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1789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6565B4" w:rsidRDefault="006565B4" w:rsidP="0010322E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6565B4" w:rsidTr="00B62935">
        <w:trPr>
          <w:gridBefore w:val="1"/>
          <w:gridAfter w:val="3"/>
          <w:wBefore w:w="27" w:type="dxa"/>
          <w:wAfter w:w="323" w:type="dxa"/>
          <w:trHeight w:val="632"/>
        </w:trPr>
        <w:tc>
          <w:tcPr>
            <w:tcW w:w="9497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65B4" w:rsidRPr="0010322E" w:rsidRDefault="006565B4" w:rsidP="00B62935">
            <w:pPr>
              <w:jc w:val="right"/>
              <w:rPr>
                <w:rFonts w:ascii="B Titr" w:hAnsi="B Titr" w:cs="B Titr"/>
                <w:b/>
                <w:bCs/>
                <w:sz w:val="2"/>
                <w:szCs w:val="2"/>
                <w:rtl/>
              </w:rPr>
            </w:pPr>
          </w:p>
        </w:tc>
      </w:tr>
      <w:tr w:rsidR="00B62935" w:rsidTr="00D8150B">
        <w:trPr>
          <w:gridBefore w:val="3"/>
          <w:gridAfter w:val="2"/>
          <w:wBefore w:w="1019" w:type="dxa"/>
          <w:wAfter w:w="296" w:type="dxa"/>
          <w:trHeight w:val="903"/>
        </w:trPr>
        <w:tc>
          <w:tcPr>
            <w:tcW w:w="1701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  <w:tr2bl w:val="single" w:sz="2" w:space="0" w:color="auto"/>
            </w:tcBorders>
            <w:shd w:val="clear" w:color="auto" w:fill="D9D9D9"/>
            <w:vAlign w:val="center"/>
            <w:hideMark/>
          </w:tcPr>
          <w:p w:rsidR="0064043F" w:rsidRDefault="00B62935" w:rsidP="00D8150B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 xml:space="preserve">                </w:t>
            </w:r>
            <w:r w:rsidR="0064043F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ساعت و جلسه</w:t>
            </w:r>
          </w:p>
          <w:p w:rsidR="0064043F" w:rsidRDefault="0064043F" w:rsidP="00B62935">
            <w:pPr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ايام هفته</w:t>
            </w:r>
          </w:p>
        </w:tc>
        <w:tc>
          <w:tcPr>
            <w:tcW w:w="1371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4043F" w:rsidRDefault="0064043F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1276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4043F" w:rsidRDefault="0064043F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1417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4043F" w:rsidRDefault="0064043F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12-</w:t>
            </w:r>
            <w:r w:rsidR="0010322E"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276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4043F" w:rsidRDefault="0064043F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14-16</w:t>
            </w:r>
          </w:p>
        </w:tc>
        <w:tc>
          <w:tcPr>
            <w:tcW w:w="1255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4043F" w:rsidRDefault="0064043F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16-18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doub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4043F" w:rsidRDefault="0064043F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B62935" w:rsidTr="00D8150B">
        <w:trPr>
          <w:gridBefore w:val="3"/>
          <w:gridAfter w:val="2"/>
          <w:wBefore w:w="1019" w:type="dxa"/>
          <w:wAfter w:w="296" w:type="dxa"/>
          <w:trHeight w:val="555"/>
        </w:trPr>
        <w:tc>
          <w:tcPr>
            <w:tcW w:w="1701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4043F" w:rsidRDefault="0064043F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شـــــنبه</w:t>
            </w:r>
          </w:p>
        </w:tc>
        <w:tc>
          <w:tcPr>
            <w:tcW w:w="1371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/>
            <w:vAlign w:val="center"/>
            <w:hideMark/>
          </w:tcPr>
          <w:p w:rsidR="0064043F" w:rsidRDefault="0064043F" w:rsidP="00D8150B">
            <w:pPr>
              <w:jc w:val="center"/>
              <w:rPr>
                <w:rFonts w:ascii="B Titr" w:hAnsi="B Titr"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4"/>
            <w:tcBorders>
              <w:top w:val="doub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/>
            <w:vAlign w:val="center"/>
          </w:tcPr>
          <w:p w:rsidR="0064043F" w:rsidRDefault="0064043F" w:rsidP="00D8150B">
            <w:pPr>
              <w:ind w:left="1250"/>
              <w:jc w:val="center"/>
              <w:rPr>
                <w:rFonts w:ascii="B Titr" w:hAnsi="B Titr"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17" w:type="dxa"/>
            <w:gridSpan w:val="3"/>
            <w:tcBorders>
              <w:top w:val="doub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64043F" w:rsidRDefault="0064043F" w:rsidP="00D8150B">
            <w:pPr>
              <w:ind w:right="113"/>
              <w:jc w:val="center"/>
              <w:rPr>
                <w:rFonts w:ascii="B Titr" w:hAnsi="B Titr"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531" w:type="dxa"/>
            <w:gridSpan w:val="6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4043F" w:rsidRDefault="0064043F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color w:val="000000"/>
                <w:sz w:val="18"/>
                <w:szCs w:val="18"/>
                <w:rtl/>
              </w:rPr>
              <w:t>کارآفرینی</w:t>
            </w:r>
          </w:p>
        </w:tc>
        <w:tc>
          <w:tcPr>
            <w:tcW w:w="236" w:type="dxa"/>
            <w:gridSpan w:val="2"/>
            <w:vMerge/>
            <w:tcBorders>
              <w:left w:val="doub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4043F" w:rsidRDefault="0064043F" w:rsidP="00D8150B">
            <w:pPr>
              <w:jc w:val="center"/>
              <w:rPr>
                <w:rFonts w:ascii="B Titr" w:hAnsi="B Titr" w:cs="B Titr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64043F" w:rsidTr="00D8150B">
        <w:trPr>
          <w:gridBefore w:val="3"/>
          <w:gridAfter w:val="2"/>
          <w:wBefore w:w="1019" w:type="dxa"/>
          <w:wAfter w:w="296" w:type="dxa"/>
          <w:trHeight w:val="262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4043F" w:rsidRDefault="0064043F" w:rsidP="00D8150B">
            <w:pPr>
              <w:spacing w:line="168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يكشــنبه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:rsidR="0064043F" w:rsidRDefault="0064043F" w:rsidP="00D8150B">
            <w:pPr>
              <w:tabs>
                <w:tab w:val="left" w:pos="254"/>
              </w:tabs>
              <w:spacing w:line="168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تکنیک پالس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64043F" w:rsidRDefault="0064043F" w:rsidP="00D8150B">
            <w:pPr>
              <w:spacing w:line="168" w:lineRule="auto"/>
              <w:jc w:val="center"/>
              <w:rPr>
                <w:rFonts w:ascii="B Titr" w:hAnsi="B Titr" w:cs="B Tit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 Titr" w:hAnsi="B Titr" w:cs="B Titr" w:hint="cs"/>
                <w:b/>
                <w:bCs/>
                <w:color w:val="000000"/>
                <w:sz w:val="18"/>
                <w:szCs w:val="18"/>
                <w:rtl/>
              </w:rPr>
              <w:t>مدارمحتمع خطی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64043F" w:rsidRDefault="0064043F" w:rsidP="00D8150B">
            <w:pPr>
              <w:spacing w:line="168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کارگاه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</w:rPr>
              <w:t>plc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 1</w:t>
            </w:r>
          </w:p>
        </w:tc>
        <w:tc>
          <w:tcPr>
            <w:tcW w:w="236" w:type="dxa"/>
            <w:gridSpan w:val="2"/>
            <w:vMerge/>
            <w:tcBorders>
              <w:left w:val="doub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4043F" w:rsidRDefault="0064043F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</w:tr>
      <w:tr w:rsidR="0064043F" w:rsidTr="00D8150B">
        <w:trPr>
          <w:gridBefore w:val="3"/>
          <w:gridAfter w:val="2"/>
          <w:wBefore w:w="1019" w:type="dxa"/>
          <w:wAfter w:w="296" w:type="dxa"/>
          <w:trHeight w:val="42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64043F" w:rsidRDefault="0064043F" w:rsidP="00D8150B">
            <w:pPr>
              <w:spacing w:line="168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:rsidR="0064043F" w:rsidRDefault="0064043F" w:rsidP="00D8150B">
            <w:pPr>
              <w:spacing w:line="168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:rsidR="0064043F" w:rsidRDefault="0064043F" w:rsidP="00D8150B">
            <w:pPr>
              <w:spacing w:line="168" w:lineRule="auto"/>
              <w:jc w:val="center"/>
              <w:rPr>
                <w:rFonts w:ascii="B Titr" w:hAnsi="B Titr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64043F" w:rsidRDefault="0064043F" w:rsidP="00D8150B">
            <w:pPr>
              <w:spacing w:line="168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کارگاه تعمیرات تلوزیون گ1</w:t>
            </w:r>
          </w:p>
        </w:tc>
        <w:tc>
          <w:tcPr>
            <w:tcW w:w="236" w:type="dxa"/>
            <w:gridSpan w:val="2"/>
            <w:vMerge/>
            <w:tcBorders>
              <w:left w:val="doub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4043F" w:rsidRDefault="0064043F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64043F" w:rsidTr="00D8150B">
        <w:trPr>
          <w:gridBefore w:val="3"/>
          <w:gridAfter w:val="2"/>
          <w:wBefore w:w="1019" w:type="dxa"/>
          <w:wAfter w:w="296" w:type="dxa"/>
          <w:trHeight w:val="537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4043F" w:rsidRDefault="0064043F" w:rsidP="00D8150B">
            <w:pPr>
              <w:spacing w:line="12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دوشـــنبه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000000" w:themeColor="text1"/>
            </w:tcBorders>
            <w:shd w:val="clear" w:color="auto" w:fill="FFFFFF"/>
            <w:vAlign w:val="center"/>
          </w:tcPr>
          <w:p w:rsidR="0064043F" w:rsidRDefault="0064043F" w:rsidP="00D8150B">
            <w:pPr>
              <w:tabs>
                <w:tab w:val="left" w:pos="254"/>
              </w:tabs>
              <w:spacing w:line="12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4043F" w:rsidRDefault="0064043F" w:rsidP="00D8150B">
            <w:pPr>
              <w:spacing w:line="120" w:lineRule="auto"/>
              <w:jc w:val="center"/>
              <w:rPr>
                <w:rFonts w:ascii="B Titr" w:hAnsi="B Titr" w:cs="B Tit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آزمیکرو کنترل گ1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64043F" w:rsidRDefault="0064043F" w:rsidP="00D8150B">
            <w:pPr>
              <w:spacing w:line="12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کارگاه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</w:rPr>
              <w:t>plc</w:t>
            </w: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گ 2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double" w:sz="12" w:space="0" w:color="auto"/>
              <w:right w:val="nil"/>
            </w:tcBorders>
            <w:vAlign w:val="center"/>
          </w:tcPr>
          <w:p w:rsidR="0064043F" w:rsidRDefault="0064043F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64043F" w:rsidTr="00D8150B">
        <w:trPr>
          <w:gridBefore w:val="3"/>
          <w:gridAfter w:val="2"/>
          <w:wBefore w:w="1019" w:type="dxa"/>
          <w:wAfter w:w="296" w:type="dxa"/>
          <w:trHeight w:val="573"/>
        </w:trPr>
        <w:tc>
          <w:tcPr>
            <w:tcW w:w="1701" w:type="dxa"/>
            <w:gridSpan w:val="2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4043F" w:rsidRDefault="0064043F" w:rsidP="00D8150B">
            <w:pPr>
              <w:spacing w:line="12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1" w:type="dxa"/>
            <w:gridSpan w:val="3"/>
            <w:vMerge/>
            <w:tcBorders>
              <w:left w:val="doub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/>
            <w:vAlign w:val="center"/>
          </w:tcPr>
          <w:p w:rsidR="0064043F" w:rsidRDefault="0064043F" w:rsidP="00D8150B">
            <w:pPr>
              <w:tabs>
                <w:tab w:val="left" w:pos="254"/>
              </w:tabs>
              <w:spacing w:line="12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gridSpan w:val="7"/>
            <w:vMerge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64043F" w:rsidRDefault="0064043F" w:rsidP="00D8150B">
            <w:pPr>
              <w:spacing w:line="12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D8150B" w:rsidRDefault="00D8150B" w:rsidP="00D8150B">
            <w:pPr>
              <w:spacing w:line="120" w:lineRule="auto"/>
              <w:jc w:val="center"/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</w:pPr>
          </w:p>
          <w:p w:rsidR="0064043F" w:rsidRDefault="0064043F" w:rsidP="00D8150B">
            <w:pPr>
              <w:spacing w:line="12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کارگاه تعمیرات تلوزیون گ2</w:t>
            </w:r>
          </w:p>
          <w:p w:rsidR="0064043F" w:rsidRDefault="0064043F" w:rsidP="00D8150B">
            <w:pPr>
              <w:spacing w:line="12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  <w:p w:rsidR="0064043F" w:rsidRPr="00D8150B" w:rsidRDefault="0064043F" w:rsidP="00D8150B">
            <w:pPr>
              <w:spacing w:line="120" w:lineRule="auto"/>
              <w:jc w:val="center"/>
              <w:rPr>
                <w:rFonts w:ascii="B Titr" w:hAnsi="B Titr"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double" w:sz="12" w:space="0" w:color="auto"/>
              <w:right w:val="nil"/>
            </w:tcBorders>
            <w:vAlign w:val="center"/>
          </w:tcPr>
          <w:p w:rsidR="0064043F" w:rsidRDefault="0064043F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64043F" w:rsidTr="00D8150B">
        <w:trPr>
          <w:gridBefore w:val="3"/>
          <w:gridAfter w:val="2"/>
          <w:wBefore w:w="1019" w:type="dxa"/>
          <w:wAfter w:w="296" w:type="dxa"/>
          <w:trHeight w:val="514"/>
        </w:trPr>
        <w:tc>
          <w:tcPr>
            <w:tcW w:w="1701" w:type="dxa"/>
            <w:gridSpan w:val="2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64043F" w:rsidRDefault="0064043F" w:rsidP="00D8150B">
            <w:pPr>
              <w:spacing w:line="168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سه شــنبه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double" w:sz="12" w:space="0" w:color="auto"/>
              <w:right w:val="single" w:sz="12" w:space="0" w:color="000000" w:themeColor="text1"/>
            </w:tcBorders>
            <w:vAlign w:val="center"/>
          </w:tcPr>
          <w:p w:rsidR="0064043F" w:rsidRDefault="0064043F" w:rsidP="00D8150B">
            <w:pPr>
              <w:spacing w:line="168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64043F" w:rsidRDefault="0064043F" w:rsidP="00D8150B">
            <w:pPr>
              <w:spacing w:line="168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از تکنیک پالس گ1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  <w:hideMark/>
          </w:tcPr>
          <w:p w:rsidR="0064043F" w:rsidRDefault="0064043F" w:rsidP="00D8150B">
            <w:pPr>
              <w:spacing w:line="168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از تکنیک پالس گ2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double" w:sz="12" w:space="0" w:color="auto"/>
              <w:right w:val="nil"/>
            </w:tcBorders>
            <w:vAlign w:val="center"/>
          </w:tcPr>
          <w:p w:rsidR="0064043F" w:rsidRDefault="0064043F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10322E" w:rsidTr="00D8150B">
        <w:trPr>
          <w:gridBefore w:val="3"/>
          <w:gridAfter w:val="2"/>
          <w:wBefore w:w="1019" w:type="dxa"/>
          <w:wAfter w:w="296" w:type="dxa"/>
          <w:trHeight w:val="562"/>
        </w:trPr>
        <w:tc>
          <w:tcPr>
            <w:tcW w:w="1701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10322E" w:rsidRDefault="0010322E" w:rsidP="00D8150B">
            <w:pPr>
              <w:spacing w:line="12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2E" w:rsidRDefault="0010322E" w:rsidP="00D8150B">
            <w:pPr>
              <w:spacing w:line="12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آزمجتمع خطی گ1</w:t>
            </w:r>
          </w:p>
          <w:p w:rsidR="0010322E" w:rsidRPr="0064043F" w:rsidRDefault="0010322E" w:rsidP="00D8150B">
            <w:pPr>
              <w:bidi w:val="0"/>
              <w:spacing w:line="120" w:lineRule="auto"/>
              <w:jc w:val="center"/>
              <w:rPr>
                <w:rFonts w:asciiTheme="minorHAnsi" w:hAnsiTheme="minorHAns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22E" w:rsidRDefault="0010322E" w:rsidP="00D8150B">
            <w:pPr>
              <w:spacing w:line="120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آزمجتمع خطی گ2</w:t>
            </w:r>
          </w:p>
          <w:p w:rsidR="0010322E" w:rsidRPr="0064043F" w:rsidRDefault="0010322E" w:rsidP="00D8150B">
            <w:pPr>
              <w:bidi w:val="0"/>
              <w:spacing w:line="120" w:lineRule="auto"/>
              <w:jc w:val="center"/>
              <w:rPr>
                <w:rFonts w:asciiTheme="minorHAnsi" w:hAnsiTheme="minorHAns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10322E" w:rsidRDefault="0010322E" w:rsidP="00D8150B">
            <w:pPr>
              <w:tabs>
                <w:tab w:val="left" w:pos="254"/>
              </w:tabs>
              <w:spacing w:line="168" w:lineRule="auto"/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سیستم تلویزیون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doub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322E" w:rsidRDefault="0010322E" w:rsidP="00D8150B">
            <w:pPr>
              <w:tabs>
                <w:tab w:val="left" w:pos="254"/>
              </w:tabs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  <w:tr w:rsidR="0010322E" w:rsidTr="00D8150B">
        <w:trPr>
          <w:gridBefore w:val="3"/>
          <w:wBefore w:w="1019" w:type="dxa"/>
          <w:trHeight w:val="742"/>
        </w:trPr>
        <w:tc>
          <w:tcPr>
            <w:tcW w:w="1701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10322E" w:rsidRDefault="0010322E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B Titr" w:hAnsi="B Titr" w:cs="B Titr" w:hint="cs"/>
                <w:b/>
                <w:bCs/>
                <w:sz w:val="18"/>
                <w:szCs w:val="18"/>
                <w:rtl/>
              </w:rPr>
              <w:t>پنج شنبه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10322E" w:rsidRDefault="0010322E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000000" w:themeColor="text1"/>
            </w:tcBorders>
            <w:vAlign w:val="center"/>
          </w:tcPr>
          <w:p w:rsidR="0010322E" w:rsidRDefault="0010322E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1" w:type="dxa"/>
            <w:gridSpan w:val="5"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10322E" w:rsidRDefault="0010322E" w:rsidP="00D8150B">
            <w:pPr>
              <w:jc w:val="center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10322E" w:rsidRDefault="0010322E" w:rsidP="00B62935">
            <w:pPr>
              <w:jc w:val="right"/>
              <w:rPr>
                <w:rFonts w:ascii="B Titr" w:hAnsi="B Titr"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6565B4" w:rsidRDefault="006565B4" w:rsidP="00544825">
      <w:pPr>
        <w:jc w:val="center"/>
        <w:rPr>
          <w:rFonts w:ascii="B Titr" w:hAnsi="B Titr" w:cs="B Titr"/>
          <w:b/>
          <w:bCs/>
          <w:i/>
          <w:iCs/>
          <w:sz w:val="18"/>
          <w:szCs w:val="18"/>
          <w:rtl/>
        </w:rPr>
      </w:pP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 xml:space="preserve">مدير گروه                                                          </w:t>
      </w: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معاون آموزشي </w:t>
      </w: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</w:r>
      <w:r>
        <w:rPr>
          <w:rFonts w:ascii="B Titr" w:hAnsi="B Titr" w:cs="B Titr" w:hint="cs"/>
          <w:b/>
          <w:bCs/>
          <w:i/>
          <w:iCs/>
          <w:sz w:val="18"/>
          <w:szCs w:val="18"/>
          <w:rtl/>
        </w:rPr>
        <w:tab/>
        <w:t xml:space="preserve">      رئيس آموزشکده</w:t>
      </w:r>
    </w:p>
    <w:sectPr w:rsidR="006565B4" w:rsidSect="00A42195">
      <w:pgSz w:w="11906" w:h="16838" w:code="9"/>
      <w:pgMar w:top="510" w:right="1134" w:bottom="510" w:left="73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935" w:rsidRDefault="00B62935" w:rsidP="00087B86">
      <w:r>
        <w:separator/>
      </w:r>
    </w:p>
  </w:endnote>
  <w:endnote w:type="continuationSeparator" w:id="1">
    <w:p w:rsidR="00B62935" w:rsidRDefault="00B62935" w:rsidP="00087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935" w:rsidRDefault="00B62935" w:rsidP="00087B86">
      <w:r>
        <w:separator/>
      </w:r>
    </w:p>
  </w:footnote>
  <w:footnote w:type="continuationSeparator" w:id="1">
    <w:p w:rsidR="00B62935" w:rsidRDefault="00B62935" w:rsidP="00087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D79"/>
    <w:rsid w:val="00004A06"/>
    <w:rsid w:val="00011B77"/>
    <w:rsid w:val="00030C3C"/>
    <w:rsid w:val="00033314"/>
    <w:rsid w:val="00087B86"/>
    <w:rsid w:val="000B5875"/>
    <w:rsid w:val="0010322E"/>
    <w:rsid w:val="00153F3E"/>
    <w:rsid w:val="00172B9F"/>
    <w:rsid w:val="001B4A8A"/>
    <w:rsid w:val="001C191C"/>
    <w:rsid w:val="002167DE"/>
    <w:rsid w:val="0022490B"/>
    <w:rsid w:val="00246D61"/>
    <w:rsid w:val="002842D1"/>
    <w:rsid w:val="002868D0"/>
    <w:rsid w:val="002E5559"/>
    <w:rsid w:val="002F3B68"/>
    <w:rsid w:val="00327213"/>
    <w:rsid w:val="00344F2A"/>
    <w:rsid w:val="0039200D"/>
    <w:rsid w:val="003C6E79"/>
    <w:rsid w:val="0041605B"/>
    <w:rsid w:val="0044223F"/>
    <w:rsid w:val="00483902"/>
    <w:rsid w:val="0049422F"/>
    <w:rsid w:val="004A4F0D"/>
    <w:rsid w:val="005221F7"/>
    <w:rsid w:val="00544825"/>
    <w:rsid w:val="00544FF8"/>
    <w:rsid w:val="00552F82"/>
    <w:rsid w:val="005A672A"/>
    <w:rsid w:val="005A77AD"/>
    <w:rsid w:val="005F562E"/>
    <w:rsid w:val="0061021E"/>
    <w:rsid w:val="006179F3"/>
    <w:rsid w:val="00626E18"/>
    <w:rsid w:val="0063739D"/>
    <w:rsid w:val="0064043F"/>
    <w:rsid w:val="00654270"/>
    <w:rsid w:val="006565B4"/>
    <w:rsid w:val="007012F3"/>
    <w:rsid w:val="00746ADD"/>
    <w:rsid w:val="007571ED"/>
    <w:rsid w:val="0076184F"/>
    <w:rsid w:val="007B3D22"/>
    <w:rsid w:val="007B54EE"/>
    <w:rsid w:val="007D03B4"/>
    <w:rsid w:val="00802A2E"/>
    <w:rsid w:val="00813C02"/>
    <w:rsid w:val="0082642C"/>
    <w:rsid w:val="008327E7"/>
    <w:rsid w:val="008801AD"/>
    <w:rsid w:val="00887E93"/>
    <w:rsid w:val="008A667F"/>
    <w:rsid w:val="008D7654"/>
    <w:rsid w:val="009214B5"/>
    <w:rsid w:val="00937D79"/>
    <w:rsid w:val="00951314"/>
    <w:rsid w:val="009C1A13"/>
    <w:rsid w:val="009E5AD0"/>
    <w:rsid w:val="00A0513C"/>
    <w:rsid w:val="00A135B9"/>
    <w:rsid w:val="00A22EAD"/>
    <w:rsid w:val="00A372ED"/>
    <w:rsid w:val="00A42195"/>
    <w:rsid w:val="00A81A57"/>
    <w:rsid w:val="00AB5877"/>
    <w:rsid w:val="00AD2B25"/>
    <w:rsid w:val="00AE1DAA"/>
    <w:rsid w:val="00B378A3"/>
    <w:rsid w:val="00B54474"/>
    <w:rsid w:val="00B57384"/>
    <w:rsid w:val="00B62935"/>
    <w:rsid w:val="00BA4338"/>
    <w:rsid w:val="00BB52E6"/>
    <w:rsid w:val="00BE084B"/>
    <w:rsid w:val="00BE3629"/>
    <w:rsid w:val="00C43DFF"/>
    <w:rsid w:val="00C6179D"/>
    <w:rsid w:val="00C64477"/>
    <w:rsid w:val="00CD796A"/>
    <w:rsid w:val="00CF7754"/>
    <w:rsid w:val="00D114E2"/>
    <w:rsid w:val="00D32A75"/>
    <w:rsid w:val="00D35366"/>
    <w:rsid w:val="00D5474D"/>
    <w:rsid w:val="00D8150B"/>
    <w:rsid w:val="00D9313C"/>
    <w:rsid w:val="00DB0E06"/>
    <w:rsid w:val="00E27556"/>
    <w:rsid w:val="00E402F0"/>
    <w:rsid w:val="00E7082B"/>
    <w:rsid w:val="00F26A2C"/>
    <w:rsid w:val="00F31D9A"/>
    <w:rsid w:val="00F52A61"/>
    <w:rsid w:val="00FD0193"/>
    <w:rsid w:val="00FD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D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37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7D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7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7D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937D7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7D79"/>
    <w:rPr>
      <w:rFonts w:ascii="Tahoma" w:eastAsia="Times New Roman" w:hAnsi="Tahoma" w:cs="Times New Roman"/>
      <w:sz w:val="16"/>
      <w:szCs w:val="16"/>
    </w:rPr>
  </w:style>
  <w:style w:type="table" w:styleId="LightShading-Accent3">
    <w:name w:val="Light Shading Accent 3"/>
    <w:basedOn w:val="TableNormal"/>
    <w:uiPriority w:val="60"/>
    <w:rsid w:val="00FD61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FD6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4A76-2EE1-4A6E-87D8-9096EFB7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emam ali edu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daberkhane</cp:lastModifiedBy>
  <cp:revision>52</cp:revision>
  <cp:lastPrinted>2016-07-27T08:08:00Z</cp:lastPrinted>
  <dcterms:created xsi:type="dcterms:W3CDTF">2015-07-15T08:19:00Z</dcterms:created>
  <dcterms:modified xsi:type="dcterms:W3CDTF">2016-08-28T04:22:00Z</dcterms:modified>
</cp:coreProperties>
</file>