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700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1418"/>
        <w:gridCol w:w="567"/>
        <w:gridCol w:w="10"/>
        <w:gridCol w:w="557"/>
        <w:gridCol w:w="567"/>
        <w:gridCol w:w="567"/>
        <w:gridCol w:w="850"/>
        <w:gridCol w:w="1276"/>
        <w:gridCol w:w="851"/>
        <w:gridCol w:w="850"/>
        <w:gridCol w:w="748"/>
        <w:gridCol w:w="694"/>
      </w:tblGrid>
      <w:tr w:rsidR="00321D80" w:rsidRPr="00C2482E" w:rsidTr="00553AB1">
        <w:trPr>
          <w:trHeight w:val="51"/>
          <w:jc w:val="center"/>
        </w:trPr>
        <w:tc>
          <w:tcPr>
            <w:tcW w:w="97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D80" w:rsidRPr="00C2482E" w:rsidRDefault="00564B75" w:rsidP="00A93570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564B75">
              <w:rPr>
                <w:noProof/>
                <w:rtl/>
                <w:lang w:bidi="ar-SA"/>
              </w:rPr>
              <w:pict>
                <v:rect id="Rectangle 4" o:spid="_x0000_s1026" style="position:absolute;left:0;text-align:left;margin-left:587.85pt;margin-top:46.65pt;width:18.9pt;height:22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CQ0QjOGgIAADsEAAAOAAAAAAAAAAAAAAAAAC4CAABkcnMvZTJvRG9jLnhtbFBLAQIt&#10;ABQABgAIAAAAIQCTT+JW4AAAAAwBAAAPAAAAAAAAAAAAAAAAAHQEAABkcnMvZG93bnJldi54bWxQ&#10;SwUGAAAAAAQABADzAAAAgQUAAAAA&#10;" fillcolor="black"/>
              </w:pict>
            </w:r>
            <w:r w:rsidR="00321D80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="00321D80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 w:rsidR="00321D80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="00321D80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</w:p>
          <w:p w:rsidR="00321D80" w:rsidRPr="00C2482E" w:rsidRDefault="00321D80" w:rsidP="00EE20F1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</w:t>
            </w:r>
            <w:r w:rsidR="00A93570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EE20F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کاردانی تجهیزات پزشکی</w:t>
            </w:r>
            <w:r w:rsidR="0014505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A93570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="0014505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ترم:</w:t>
            </w:r>
            <w:r w:rsidR="00A93570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اول</w:t>
            </w:r>
            <w:r w:rsidR="0014505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نيمسال: </w:t>
            </w:r>
            <w:r w:rsidR="00A93570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8626D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8626D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321D80" w:rsidRPr="00C2482E" w:rsidTr="00553AB1">
        <w:trPr>
          <w:trHeight w:val="322"/>
          <w:jc w:val="center"/>
        </w:trPr>
        <w:tc>
          <w:tcPr>
            <w:tcW w:w="27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53AB1" w:rsidRPr="00C2482E" w:rsidTr="00553AB1">
        <w:trPr>
          <w:trHeight w:val="322"/>
          <w:jc w:val="center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0F0602" w:rsidRDefault="00321D80" w:rsidP="00907A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0F0602" w:rsidRDefault="00321D80" w:rsidP="00907A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0F0602" w:rsidRDefault="00321D80" w:rsidP="00907A2E">
            <w:pPr>
              <w:jc w:val="center"/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امتحان</w:t>
            </w:r>
          </w:p>
        </w:tc>
      </w:tr>
      <w:tr w:rsidR="00553AB1" w:rsidRPr="00C2482E" w:rsidTr="00553AB1">
        <w:trPr>
          <w:trHeight w:val="314"/>
          <w:jc w:val="center"/>
        </w:trPr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0B0264" w:rsidRDefault="00321D80" w:rsidP="00907A2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0B0264" w:rsidRDefault="00321D80" w:rsidP="00907A2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D80" w:rsidRPr="00321D80" w:rsidRDefault="001A5E92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553AB1" w:rsidRPr="00C2482E" w:rsidTr="00553AB1">
        <w:trPr>
          <w:trHeight w:val="659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26D" w:rsidRPr="00C2482E" w:rsidRDefault="00A9357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خارجی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عبدالرحیم زارع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63675B" w:rsidP="00A9357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C8626D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553AB1" w:rsidRPr="00C2482E" w:rsidTr="00553AB1">
        <w:trPr>
          <w:trHeight w:val="644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8626D" w:rsidP="00C8626D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8626D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8626D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A9357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حسن زاده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321D8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553AB1" w:rsidRPr="00C2482E" w:rsidTr="00553AB1">
        <w:trPr>
          <w:trHeight w:val="322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1197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فیزیک عمومی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321D80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CE6A6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321D80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هادوی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553AB1" w:rsidRPr="00C2482E" w:rsidTr="00553AB1">
        <w:trPr>
          <w:trHeight w:val="304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گارگاه کامپیوتر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8626D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321D80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082D8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553AB1" w:rsidRPr="00C2482E" w:rsidTr="00553AB1">
        <w:trPr>
          <w:trHeight w:val="644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371F8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371F8">
              <w:rPr>
                <w:rFonts w:ascii="B Titr" w:hAnsi="B Titr" w:cs="B Titr" w:hint="cs"/>
                <w:sz w:val="18"/>
                <w:szCs w:val="18"/>
                <w:rtl/>
              </w:rPr>
              <w:t>مدار وما شین الکتریکی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8626D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1A5E92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مختاری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8626D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</w:t>
            </w:r>
            <w:r w:rsidR="001A5E92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C8626D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64729C" w:rsidP="001A5E9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553AB1" w:rsidRPr="00C2482E" w:rsidTr="00553AB1">
        <w:trPr>
          <w:trHeight w:val="325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 منطقی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1A5E92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E6A68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مختاری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54F6A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54F6A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54F6A" w:rsidP="00C54F6A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64729C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553AB1" w:rsidRPr="00C2482E" w:rsidTr="00553AB1">
        <w:trPr>
          <w:trHeight w:val="644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54F6A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54F6A" w:rsidP="00553AB1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مقدمات ع</w:t>
            </w:r>
            <w:r w:rsidR="00553AB1">
              <w:rPr>
                <w:rFonts w:ascii="B Titr" w:hAnsi="B Titr" w:cs="B Titr" w:hint="cs"/>
                <w:sz w:val="18"/>
                <w:szCs w:val="18"/>
                <w:rtl/>
              </w:rPr>
              <w:t>ل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وم پایه آزمایشگاهی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1A5E92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1A5E92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C8626D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82116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</w:t>
            </w:r>
            <w:r w:rsidR="001A5E92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382116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553AB1" w:rsidRPr="00C2482E" w:rsidTr="00553AB1">
        <w:trPr>
          <w:trHeight w:val="337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1196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1A5E92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ملک ثابت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Default="00EE20F1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  <w:p w:rsidR="00EE20F1" w:rsidRPr="00C2482E" w:rsidRDefault="00EE20F1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Default="00EE20F1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  <w:p w:rsidR="00EE20F1" w:rsidRPr="00C2482E" w:rsidRDefault="00EE20F1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EE20F1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553AB1" w:rsidRPr="00C2482E" w:rsidTr="00553AB1">
        <w:trPr>
          <w:trHeight w:val="322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38211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EE20F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53AB1" w:rsidRPr="00C2482E" w:rsidTr="00553AB1">
        <w:trPr>
          <w:trHeight w:val="337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C8626D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382116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D80" w:rsidRPr="00C2482E" w:rsidRDefault="00321D80" w:rsidP="00907A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321D80" w:rsidRDefault="00564B75" w:rsidP="00321D80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564B75">
        <w:rPr>
          <w:noProof/>
          <w:rtl/>
          <w:lang w:bidi="ar-SA"/>
        </w:rPr>
        <w:pict>
          <v:rect id="Rectangle 3" o:spid="_x0000_s1029" style="position:absolute;left:0;text-align:left;margin-left:393.45pt;margin-top:8.1pt;width:87.6pt;height:23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>
              <w:txbxContent>
                <w:p w:rsidR="00321D80" w:rsidRPr="008A0375" w:rsidRDefault="00EE20F1" w:rsidP="00EE20F1">
                  <w:pPr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جمع واحد  19</w:t>
                  </w:r>
                </w:p>
              </w:txbxContent>
            </v:textbox>
          </v:rect>
        </w:pict>
      </w:r>
    </w:p>
    <w:p w:rsidR="00321D80" w:rsidRDefault="00321D80" w:rsidP="00321D80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321D80" w:rsidRDefault="00321D80" w:rsidP="00321D80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3936" w:type="pct"/>
        <w:jc w:val="center"/>
        <w:tblInd w:w="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138"/>
        <w:gridCol w:w="1138"/>
        <w:gridCol w:w="992"/>
        <w:gridCol w:w="992"/>
        <w:gridCol w:w="1280"/>
        <w:gridCol w:w="708"/>
        <w:gridCol w:w="701"/>
      </w:tblGrid>
      <w:tr w:rsidR="00553AB1" w:rsidRPr="00C2482E" w:rsidTr="00553AB1">
        <w:trPr>
          <w:trHeight w:val="465"/>
          <w:jc w:val="center"/>
        </w:trPr>
        <w:tc>
          <w:tcPr>
            <w:tcW w:w="8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6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680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A9227B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8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553AB1" w:rsidRPr="00C2482E" w:rsidTr="00553AB1">
        <w:trPr>
          <w:trHeight w:val="203"/>
          <w:jc w:val="center"/>
        </w:trPr>
        <w:tc>
          <w:tcPr>
            <w:tcW w:w="8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7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553AB1" w:rsidRPr="00C2482E" w:rsidTr="00553AB1">
        <w:trPr>
          <w:trHeight w:val="946"/>
          <w:jc w:val="center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03F41" w:rsidRPr="00C2482E" w:rsidRDefault="00203F41" w:rsidP="00553AB1">
            <w:pPr>
              <w:spacing w:line="192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spacing w:line="192" w:lineRule="auto"/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spacing w:line="192" w:lineRule="auto"/>
              <w:ind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زبان فارسی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03F41" w:rsidRPr="00C2482E" w:rsidRDefault="00203F41" w:rsidP="00553AB1">
            <w:pPr>
              <w:spacing w:line="192" w:lineRule="auto"/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553AB1" w:rsidRPr="00C2482E" w:rsidTr="00553AB1">
        <w:trPr>
          <w:trHeight w:val="920"/>
          <w:jc w:val="center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03F41" w:rsidRPr="00C2482E" w:rsidRDefault="00203F41" w:rsidP="00553AB1">
            <w:pPr>
              <w:spacing w:line="192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 منطقی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 وماشین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</w:tr>
      <w:tr w:rsidR="00553AB1" w:rsidRPr="00C2482E" w:rsidTr="00553AB1">
        <w:trPr>
          <w:trHeight w:val="894"/>
          <w:jc w:val="center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03F41" w:rsidRPr="00C2482E" w:rsidRDefault="00203F41" w:rsidP="00553AB1">
            <w:pPr>
              <w:spacing w:line="192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95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53AB1" w:rsidRPr="00C2482E" w:rsidTr="00553AB1">
        <w:trPr>
          <w:trHeight w:val="1023"/>
          <w:jc w:val="center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03F41" w:rsidRPr="00C2482E" w:rsidRDefault="00203F41" w:rsidP="00553AB1">
            <w:pPr>
              <w:spacing w:line="192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13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کامپیوتر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F41" w:rsidRPr="00C2482E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فیزیک عمومی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F41" w:rsidRPr="00321D80" w:rsidRDefault="00203F41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Calibri"/>
                <w:sz w:val="18"/>
                <w:szCs w:val="18"/>
                <w:rtl/>
              </w:rPr>
            </w:pPr>
          </w:p>
        </w:tc>
      </w:tr>
      <w:tr w:rsidR="00553AB1" w:rsidRPr="00C2482E" w:rsidTr="00553AB1">
        <w:trPr>
          <w:trHeight w:val="840"/>
          <w:jc w:val="center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2122" w:rsidRPr="00C2482E" w:rsidRDefault="00C42122" w:rsidP="00553AB1">
            <w:pPr>
              <w:spacing w:line="192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95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122" w:rsidRPr="00C2482E" w:rsidRDefault="00C42122" w:rsidP="00553AB1">
            <w:pPr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122" w:rsidRPr="00C2482E" w:rsidRDefault="00C42122" w:rsidP="00553AB1">
            <w:pPr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122" w:rsidRPr="00C2482E" w:rsidRDefault="00C42122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4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122" w:rsidRPr="00C2482E" w:rsidRDefault="00C42122" w:rsidP="00553AB1">
            <w:pPr>
              <w:tabs>
                <w:tab w:val="left" w:pos="254"/>
              </w:tabs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53AB1" w:rsidRPr="00C2482E" w:rsidTr="00553AB1">
        <w:trPr>
          <w:trHeight w:val="678"/>
          <w:jc w:val="center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837F6" w:rsidRPr="00C2482E" w:rsidRDefault="006837F6" w:rsidP="00553AB1">
            <w:pPr>
              <w:spacing w:line="192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7F6" w:rsidRPr="00C2482E" w:rsidRDefault="006837F6" w:rsidP="00553AB1">
            <w:pPr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F6" w:rsidRPr="00C2482E" w:rsidRDefault="006837F6" w:rsidP="00553AB1">
            <w:pPr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7F6" w:rsidRPr="00C2482E" w:rsidRDefault="006837F6" w:rsidP="00553AB1">
            <w:pPr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7F6" w:rsidRPr="00C2482E" w:rsidRDefault="006837F6" w:rsidP="00553AB1">
            <w:pPr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7F6" w:rsidRPr="00C2482E" w:rsidRDefault="006837F6" w:rsidP="00553AB1">
            <w:pPr>
              <w:spacing w:line="192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ED1E51" w:rsidRDefault="00ED1E51" w:rsidP="00ED1E51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ED1E51" w:rsidRDefault="00ED1E51" w:rsidP="00ED1E51">
      <w:pPr>
        <w:jc w:val="center"/>
        <w:rPr>
          <w:rFonts w:ascii="B Titr" w:hAnsi="B Titr" w:cs="B Titr" w:hint="cs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553AB1" w:rsidRDefault="00553AB1" w:rsidP="00ED1E51">
      <w:pPr>
        <w:jc w:val="center"/>
        <w:rPr>
          <w:rFonts w:ascii="B Titr" w:hAnsi="B Titr" w:cs="B Titr" w:hint="cs"/>
          <w:b/>
          <w:bCs/>
          <w:i/>
          <w:iCs/>
          <w:sz w:val="18"/>
          <w:szCs w:val="18"/>
          <w:rtl/>
        </w:rPr>
      </w:pPr>
    </w:p>
    <w:p w:rsidR="00553AB1" w:rsidRPr="001A5E92" w:rsidRDefault="00553AB1" w:rsidP="00ED1E51">
      <w:pPr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ED1E51" w:rsidRDefault="00ED1E51" w:rsidP="00ED1E51">
      <w:pPr>
        <w:ind w:left="-17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889" w:type="dxa"/>
        <w:jc w:val="center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2"/>
        <w:gridCol w:w="709"/>
        <w:gridCol w:w="567"/>
        <w:gridCol w:w="567"/>
        <w:gridCol w:w="567"/>
        <w:gridCol w:w="709"/>
        <w:gridCol w:w="1134"/>
        <w:gridCol w:w="850"/>
        <w:gridCol w:w="851"/>
        <w:gridCol w:w="709"/>
        <w:gridCol w:w="675"/>
      </w:tblGrid>
      <w:tr w:rsidR="00ED1E51" w:rsidRPr="00C2482E" w:rsidTr="00553AB1">
        <w:trPr>
          <w:trHeight w:val="50"/>
          <w:jc w:val="center"/>
        </w:trPr>
        <w:tc>
          <w:tcPr>
            <w:tcW w:w="98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E51" w:rsidRPr="00C2482E" w:rsidRDefault="00564B75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564B75">
              <w:rPr>
                <w:noProof/>
                <w:rtl/>
                <w:lang w:bidi="ar-SA"/>
              </w:rPr>
              <w:lastRenderedPageBreak/>
              <w:pict>
                <v:rect id="Rectangle 10" o:spid="_x0000_s1031" style="position:absolute;left:0;text-align:left;margin-left:587.85pt;margin-top:46.65pt;width:18.9pt;height:2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MvGWkhsCAAA9BAAADgAAAAAAAAAAAAAAAAAuAgAAZHJzL2Uyb0RvYy54bWxQSwEC&#10;LQAUAAYACAAAACEAk0/iVuAAAAAMAQAADwAAAAAAAAAAAAAAAAB1BAAAZHJzL2Rvd25yZXYueG1s&#10;UEsFBgAAAAAEAAQA8wAAAIIFAAAAAA==&#10;" fillcolor="black"/>
              </w:pict>
            </w:r>
            <w:r w:rsidR="00ED1E5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="00ED1E51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 w:rsidR="00ED1E5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="00ED1E51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</w:p>
          <w:p w:rsidR="00ED1E51" w:rsidRPr="00C2482E" w:rsidRDefault="00ED1E51" w:rsidP="009853A1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</w:t>
            </w:r>
            <w:r w:rsidR="009853A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کارشناسی ارتباط تصویری</w:t>
            </w:r>
            <w:r w:rsidR="003D167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 w:rsidR="009853A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 w:rsidR="003D167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نيمسال:  </w:t>
            </w:r>
            <w:r w:rsidR="003D167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D167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ED1E51" w:rsidRPr="00C2482E" w:rsidTr="00553AB1">
        <w:trPr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338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ED1E51" w:rsidRPr="00C2482E" w:rsidTr="00553AB1">
        <w:trPr>
          <w:trHeight w:val="315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0F0602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0F0602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0F0602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553AB1" w:rsidRPr="00C2482E" w:rsidTr="00553AB1">
        <w:trPr>
          <w:trHeight w:val="308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0B0264" w:rsidRDefault="00ED1E51" w:rsidP="00FB0D8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0B0264" w:rsidRDefault="00ED1E51" w:rsidP="00FB0D8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ED1E51" w:rsidRPr="00C2482E" w:rsidTr="00553AB1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8276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ارتباط تصویری 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خبیری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8-13</w:t>
            </w:r>
          </w:p>
          <w:p w:rsidR="009853A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ED1E51" w:rsidRPr="00C2482E" w:rsidTr="00553AB1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8274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خوشنویسی وطراحی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رهبر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ED1E51" w:rsidRPr="00C2482E" w:rsidTr="00553AB1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8270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7C3215" w:rsidRDefault="009853A1" w:rsidP="00FB0D8E">
            <w:pPr>
              <w:tabs>
                <w:tab w:val="left" w:pos="254"/>
              </w:tabs>
              <w:jc w:val="center"/>
              <w:rPr>
                <w:rFonts w:asciiTheme="minorHAnsi" w:hAnsiTheme="minorHAnsi" w:cs="B Titr"/>
                <w:sz w:val="18"/>
                <w:szCs w:val="18"/>
                <w:rtl/>
              </w:rPr>
            </w:pPr>
            <w:r>
              <w:rPr>
                <w:rFonts w:asciiTheme="minorHAnsi" w:hAnsiTheme="minorHAnsi" w:cs="B Titr" w:hint="cs"/>
                <w:sz w:val="18"/>
                <w:szCs w:val="18"/>
                <w:rtl/>
              </w:rPr>
              <w:t>کامپیوتر تخصصی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روشن ضمیر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7280F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</w:t>
            </w:r>
            <w:r w:rsidR="00ED1E51">
              <w:rPr>
                <w:rFonts w:ascii="B Titr" w:hAnsi="B Titr"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12/10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D8431B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ED1E51" w:rsidRPr="00C2482E" w:rsidTr="00553AB1">
        <w:trPr>
          <w:trHeight w:val="29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8268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9853A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عکاسی تخصصی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سجاد دهقان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سه </w:t>
            </w:r>
            <w:r w:rsidR="00ED1E51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E7280F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CF7F5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ED1E51" w:rsidRPr="00C2482E" w:rsidTr="00553AB1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8264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هندسه مناظر ومرایا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شیخ علیشاهی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E7280F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E7280F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ED1E51" w:rsidRPr="00C2482E" w:rsidTr="00553AB1">
        <w:trPr>
          <w:trHeight w:val="31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8266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هنر وتمدن اسلامی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دهقان هراتی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CF7F5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ED1E51" w:rsidRPr="00C2482E" w:rsidTr="00553AB1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9110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928E4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زرنگار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7280F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</w:t>
            </w:r>
            <w:r w:rsidR="00ED1E51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7280F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CF7F56" w:rsidP="00CF7F5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D8431B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ED1E51" w:rsidRPr="00C2482E" w:rsidTr="00553AB1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E7280F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ED1E51" w:rsidRPr="00C2482E" w:rsidTr="00553AB1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ED1E51" w:rsidRDefault="00564B75" w:rsidP="00ED1E51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bookmarkStart w:id="0" w:name="_GoBack"/>
      <w:bookmarkEnd w:id="0"/>
      <w:r w:rsidRPr="00564B75">
        <w:rPr>
          <w:noProof/>
          <w:rtl/>
          <w:lang w:bidi="ar-SA"/>
        </w:rPr>
        <w:pict>
          <v:rect id="Rectangle 9" o:spid="_x0000_s1032" style="position:absolute;left:0;text-align:left;margin-left:375pt;margin-top:8.1pt;width:97.05pt;height:23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 style="mso-next-textbox:#Rectangle 9">
              <w:txbxContent>
                <w:p w:rsidR="00ED1E51" w:rsidRPr="008A0375" w:rsidRDefault="00ED1E51" w:rsidP="00FA762F">
                  <w:pPr>
                    <w:rPr>
                      <w:rFonts w:cs="B Nazanin"/>
                      <w:b/>
                      <w:bCs/>
                    </w:rPr>
                  </w:pPr>
                  <w:r w:rsidRPr="008A0375">
                    <w:rPr>
                      <w:rFonts w:cs="B Nazanin" w:hint="cs"/>
                      <w:b/>
                      <w:bCs/>
                      <w:rtl/>
                    </w:rPr>
                    <w:t>جمع واحد</w:t>
                  </w:r>
                  <w:r w:rsidR="00C371F8">
                    <w:rPr>
                      <w:rFonts w:cs="B Nazanin" w:hint="cs"/>
                      <w:b/>
                      <w:bCs/>
                      <w:rtl/>
                    </w:rPr>
                    <w:t xml:space="preserve"> : 19</w:t>
                  </w:r>
                </w:p>
              </w:txbxContent>
            </v:textbox>
          </v:rect>
        </w:pict>
      </w:r>
    </w:p>
    <w:p w:rsidR="00ED1E51" w:rsidRDefault="00C371F8" w:rsidP="00A3716C">
      <w:pPr>
        <w:tabs>
          <w:tab w:val="left" w:pos="5462"/>
          <w:tab w:val="center" w:pos="5566"/>
        </w:tabs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                                        </w:t>
      </w:r>
    </w:p>
    <w:tbl>
      <w:tblPr>
        <w:bidiVisual/>
        <w:tblW w:w="4164" w:type="pct"/>
        <w:jc w:val="center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7"/>
        <w:gridCol w:w="1276"/>
        <w:gridCol w:w="1135"/>
        <w:gridCol w:w="1133"/>
        <w:gridCol w:w="1135"/>
        <w:gridCol w:w="1280"/>
        <w:gridCol w:w="1335"/>
      </w:tblGrid>
      <w:tr w:rsidR="00553AB1" w:rsidRPr="00C2482E" w:rsidTr="00A3716C">
        <w:trPr>
          <w:trHeight w:val="446"/>
          <w:jc w:val="center"/>
        </w:trPr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7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A9227B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72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75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553AB1" w:rsidRPr="00C2482E" w:rsidTr="00A3716C">
        <w:trPr>
          <w:trHeight w:val="331"/>
          <w:jc w:val="center"/>
        </w:trPr>
        <w:tc>
          <w:tcPr>
            <w:tcW w:w="8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72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F71D66" w:rsidRPr="00C2482E" w:rsidTr="00A3716C">
        <w:trPr>
          <w:trHeight w:val="1088"/>
          <w:jc w:val="center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71D66" w:rsidRPr="00C2482E" w:rsidRDefault="00F71D66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20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66" w:rsidRPr="00C2482E" w:rsidRDefault="00F71D66" w:rsidP="00FB0D8E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71D66" w:rsidRPr="00C2482E" w:rsidRDefault="00F71D66" w:rsidP="00FB0D8E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66" w:rsidRPr="00C2482E" w:rsidRDefault="00F71D66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C371F8" w:rsidRPr="00C2482E" w:rsidTr="00A3716C">
        <w:trPr>
          <w:trHeight w:val="1088"/>
          <w:jc w:val="center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371F8" w:rsidRPr="00C2482E" w:rsidRDefault="00C371F8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20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F8" w:rsidRPr="00C2482E" w:rsidRDefault="00C371F8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ارتباط تصویری 1</w:t>
            </w: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C2482E" w:rsidRDefault="00C371F8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C2482E" w:rsidRDefault="00C371F8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هندسه مناظر ومرایا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C2482E" w:rsidRDefault="00C371F8" w:rsidP="00C371F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ارتباط تصویری 1</w:t>
            </w:r>
          </w:p>
        </w:tc>
      </w:tr>
      <w:tr w:rsidR="00C371F8" w:rsidRPr="00C2482E" w:rsidTr="00A3716C">
        <w:trPr>
          <w:trHeight w:val="1088"/>
          <w:jc w:val="center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371F8" w:rsidRPr="00C2482E" w:rsidRDefault="00C371F8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20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C2482E" w:rsidRDefault="00C371F8" w:rsidP="00C371F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کامپیوتر تخصصی1</w:t>
            </w: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C2482E" w:rsidRDefault="00C371F8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C2482E" w:rsidRDefault="00C371F8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هنر و تمدن اسلامی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405E41" w:rsidRDefault="00C371F8" w:rsidP="00FB0D8E">
            <w:pPr>
              <w:tabs>
                <w:tab w:val="left" w:pos="254"/>
              </w:tabs>
              <w:jc w:val="center"/>
              <w:rPr>
                <w:sz w:val="18"/>
                <w:szCs w:val="18"/>
                <w:rtl/>
              </w:rPr>
            </w:pPr>
            <w:r w:rsidRPr="00C371F8">
              <w:rPr>
                <w:rFonts w:ascii="B Titr" w:hAnsi="B Titr" w:cs="B Titr" w:hint="cs"/>
                <w:sz w:val="18"/>
                <w:szCs w:val="18"/>
                <w:rtl/>
              </w:rPr>
              <w:t>انقلاب اسلامی</w:t>
            </w:r>
          </w:p>
        </w:tc>
      </w:tr>
      <w:tr w:rsidR="00C371F8" w:rsidRPr="00C2482E" w:rsidTr="00A3716C">
        <w:trPr>
          <w:trHeight w:val="1088"/>
          <w:jc w:val="center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371F8" w:rsidRPr="00C2482E" w:rsidRDefault="00C371F8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C2482E" w:rsidRDefault="00C371F8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F8" w:rsidRPr="00C2482E" w:rsidRDefault="00C371F8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عکاسی تخصصی</w:t>
            </w: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C2482E" w:rsidRDefault="00C371F8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1F8" w:rsidRPr="007C3215" w:rsidRDefault="00C371F8" w:rsidP="00FB0D8E">
            <w:pPr>
              <w:tabs>
                <w:tab w:val="left" w:pos="254"/>
              </w:tabs>
              <w:jc w:val="center"/>
              <w:rPr>
                <w:rFonts w:asciiTheme="minorHAnsi" w:hAnsiTheme="minorHAnsi" w:cs="B Titr"/>
                <w:sz w:val="18"/>
                <w:szCs w:val="18"/>
                <w:rtl/>
              </w:rPr>
            </w:pPr>
            <w:r>
              <w:rPr>
                <w:rFonts w:asciiTheme="minorHAnsi" w:hAnsiTheme="minorHAnsi" w:cs="B Titr" w:hint="cs"/>
                <w:sz w:val="18"/>
                <w:szCs w:val="18"/>
                <w:rtl/>
              </w:rPr>
              <w:t>خوشنویسی و طراحی حروف 1</w:t>
            </w:r>
          </w:p>
        </w:tc>
      </w:tr>
      <w:tr w:rsidR="00ED1E51" w:rsidRPr="00C2482E" w:rsidTr="00A3716C">
        <w:trPr>
          <w:trHeight w:val="1088"/>
          <w:jc w:val="center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ED1E51" w:rsidRPr="00C2482E" w:rsidTr="00A3716C">
        <w:trPr>
          <w:trHeight w:val="816"/>
          <w:jc w:val="center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E51" w:rsidRPr="00C2482E" w:rsidRDefault="00ED1E51" w:rsidP="00FB0D8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ED1E51" w:rsidRDefault="00ED1E51" w:rsidP="00ED1E51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ED1E51" w:rsidRPr="00C2482E" w:rsidRDefault="00ED1E51" w:rsidP="00ED1E51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sectPr w:rsidR="00ED1E51" w:rsidRPr="00C2482E" w:rsidSect="00321D80">
      <w:pgSz w:w="11906" w:h="16838" w:code="9"/>
      <w:pgMar w:top="510" w:right="1134" w:bottom="510" w:left="3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CCD"/>
    <w:rsid w:val="00082D84"/>
    <w:rsid w:val="000A3BD7"/>
    <w:rsid w:val="000F45E4"/>
    <w:rsid w:val="00122DDF"/>
    <w:rsid w:val="001403B8"/>
    <w:rsid w:val="0014505F"/>
    <w:rsid w:val="00172E58"/>
    <w:rsid w:val="001A5E92"/>
    <w:rsid w:val="00203F41"/>
    <w:rsid w:val="002702AC"/>
    <w:rsid w:val="002B7A45"/>
    <w:rsid w:val="00321D80"/>
    <w:rsid w:val="00321E9F"/>
    <w:rsid w:val="00332DBC"/>
    <w:rsid w:val="0034126B"/>
    <w:rsid w:val="003737D3"/>
    <w:rsid w:val="00382116"/>
    <w:rsid w:val="003C7564"/>
    <w:rsid w:val="003D167E"/>
    <w:rsid w:val="00405E41"/>
    <w:rsid w:val="00437E92"/>
    <w:rsid w:val="0044320E"/>
    <w:rsid w:val="00546A2A"/>
    <w:rsid w:val="00553AB1"/>
    <w:rsid w:val="00564B75"/>
    <w:rsid w:val="00574382"/>
    <w:rsid w:val="005A7787"/>
    <w:rsid w:val="005F0946"/>
    <w:rsid w:val="0063675B"/>
    <w:rsid w:val="00642CA7"/>
    <w:rsid w:val="0064729C"/>
    <w:rsid w:val="006837F6"/>
    <w:rsid w:val="006B5C13"/>
    <w:rsid w:val="006E50C9"/>
    <w:rsid w:val="007211A1"/>
    <w:rsid w:val="007C3215"/>
    <w:rsid w:val="007E5973"/>
    <w:rsid w:val="00865D17"/>
    <w:rsid w:val="0087379C"/>
    <w:rsid w:val="008A7BD7"/>
    <w:rsid w:val="008E5403"/>
    <w:rsid w:val="00912E08"/>
    <w:rsid w:val="00964B37"/>
    <w:rsid w:val="009752C7"/>
    <w:rsid w:val="009853A1"/>
    <w:rsid w:val="009C17AC"/>
    <w:rsid w:val="00A01161"/>
    <w:rsid w:val="00A3716C"/>
    <w:rsid w:val="00A93570"/>
    <w:rsid w:val="00AB1F5D"/>
    <w:rsid w:val="00B41CCD"/>
    <w:rsid w:val="00BA5880"/>
    <w:rsid w:val="00C061D9"/>
    <w:rsid w:val="00C06EBA"/>
    <w:rsid w:val="00C371F8"/>
    <w:rsid w:val="00C42122"/>
    <w:rsid w:val="00C44AAA"/>
    <w:rsid w:val="00C54F6A"/>
    <w:rsid w:val="00C8626D"/>
    <w:rsid w:val="00CA29B4"/>
    <w:rsid w:val="00CA307E"/>
    <w:rsid w:val="00CA7E2A"/>
    <w:rsid w:val="00CB2D67"/>
    <w:rsid w:val="00CE6A68"/>
    <w:rsid w:val="00CF7F56"/>
    <w:rsid w:val="00D75B3F"/>
    <w:rsid w:val="00D8431B"/>
    <w:rsid w:val="00D9251F"/>
    <w:rsid w:val="00DF0A00"/>
    <w:rsid w:val="00E6077E"/>
    <w:rsid w:val="00E7280F"/>
    <w:rsid w:val="00E928E4"/>
    <w:rsid w:val="00ED1E51"/>
    <w:rsid w:val="00EE20F1"/>
    <w:rsid w:val="00F458E1"/>
    <w:rsid w:val="00F71D66"/>
    <w:rsid w:val="00F87759"/>
    <w:rsid w:val="00FA762F"/>
    <w:rsid w:val="00FE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D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FE17-4209-4AD4-9CF4-A8C090E8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MEHRAN-PC</dc:creator>
  <cp:keywords/>
  <dc:description/>
  <cp:lastModifiedBy>Administrator</cp:lastModifiedBy>
  <cp:revision>55</cp:revision>
  <cp:lastPrinted>2016-08-27T06:35:00Z</cp:lastPrinted>
  <dcterms:created xsi:type="dcterms:W3CDTF">2016-01-14T12:04:00Z</dcterms:created>
  <dcterms:modified xsi:type="dcterms:W3CDTF">2016-08-27T06:35:00Z</dcterms:modified>
</cp:coreProperties>
</file>